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649A" w14:textId="79185248" w:rsidR="00BC54FD" w:rsidRPr="00E76147" w:rsidRDefault="00A75224" w:rsidP="00A75224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4E4E3" wp14:editId="3B3B5A93">
                <wp:simplePos x="0" y="0"/>
                <wp:positionH relativeFrom="column">
                  <wp:posOffset>5141595</wp:posOffset>
                </wp:positionH>
                <wp:positionV relativeFrom="paragraph">
                  <wp:posOffset>-547370</wp:posOffset>
                </wp:positionV>
                <wp:extent cx="914400" cy="299720"/>
                <wp:effectExtent l="0" t="0" r="1968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A8583" w14:textId="77777777" w:rsidR="00B76777" w:rsidRPr="00924289" w:rsidRDefault="00B76777" w:rsidP="00B767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4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 w:rsidR="00E57A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4E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85pt;margin-top:-43.1pt;width:1in;height:23.6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" fillcolor="white [3201]" strokeweight=".5pt">
                <v:textbox style="mso-fit-shape-to-text:t">
                  <w:txbxContent>
                    <w:p w14:paraId="3E8A8583" w14:textId="77777777" w:rsidR="00B76777" w:rsidRPr="00924289" w:rsidRDefault="00B76777" w:rsidP="00B767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4289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 w:rsidR="00E57A91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154CF78" w14:textId="541C357A" w:rsidR="00B76777" w:rsidRPr="00E76147" w:rsidRDefault="00B76777" w:rsidP="00B76777">
      <w:pPr>
        <w:ind w:left="280" w:hangingChars="100" w:hanging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76147">
        <w:rPr>
          <w:rFonts w:ascii="HG丸ｺﾞｼｯｸM-PRO" w:eastAsia="HG丸ｺﾞｼｯｸM-PRO" w:hAnsi="HG丸ｺﾞｼｯｸM-PRO" w:hint="eastAsia"/>
          <w:sz w:val="28"/>
          <w:szCs w:val="28"/>
        </w:rPr>
        <w:t>サウンディング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14:paraId="5DA8177E" w14:textId="77777777" w:rsidR="00B76777" w:rsidRDefault="00B76777" w:rsidP="00B76777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49A2201" w14:textId="77777777" w:rsidR="00B76777" w:rsidRDefault="00B76777" w:rsidP="00B76777">
      <w:pPr>
        <w:rPr>
          <w:rFonts w:ascii="HG丸ｺﾞｼｯｸM-PRO" w:eastAsia="HG丸ｺﾞｼｯｸM-PRO" w:hAnsi="HG丸ｺﾞｼｯｸM-PRO"/>
        </w:rPr>
      </w:pPr>
    </w:p>
    <w:p w14:paraId="7817430C" w14:textId="11DF776C" w:rsidR="00B76777" w:rsidRPr="00DC3365" w:rsidRDefault="00275F0B" w:rsidP="00B76777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中央</w:t>
      </w:r>
      <w:r w:rsidR="0086333F">
        <w:rPr>
          <w:rFonts w:ascii="HG丸ｺﾞｼｯｸM-PRO" w:eastAsia="HG丸ｺﾞｼｯｸM-PRO" w:hAnsi="HG丸ｺﾞｼｯｸM-PRO" w:hint="eastAsia"/>
          <w:sz w:val="22"/>
        </w:rPr>
        <w:t>公園</w:t>
      </w:r>
      <w:r w:rsidR="00B76777" w:rsidRPr="00DC3365">
        <w:rPr>
          <w:rFonts w:ascii="HG丸ｺﾞｼｯｸM-PRO" w:eastAsia="HG丸ｺﾞｼｯｸM-PRO" w:hAnsi="HG丸ｺﾞｼｯｸM-PRO" w:hint="eastAsia"/>
          <w:sz w:val="22"/>
        </w:rPr>
        <w:t>への民間活力導入に関するサウンディング</w:t>
      </w:r>
      <w:r w:rsidR="0061180C">
        <w:rPr>
          <w:rFonts w:ascii="HG丸ｺﾞｼｯｸM-PRO" w:eastAsia="HG丸ｺﾞｼｯｸM-PRO" w:hAnsi="HG丸ｺﾞｼｯｸM-PRO" w:hint="eastAsia"/>
          <w:sz w:val="22"/>
        </w:rPr>
        <w:t>型市場</w:t>
      </w:r>
      <w:r w:rsidR="00B76777" w:rsidRPr="00DC3365">
        <w:rPr>
          <w:rFonts w:ascii="HG丸ｺﾞｼｯｸM-PRO" w:eastAsia="HG丸ｺﾞｼｯｸM-PRO" w:hAnsi="HG丸ｺﾞｼｯｸM-PRO" w:hint="eastAsia"/>
          <w:sz w:val="22"/>
        </w:rPr>
        <w:t>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2157"/>
        <w:gridCol w:w="992"/>
        <w:gridCol w:w="2073"/>
      </w:tblGrid>
      <w:tr w:rsidR="00B76777" w:rsidRPr="00C11E84" w14:paraId="5A693AF7" w14:textId="77777777" w:rsidTr="00460198">
        <w:tc>
          <w:tcPr>
            <w:tcW w:w="1740" w:type="dxa"/>
            <w:vAlign w:val="center"/>
          </w:tcPr>
          <w:p w14:paraId="2F741687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14:paraId="1390F391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  <w:p w14:paraId="3ADCAFD5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法人所在地</w:t>
            </w:r>
          </w:p>
        </w:tc>
        <w:tc>
          <w:tcPr>
            <w:tcW w:w="6962" w:type="dxa"/>
            <w:gridSpan w:val="4"/>
          </w:tcPr>
          <w:p w14:paraId="3F525406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46E3542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2FDFEF8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52B2958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3DDBFC0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D121E16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24E61A7" w14:textId="77777777" w:rsidR="00A75224" w:rsidRDefault="00A75224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31DCAFF" w14:textId="77777777" w:rsidR="00A75224" w:rsidRDefault="00A75224" w:rsidP="00460198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  <w:p w14:paraId="4B191D10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D7CDE4F" w14:textId="77777777" w:rsidR="00B76777" w:rsidRPr="00DC3365" w:rsidRDefault="00B76777" w:rsidP="004601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33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B76777" w:rsidRPr="00C11E84" w14:paraId="512FE392" w14:textId="77777777" w:rsidTr="00460198">
        <w:tc>
          <w:tcPr>
            <w:tcW w:w="1740" w:type="dxa"/>
            <w:vMerge w:val="restart"/>
            <w:vAlign w:val="center"/>
          </w:tcPr>
          <w:p w14:paraId="1207ED66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サウンディング担当者</w:t>
            </w:r>
          </w:p>
        </w:tc>
        <w:tc>
          <w:tcPr>
            <w:tcW w:w="1740" w:type="dxa"/>
            <w:vAlign w:val="center"/>
          </w:tcPr>
          <w:p w14:paraId="552B2976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法人名・部署</w:t>
            </w:r>
          </w:p>
        </w:tc>
        <w:tc>
          <w:tcPr>
            <w:tcW w:w="5222" w:type="dxa"/>
            <w:gridSpan w:val="3"/>
          </w:tcPr>
          <w:p w14:paraId="73E271AD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777" w:rsidRPr="00C11E84" w14:paraId="750A9BD0" w14:textId="77777777" w:rsidTr="00460198">
        <w:tc>
          <w:tcPr>
            <w:tcW w:w="1740" w:type="dxa"/>
            <w:vMerge/>
          </w:tcPr>
          <w:p w14:paraId="353A3D45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164D42C1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5222" w:type="dxa"/>
            <w:gridSpan w:val="3"/>
          </w:tcPr>
          <w:p w14:paraId="2D06B2EB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777" w:rsidRPr="00C11E84" w14:paraId="262FCA11" w14:textId="77777777" w:rsidTr="00460198">
        <w:tc>
          <w:tcPr>
            <w:tcW w:w="1740" w:type="dxa"/>
            <w:vMerge/>
          </w:tcPr>
          <w:p w14:paraId="33086E7A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65831828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5222" w:type="dxa"/>
            <w:gridSpan w:val="3"/>
          </w:tcPr>
          <w:p w14:paraId="7142AE90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777" w:rsidRPr="00C11E84" w14:paraId="0786D11F" w14:textId="77777777" w:rsidTr="00460198">
        <w:tc>
          <w:tcPr>
            <w:tcW w:w="1740" w:type="dxa"/>
            <w:vMerge/>
          </w:tcPr>
          <w:p w14:paraId="1267BC7B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30B6670B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157" w:type="dxa"/>
          </w:tcPr>
          <w:p w14:paraId="609BD8DA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5DB0474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073" w:type="dxa"/>
          </w:tcPr>
          <w:p w14:paraId="4E46A723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777" w:rsidRPr="00C11E84" w14:paraId="36805D6B" w14:textId="77777777" w:rsidTr="00460198">
        <w:tc>
          <w:tcPr>
            <w:tcW w:w="1740" w:type="dxa"/>
            <w:vMerge w:val="restart"/>
            <w:vAlign w:val="center"/>
          </w:tcPr>
          <w:p w14:paraId="5A1138D9" w14:textId="77777777" w:rsidR="00B76777" w:rsidRPr="00C11E84" w:rsidRDefault="00B76777" w:rsidP="00B767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サウンディング参加者</w:t>
            </w:r>
          </w:p>
        </w:tc>
        <w:tc>
          <w:tcPr>
            <w:tcW w:w="4889" w:type="dxa"/>
            <w:gridSpan w:val="3"/>
          </w:tcPr>
          <w:p w14:paraId="61BECB93" w14:textId="77777777" w:rsidR="00B76777" w:rsidRPr="00C11E84" w:rsidRDefault="00B7677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法人名・部署・役職</w:t>
            </w:r>
          </w:p>
        </w:tc>
        <w:tc>
          <w:tcPr>
            <w:tcW w:w="2073" w:type="dxa"/>
          </w:tcPr>
          <w:p w14:paraId="6F94B212" w14:textId="77777777" w:rsidR="00B76777" w:rsidRPr="00C11E84" w:rsidRDefault="00B76777" w:rsidP="004601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B76777" w:rsidRPr="00C11E84" w14:paraId="459686D8" w14:textId="77777777" w:rsidTr="00460198">
        <w:tc>
          <w:tcPr>
            <w:tcW w:w="1740" w:type="dxa"/>
            <w:vMerge/>
          </w:tcPr>
          <w:p w14:paraId="758C9587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9" w:type="dxa"/>
            <w:gridSpan w:val="3"/>
          </w:tcPr>
          <w:p w14:paraId="2D515D12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</w:tcPr>
          <w:p w14:paraId="256C4D4A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  <w:p w14:paraId="46DDC9E1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777" w:rsidRPr="00C11E84" w14:paraId="6914E968" w14:textId="77777777" w:rsidTr="00460198">
        <w:tc>
          <w:tcPr>
            <w:tcW w:w="1740" w:type="dxa"/>
            <w:vMerge/>
          </w:tcPr>
          <w:p w14:paraId="3ABFD899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9" w:type="dxa"/>
            <w:gridSpan w:val="3"/>
          </w:tcPr>
          <w:p w14:paraId="6CE52E09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</w:tcPr>
          <w:p w14:paraId="2F2401E9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  <w:p w14:paraId="136A1E31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777" w:rsidRPr="00C11E84" w14:paraId="5A42E66E" w14:textId="77777777" w:rsidTr="00460198">
        <w:tc>
          <w:tcPr>
            <w:tcW w:w="1740" w:type="dxa"/>
            <w:vMerge/>
          </w:tcPr>
          <w:p w14:paraId="624B300B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9" w:type="dxa"/>
            <w:gridSpan w:val="3"/>
          </w:tcPr>
          <w:p w14:paraId="797EFA19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</w:tcPr>
          <w:p w14:paraId="174D84B3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  <w:p w14:paraId="13E884FF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777" w:rsidRPr="00C11E84" w14:paraId="416DE478" w14:textId="77777777" w:rsidTr="00460198">
        <w:tc>
          <w:tcPr>
            <w:tcW w:w="1740" w:type="dxa"/>
            <w:vMerge/>
          </w:tcPr>
          <w:p w14:paraId="538EE1DA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9" w:type="dxa"/>
            <w:gridSpan w:val="3"/>
          </w:tcPr>
          <w:p w14:paraId="2B7B4482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  <w:p w14:paraId="330000AD" w14:textId="77777777" w:rsidR="00B76777" w:rsidRPr="00C11E84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</w:tcPr>
          <w:p w14:paraId="2226B156" w14:textId="77777777" w:rsidR="00B76777" w:rsidRDefault="00B76777" w:rsidP="0046019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FE29A39" w14:textId="4ADC0264" w:rsidR="00924289" w:rsidRDefault="0086333F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※対話の実施期間は、</w:t>
      </w:r>
      <w:r w:rsidRPr="001802D1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７</w:t>
      </w:r>
      <w:r w:rsidR="00B76777" w:rsidRPr="001802D1">
        <w:rPr>
          <w:rFonts w:ascii="HG丸ｺﾞｼｯｸM-PRO" w:eastAsia="HG丸ｺﾞｼｯｸM-PRO" w:hAnsi="HG丸ｺﾞｼｯｸM-PRO" w:hint="eastAsia"/>
          <w:u w:val="single"/>
        </w:rPr>
        <w:t>年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8月下旬～９月上旬</w:t>
      </w:r>
      <w:r w:rsidR="00B76777" w:rsidRPr="001802D1">
        <w:rPr>
          <w:rFonts w:ascii="HG丸ｺﾞｼｯｸM-PRO" w:eastAsia="HG丸ｺﾞｼｯｸM-PRO" w:hAnsi="HG丸ｺﾞｼｯｸM-PRO" w:hint="eastAsia"/>
          <w:u w:val="single"/>
        </w:rPr>
        <w:t>を予定</w:t>
      </w:r>
      <w:r w:rsidR="00B76777">
        <w:rPr>
          <w:rFonts w:ascii="HG丸ｺﾞｼｯｸM-PRO" w:eastAsia="HG丸ｺﾞｼｯｸM-PRO" w:hAnsi="HG丸ｺﾞｼｯｸM-PRO" w:hint="eastAsia"/>
        </w:rPr>
        <w:t>しております。なお、実施日時及び場所については、直接、ご担当者様と調整させて頂く予定としております。</w:t>
      </w:r>
    </w:p>
    <w:p w14:paraId="23435340" w14:textId="77777777" w:rsidR="00924289" w:rsidRDefault="00B76777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※対話に出席する人数は、１グループにつき４名以内としてください。</w:t>
      </w:r>
    </w:p>
    <w:p w14:paraId="68DD9038" w14:textId="77777777" w:rsidR="00CD14D1" w:rsidRDefault="00CD14D1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6F2A99C" w14:textId="77777777" w:rsidR="00924289" w:rsidRDefault="00924289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09815086" w14:textId="77777777" w:rsidR="00CD14D1" w:rsidRDefault="00CD14D1" w:rsidP="00BC54FD">
      <w:pPr>
        <w:rPr>
          <w:rFonts w:ascii="HG丸ｺﾞｼｯｸM-PRO" w:eastAsia="HG丸ｺﾞｼｯｸM-PRO" w:hAnsi="HG丸ｺﾞｼｯｸM-PRO"/>
        </w:rPr>
      </w:pPr>
    </w:p>
    <w:sectPr w:rsidR="00CD1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F108" w14:textId="77777777" w:rsidR="00F04FAB" w:rsidRDefault="00F04FAB" w:rsidP="00891409">
      <w:r>
        <w:separator/>
      </w:r>
    </w:p>
  </w:endnote>
  <w:endnote w:type="continuationSeparator" w:id="0">
    <w:p w14:paraId="75E5508C" w14:textId="77777777" w:rsidR="00F04FAB" w:rsidRDefault="00F04FAB" w:rsidP="0089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614F" w14:textId="77777777" w:rsidR="00F04FAB" w:rsidRDefault="00F04FAB" w:rsidP="00891409">
      <w:r>
        <w:separator/>
      </w:r>
    </w:p>
  </w:footnote>
  <w:footnote w:type="continuationSeparator" w:id="0">
    <w:p w14:paraId="5F9F9376" w14:textId="77777777" w:rsidR="00F04FAB" w:rsidRDefault="00F04FAB" w:rsidP="0089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36"/>
    <w:rsid w:val="000459D1"/>
    <w:rsid w:val="00053BF3"/>
    <w:rsid w:val="001802D1"/>
    <w:rsid w:val="00191F74"/>
    <w:rsid w:val="0019788B"/>
    <w:rsid w:val="00275F0B"/>
    <w:rsid w:val="002A0350"/>
    <w:rsid w:val="002F10C8"/>
    <w:rsid w:val="0045359C"/>
    <w:rsid w:val="00493D19"/>
    <w:rsid w:val="0061180C"/>
    <w:rsid w:val="006C52A9"/>
    <w:rsid w:val="00703A25"/>
    <w:rsid w:val="0086333F"/>
    <w:rsid w:val="00891409"/>
    <w:rsid w:val="009034BC"/>
    <w:rsid w:val="00924289"/>
    <w:rsid w:val="009C02B7"/>
    <w:rsid w:val="00A75224"/>
    <w:rsid w:val="00B4113F"/>
    <w:rsid w:val="00B76777"/>
    <w:rsid w:val="00BC54FD"/>
    <w:rsid w:val="00C11E84"/>
    <w:rsid w:val="00CD14D1"/>
    <w:rsid w:val="00DA193A"/>
    <w:rsid w:val="00DC3365"/>
    <w:rsid w:val="00E57A91"/>
    <w:rsid w:val="00E76147"/>
    <w:rsid w:val="00EE6C36"/>
    <w:rsid w:val="00F04FAB"/>
    <w:rsid w:val="00F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2FE37"/>
  <w15:docId w15:val="{65A2646F-00B4-48C4-87DA-70CB782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9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409"/>
  </w:style>
  <w:style w:type="paragraph" w:styleId="a6">
    <w:name w:val="footer"/>
    <w:basedOn w:val="a"/>
    <w:link w:val="a7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409"/>
  </w:style>
  <w:style w:type="paragraph" w:styleId="a8">
    <w:name w:val="Balloon Text"/>
    <w:basedOn w:val="a"/>
    <w:link w:val="a9"/>
    <w:uiPriority w:val="99"/>
    <w:semiHidden/>
    <w:unhideWhenUsed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59D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白杉　義郎</cp:lastModifiedBy>
  <cp:revision>17</cp:revision>
  <cp:lastPrinted>2025-07-02T22:05:00Z</cp:lastPrinted>
  <dcterms:created xsi:type="dcterms:W3CDTF">2017-07-18T07:46:00Z</dcterms:created>
  <dcterms:modified xsi:type="dcterms:W3CDTF">2025-07-02T22:06:00Z</dcterms:modified>
</cp:coreProperties>
</file>