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3A7E3" w14:textId="783FCF9A" w:rsidR="00213044" w:rsidRPr="00A77550" w:rsidRDefault="00477DFE" w:rsidP="00477DFE">
      <w:pPr>
        <w:rPr>
          <w:szCs w:val="21"/>
        </w:rPr>
      </w:pPr>
      <w:r>
        <w:rPr>
          <w:rFonts w:hint="eastAsia"/>
          <w:szCs w:val="21"/>
        </w:rPr>
        <w:t>参考</w:t>
      </w:r>
      <w:r w:rsidRPr="00A77550">
        <w:rPr>
          <w:rFonts w:hint="eastAsia"/>
          <w:szCs w:val="21"/>
        </w:rPr>
        <w:t>様式</w:t>
      </w:r>
    </w:p>
    <w:p w14:paraId="77CC572C" w14:textId="77777777" w:rsidR="006606F6" w:rsidRPr="00477DFE" w:rsidRDefault="00AA2916" w:rsidP="00155E98">
      <w:pPr>
        <w:pStyle w:val="Closing"/>
        <w:jc w:val="center"/>
        <w:rPr>
          <w:rFonts w:ascii="MS Mincho" w:hAnsi="MS Mincho"/>
          <w:bCs/>
          <w:sz w:val="28"/>
          <w:szCs w:val="28"/>
        </w:rPr>
      </w:pPr>
      <w:r w:rsidRPr="00477DFE">
        <w:rPr>
          <w:rFonts w:ascii="MS Mincho" w:hAnsi="MS Mincho" w:hint="eastAsia"/>
          <w:bCs/>
          <w:sz w:val="28"/>
          <w:szCs w:val="28"/>
        </w:rPr>
        <w:t>宣言書</w:t>
      </w:r>
    </w:p>
    <w:p w14:paraId="75393D86" w14:textId="77777777" w:rsidR="00155E98" w:rsidRPr="00477DFE" w:rsidRDefault="00155E98" w:rsidP="006606F6">
      <w:pPr>
        <w:pStyle w:val="Closing"/>
        <w:ind w:right="840"/>
        <w:jc w:val="both"/>
        <w:rPr>
          <w:rFonts w:ascii="MS Mincho" w:hAnsi="MS Mincho"/>
          <w:bCs/>
        </w:rPr>
      </w:pPr>
    </w:p>
    <w:p w14:paraId="2FFA3857" w14:textId="60064919" w:rsidR="00855BDE" w:rsidRPr="00477DFE" w:rsidRDefault="00855BDE" w:rsidP="00855BDE">
      <w:pPr>
        <w:jc w:val="right"/>
        <w:rPr>
          <w:rFonts w:ascii="MS Mincho" w:hAnsi="MS Mincho"/>
          <w:bCs/>
        </w:rPr>
      </w:pPr>
      <w:r w:rsidRPr="00477DFE">
        <w:rPr>
          <w:rFonts w:ascii="MS Mincho" w:hAnsi="MS Mincho" w:hint="eastAsia"/>
          <w:bCs/>
        </w:rPr>
        <w:t>年　　月　　日</w:t>
      </w:r>
    </w:p>
    <w:p w14:paraId="2D50226B" w14:textId="77777777" w:rsidR="00855BDE" w:rsidRPr="00477DFE" w:rsidRDefault="00855BDE" w:rsidP="00855BDE">
      <w:pPr>
        <w:ind w:right="840"/>
        <w:rPr>
          <w:rFonts w:ascii="MS Mincho" w:hAnsi="MS Mincho"/>
          <w:bCs/>
        </w:rPr>
      </w:pPr>
    </w:p>
    <w:p w14:paraId="76454147" w14:textId="6FF964E2" w:rsidR="00B15CB2" w:rsidRPr="00477DFE" w:rsidRDefault="008A6163" w:rsidP="008A6163">
      <w:pPr>
        <w:rPr>
          <w:rFonts w:ascii="MS Mincho" w:hAnsi="MS Mincho"/>
          <w:bCs/>
        </w:rPr>
      </w:pPr>
      <w:r>
        <w:rPr>
          <w:rFonts w:ascii="MS Mincho" w:hAnsi="MS Mincho" w:hint="eastAsia"/>
          <w:bCs/>
        </w:rPr>
        <w:t>鹿児島市建築主事　殿</w:t>
      </w:r>
    </w:p>
    <w:p w14:paraId="59E63BE6" w14:textId="77777777" w:rsidR="00B15CB2" w:rsidRPr="008A6163" w:rsidRDefault="00B15CB2" w:rsidP="00B15CB2">
      <w:pPr>
        <w:rPr>
          <w:rFonts w:ascii="MS Mincho" w:hAnsi="MS Mincho"/>
          <w:bCs/>
        </w:rPr>
      </w:pPr>
    </w:p>
    <w:p w14:paraId="7094D12D" w14:textId="77777777" w:rsidR="000550BF" w:rsidRDefault="00477DFE" w:rsidP="00477DFE">
      <w:pPr>
        <w:widowControl/>
        <w:spacing w:line="320" w:lineRule="exact"/>
        <w:ind w:rightChars="300" w:right="630"/>
        <w:jc w:val="right"/>
      </w:pPr>
      <w:r>
        <w:rPr>
          <w:rFonts w:hint="eastAsia"/>
        </w:rPr>
        <w:t>建築主又は設計者の氏名</w:t>
      </w:r>
    </w:p>
    <w:p w14:paraId="18299766" w14:textId="77777777" w:rsidR="00477DFE" w:rsidRDefault="000550BF" w:rsidP="00477DFE">
      <w:pPr>
        <w:widowControl/>
        <w:spacing w:line="320" w:lineRule="exact"/>
        <w:ind w:rightChars="300" w:right="630"/>
        <w:jc w:val="right"/>
        <w:rPr>
          <w:rFonts w:ascii="MS Mincho" w:hAnsi="MS Mincho"/>
          <w:bCs/>
        </w:rPr>
      </w:pPr>
      <w:r>
        <w:rPr>
          <w:rFonts w:hint="eastAsia"/>
        </w:rPr>
        <w:t>建築主又は設計者の</w:t>
      </w:r>
      <w:r w:rsidR="00477DFE">
        <w:rPr>
          <w:rFonts w:hint="eastAsia"/>
        </w:rPr>
        <w:t>住所</w:t>
      </w:r>
    </w:p>
    <w:p w14:paraId="0EA1D4D6" w14:textId="77777777" w:rsidR="00477DFE" w:rsidRPr="000550BF" w:rsidRDefault="00477DFE" w:rsidP="00B15CB2">
      <w:pPr>
        <w:rPr>
          <w:rFonts w:ascii="MS Mincho" w:hAnsi="MS Mincho"/>
          <w:bCs/>
        </w:rPr>
      </w:pPr>
    </w:p>
    <w:p w14:paraId="288E241E" w14:textId="21858F8E" w:rsidR="009779CB" w:rsidRDefault="00477DFE" w:rsidP="61DE2181">
      <w:pPr>
        <w:ind w:firstLineChars="100" w:firstLine="210"/>
        <w:rPr>
          <w:rFonts w:ascii="MS Mincho" w:hAnsi="MS Mincho"/>
          <w:color w:val="000000"/>
        </w:rPr>
      </w:pPr>
      <w:r w:rsidRPr="00477DFE">
        <w:rPr>
          <w:rFonts w:ascii="MS Mincho" w:hAnsi="MS Mincho"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w:t>
      </w:r>
      <w:r w:rsidRPr="1F3B7CF5">
        <w:rPr>
          <w:rFonts w:ascii="MS Mincho" w:hAnsi="MS Mincho"/>
        </w:rPr>
        <w:t>し</w:t>
      </w:r>
      <w:r w:rsidR="748A8AC0" w:rsidRPr="1F3B7CF5">
        <w:rPr>
          <w:rFonts w:ascii="MS Mincho" w:hAnsi="MS Mincho"/>
        </w:rPr>
        <w:t>ます</w:t>
      </w:r>
      <w:r w:rsidR="748A8AC0" w:rsidRPr="61DE2181">
        <w:rPr>
          <w:rFonts w:ascii="MS Mincho" w:hAnsi="MS Mincho"/>
        </w:rPr>
        <w:t>。</w:t>
      </w:r>
    </w:p>
    <w:p w14:paraId="43974A97" w14:textId="77777777" w:rsidR="00DE79BF" w:rsidRPr="00477DFE" w:rsidRDefault="00DE79BF" w:rsidP="00B15CB2">
      <w:pPr>
        <w:pStyle w:val="NoteHeading"/>
        <w:rPr>
          <w:rFonts w:ascii="MS Mincho" w:hAnsi="MS Mincho"/>
          <w:bCs/>
        </w:rPr>
      </w:pPr>
    </w:p>
    <w:p w14:paraId="1E156A09" w14:textId="77777777" w:rsidR="00B15CB2" w:rsidRPr="00477DFE" w:rsidRDefault="00B15CB2" w:rsidP="00B15CB2">
      <w:pPr>
        <w:pStyle w:val="NoteHeading"/>
        <w:rPr>
          <w:rFonts w:ascii="MS Mincho" w:hAnsi="MS Mincho"/>
          <w:bCs/>
        </w:rPr>
      </w:pPr>
      <w:r w:rsidRPr="00477DFE">
        <w:rPr>
          <w:rFonts w:ascii="MS Mincho" w:hAnsi="MS Mincho" w:hint="eastAsia"/>
          <w:bCs/>
        </w:rPr>
        <w:t>記</w:t>
      </w:r>
    </w:p>
    <w:p w14:paraId="36919351" w14:textId="77777777" w:rsidR="00C543C7" w:rsidRPr="00477DFE" w:rsidRDefault="00C543C7" w:rsidP="00B84D16">
      <w:pPr>
        <w:rPr>
          <w:rFonts w:ascii="MS Mincho" w:hAnsi="MS Mincho"/>
          <w:bCs/>
        </w:rPr>
      </w:pPr>
    </w:p>
    <w:p w14:paraId="09CD5F2C" w14:textId="77777777" w:rsidR="00B84D16" w:rsidRDefault="00B84D16" w:rsidP="00B84D16">
      <w:pPr>
        <w:rPr>
          <w:rFonts w:ascii="MS Mincho" w:hAnsi="MS Mincho"/>
          <w:bCs/>
        </w:rPr>
      </w:pPr>
      <w:r w:rsidRPr="00477DFE">
        <w:rPr>
          <w:rFonts w:ascii="MS Mincho" w:hAnsi="MS Mincho" w:hint="eastAsia"/>
          <w:bCs/>
        </w:rPr>
        <w:t>１．提出予定の評価</w:t>
      </w:r>
      <w:r w:rsidR="009B6ABE" w:rsidRPr="00477DFE">
        <w:rPr>
          <w:rFonts w:ascii="MS Mincho" w:hAnsi="MS Mincho" w:hint="eastAsia"/>
          <w:bCs/>
        </w:rPr>
        <w:t>書</w:t>
      </w:r>
      <w:r w:rsidRPr="00477DFE">
        <w:rPr>
          <w:rFonts w:ascii="MS Mincho" w:hAnsi="MS Mincho"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MS Mincho" w:hAnsi="MS Mincho"/>
          <w:bCs/>
        </w:rPr>
      </w:pPr>
    </w:p>
    <w:p w14:paraId="75320952" w14:textId="77777777" w:rsidR="00B15CB2" w:rsidRDefault="00C543C7" w:rsidP="00B15CB2">
      <w:pPr>
        <w:rPr>
          <w:rFonts w:ascii="MS Mincho" w:hAnsi="MS Mincho"/>
          <w:bCs/>
        </w:rPr>
      </w:pPr>
      <w:r w:rsidRPr="00477DFE">
        <w:rPr>
          <w:rFonts w:ascii="MS Mincho" w:hAnsi="MS Mincho" w:hint="eastAsia"/>
          <w:bCs/>
        </w:rPr>
        <w:t>２</w:t>
      </w:r>
      <w:r w:rsidR="00B15CB2" w:rsidRPr="00477DFE">
        <w:rPr>
          <w:rFonts w:ascii="MS Mincho" w:hAnsi="MS Mincho" w:hint="eastAsia"/>
          <w:bCs/>
        </w:rPr>
        <w:t>．</w:t>
      </w:r>
      <w:r w:rsidR="003032DD" w:rsidRPr="00477DFE">
        <w:rPr>
          <w:rFonts w:ascii="MS Mincho" w:hAnsi="MS Mincho" w:hint="eastAsia"/>
          <w:bCs/>
        </w:rPr>
        <w:t>設計住宅性能評価等の申請</w:t>
      </w:r>
      <w:r w:rsidR="00B84D16" w:rsidRPr="00477DFE">
        <w:rPr>
          <w:rFonts w:ascii="MS Mincho" w:hAnsi="MS Mincho" w:hint="eastAsia"/>
          <w:bCs/>
        </w:rPr>
        <w:t>状況</w:t>
      </w:r>
      <w:r w:rsidR="00B15CB2" w:rsidRPr="00477DFE">
        <w:rPr>
          <w:rFonts w:ascii="MS Mincho" w:hAnsi="MS Mincho" w:hint="eastAsia"/>
          <w:bCs/>
        </w:rPr>
        <w:t>について</w:t>
      </w:r>
    </w:p>
    <w:p w14:paraId="1B9C80AF" w14:textId="4E6ED3D4"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640DA20C" w:rsidR="00477DFE" w:rsidRDefault="00477DFE" w:rsidP="00030595">
      <w:pPr>
        <w:widowControl/>
        <w:tabs>
          <w:tab w:val="left" w:pos="7040"/>
        </w:tabs>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r w:rsidR="00030595">
        <w:tab/>
      </w:r>
    </w:p>
    <w:p w14:paraId="784B572F" w14:textId="77777777" w:rsidR="00477DFE" w:rsidRDefault="00477DFE" w:rsidP="00477DFE">
      <w:pPr>
        <w:widowControl/>
        <w:spacing w:line="320" w:lineRule="exact"/>
        <w:jc w:val="left"/>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p>
    <w:p w14:paraId="10A9D2F9" w14:textId="51C4FD9F" w:rsidR="00477DFE" w:rsidRPr="00655BCB" w:rsidRDefault="00477DFE" w:rsidP="00655BCB">
      <w:pPr>
        <w:widowControl/>
        <w:spacing w:line="320" w:lineRule="exact"/>
        <w:ind w:left="1440" w:hangingChars="800" w:hanging="1440"/>
        <w:jc w:val="left"/>
        <w:rPr>
          <w:sz w:val="18"/>
          <w:szCs w:val="18"/>
        </w:rPr>
      </w:pPr>
      <w:r w:rsidRPr="00D94521">
        <w:rPr>
          <w:rFonts w:hint="eastAsia"/>
          <w:sz w:val="18"/>
          <w:szCs w:val="18"/>
        </w:rPr>
        <w:t xml:space="preserve">　　　　　　　※</w:t>
      </w:r>
      <w:r w:rsidR="00655BCB">
        <w:rPr>
          <w:rFonts w:hint="eastAsia"/>
          <w:sz w:val="18"/>
          <w:szCs w:val="18"/>
        </w:rPr>
        <w:t>1.</w:t>
      </w:r>
      <w:r w:rsidR="00655BCB">
        <w:rPr>
          <w:rFonts w:hint="eastAsia"/>
          <w:sz w:val="18"/>
          <w:szCs w:val="18"/>
        </w:rPr>
        <w:t>の（</w:t>
      </w:r>
      <w:r w:rsidR="00655BCB">
        <w:rPr>
          <w:rFonts w:hint="eastAsia"/>
          <w:sz w:val="18"/>
          <w:szCs w:val="18"/>
        </w:rPr>
        <w:t>2</w:t>
      </w:r>
      <w:r w:rsidR="00655BCB">
        <w:rPr>
          <w:rFonts w:hint="eastAsia"/>
          <w:sz w:val="18"/>
          <w:szCs w:val="18"/>
        </w:rPr>
        <w:t>）を選択した場合は記入不要です。</w:t>
      </w:r>
    </w:p>
    <w:p w14:paraId="3FC01C57" w14:textId="6E5F8869" w:rsidR="00505FBC" w:rsidRPr="00477DFE" w:rsidRDefault="00505FBC" w:rsidP="00837F13">
      <w:pPr>
        <w:rPr>
          <w:rFonts w:ascii="MS Mincho" w:hAnsi="MS Mincho" w:hint="eastAsia"/>
          <w:bCs/>
          <w:color w:val="000000"/>
        </w:rPr>
      </w:pPr>
    </w:p>
    <w:p w14:paraId="204C6187" w14:textId="60E063E6" w:rsidR="00477DFE" w:rsidRPr="00505FBC" w:rsidRDefault="00477DFE" w:rsidP="24315F03"/>
    <w:sectPr w:rsidR="00477DFE" w:rsidRPr="00505FB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EE824" w14:textId="77777777" w:rsidR="00E44ED1" w:rsidRDefault="00E44ED1">
      <w:r>
        <w:separator/>
      </w:r>
    </w:p>
  </w:endnote>
  <w:endnote w:type="continuationSeparator" w:id="0">
    <w:p w14:paraId="0E94B6EF" w14:textId="77777777" w:rsidR="00E44ED1" w:rsidRDefault="00E44ED1">
      <w:r>
        <w:continuationSeparator/>
      </w:r>
    </w:p>
  </w:endnote>
  <w:endnote w:type="continuationNotice" w:id="1">
    <w:p w14:paraId="36C1B206" w14:textId="77777777" w:rsidR="00E44ED1" w:rsidRDefault="00E44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Mincho">
    <w:altName w:val="Yu Gothic"/>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Footer"/>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BE095" w14:textId="77777777" w:rsidR="00E44ED1" w:rsidRDefault="00E44ED1">
      <w:r>
        <w:separator/>
      </w:r>
    </w:p>
  </w:footnote>
  <w:footnote w:type="continuationSeparator" w:id="0">
    <w:p w14:paraId="7AE32FCC" w14:textId="77777777" w:rsidR="00E44ED1" w:rsidRDefault="00E44ED1">
      <w:r>
        <w:continuationSeparator/>
      </w:r>
    </w:p>
  </w:footnote>
  <w:footnote w:type="continuationNotice" w:id="1">
    <w:p w14:paraId="35EB7F92" w14:textId="77777777" w:rsidR="00E44ED1" w:rsidRDefault="00E44E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MS Mincho" w:eastAsia="MS Mincho" w:hAnsi="MS Mincho"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8B7324"/>
    <w:multiLevelType w:val="hybridMultilevel"/>
    <w:tmpl w:val="F9C6ACF4"/>
    <w:lvl w:ilvl="0" w:tplc="A6BC24B8">
      <w:start w:val="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8F0E85"/>
    <w:multiLevelType w:val="hybridMultilevel"/>
    <w:tmpl w:val="C284E524"/>
    <w:lvl w:ilvl="0" w:tplc="EA7C2564">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930392"/>
    <w:multiLevelType w:val="hybridMultilevel"/>
    <w:tmpl w:val="CF36F61E"/>
    <w:lvl w:ilvl="0" w:tplc="81A87E88">
      <w:start w:val="1"/>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5A1F1E"/>
    <w:multiLevelType w:val="hybridMultilevel"/>
    <w:tmpl w:val="7500F060"/>
    <w:lvl w:ilvl="0" w:tplc="6B88973C">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3"/>
  </w:num>
  <w:num w:numId="2" w16cid:durableId="831675031">
    <w:abstractNumId w:val="0"/>
  </w:num>
  <w:num w:numId="3" w16cid:durableId="430902646">
    <w:abstractNumId w:val="5"/>
  </w:num>
  <w:num w:numId="4" w16cid:durableId="142935963">
    <w:abstractNumId w:val="1"/>
  </w:num>
  <w:num w:numId="5" w16cid:durableId="2041320745">
    <w:abstractNumId w:val="7"/>
  </w:num>
  <w:num w:numId="6" w16cid:durableId="1768455957">
    <w:abstractNumId w:val="9"/>
  </w:num>
  <w:num w:numId="7" w16cid:durableId="651720130">
    <w:abstractNumId w:val="8"/>
  </w:num>
  <w:num w:numId="8" w16cid:durableId="1436556397">
    <w:abstractNumId w:val="6"/>
  </w:num>
  <w:num w:numId="9" w16cid:durableId="982465149">
    <w:abstractNumId w:val="4"/>
  </w:num>
  <w:num w:numId="10" w16cid:durableId="1804762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proofState w:spelling="clean" w:grammar="clean"/>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05F6D"/>
    <w:rsid w:val="00012248"/>
    <w:rsid w:val="00023E36"/>
    <w:rsid w:val="00030595"/>
    <w:rsid w:val="00046015"/>
    <w:rsid w:val="00046718"/>
    <w:rsid w:val="000550BF"/>
    <w:rsid w:val="0005573E"/>
    <w:rsid w:val="0006064B"/>
    <w:rsid w:val="00062B6B"/>
    <w:rsid w:val="00083187"/>
    <w:rsid w:val="00084D9F"/>
    <w:rsid w:val="000855C0"/>
    <w:rsid w:val="00093266"/>
    <w:rsid w:val="000A4EB0"/>
    <w:rsid w:val="000A7959"/>
    <w:rsid w:val="000C5957"/>
    <w:rsid w:val="000D1CA6"/>
    <w:rsid w:val="000D6F9C"/>
    <w:rsid w:val="000E15D7"/>
    <w:rsid w:val="000E7553"/>
    <w:rsid w:val="000F1078"/>
    <w:rsid w:val="000F2C95"/>
    <w:rsid w:val="00103501"/>
    <w:rsid w:val="001275CF"/>
    <w:rsid w:val="00130BF4"/>
    <w:rsid w:val="001343EF"/>
    <w:rsid w:val="00136ED3"/>
    <w:rsid w:val="0014630B"/>
    <w:rsid w:val="00155E98"/>
    <w:rsid w:val="00156DAE"/>
    <w:rsid w:val="00163127"/>
    <w:rsid w:val="0016484D"/>
    <w:rsid w:val="001656B7"/>
    <w:rsid w:val="001657B1"/>
    <w:rsid w:val="001718BB"/>
    <w:rsid w:val="0017295F"/>
    <w:rsid w:val="001A3A93"/>
    <w:rsid w:val="001B7641"/>
    <w:rsid w:val="001C1983"/>
    <w:rsid w:val="001F7FB1"/>
    <w:rsid w:val="00206AF5"/>
    <w:rsid w:val="00213044"/>
    <w:rsid w:val="002142A2"/>
    <w:rsid w:val="00242F12"/>
    <w:rsid w:val="00250664"/>
    <w:rsid w:val="002518EF"/>
    <w:rsid w:val="002524B7"/>
    <w:rsid w:val="0026653F"/>
    <w:rsid w:val="00270B7A"/>
    <w:rsid w:val="002734F5"/>
    <w:rsid w:val="00281E3C"/>
    <w:rsid w:val="00285637"/>
    <w:rsid w:val="002932F7"/>
    <w:rsid w:val="002A235D"/>
    <w:rsid w:val="002A2F03"/>
    <w:rsid w:val="002A4EC9"/>
    <w:rsid w:val="002A6741"/>
    <w:rsid w:val="002A7E33"/>
    <w:rsid w:val="002B1F82"/>
    <w:rsid w:val="002B42DD"/>
    <w:rsid w:val="002B59F4"/>
    <w:rsid w:val="002B68BF"/>
    <w:rsid w:val="002D07F2"/>
    <w:rsid w:val="002D2045"/>
    <w:rsid w:val="002D659A"/>
    <w:rsid w:val="002D7B1D"/>
    <w:rsid w:val="002F3435"/>
    <w:rsid w:val="002F36DA"/>
    <w:rsid w:val="002F619F"/>
    <w:rsid w:val="003013A1"/>
    <w:rsid w:val="003032DD"/>
    <w:rsid w:val="00304067"/>
    <w:rsid w:val="00314A95"/>
    <w:rsid w:val="003236EC"/>
    <w:rsid w:val="00324513"/>
    <w:rsid w:val="00333111"/>
    <w:rsid w:val="0033763B"/>
    <w:rsid w:val="003430BB"/>
    <w:rsid w:val="00344040"/>
    <w:rsid w:val="00347835"/>
    <w:rsid w:val="00354920"/>
    <w:rsid w:val="0035602F"/>
    <w:rsid w:val="00361705"/>
    <w:rsid w:val="003678F2"/>
    <w:rsid w:val="00373A99"/>
    <w:rsid w:val="003A55DB"/>
    <w:rsid w:val="003B33D7"/>
    <w:rsid w:val="003B60AB"/>
    <w:rsid w:val="003C03D8"/>
    <w:rsid w:val="003C31E9"/>
    <w:rsid w:val="003C37A4"/>
    <w:rsid w:val="003D10F1"/>
    <w:rsid w:val="003E0E27"/>
    <w:rsid w:val="003E5A0E"/>
    <w:rsid w:val="003E6790"/>
    <w:rsid w:val="003F6BC2"/>
    <w:rsid w:val="0040266A"/>
    <w:rsid w:val="00414D3C"/>
    <w:rsid w:val="004175CA"/>
    <w:rsid w:val="00420CFB"/>
    <w:rsid w:val="004262C6"/>
    <w:rsid w:val="004306B2"/>
    <w:rsid w:val="00432797"/>
    <w:rsid w:val="004352E5"/>
    <w:rsid w:val="0046737D"/>
    <w:rsid w:val="0047480F"/>
    <w:rsid w:val="00476661"/>
    <w:rsid w:val="00476D1F"/>
    <w:rsid w:val="00477DFE"/>
    <w:rsid w:val="004A08AA"/>
    <w:rsid w:val="004A420B"/>
    <w:rsid w:val="004B49BE"/>
    <w:rsid w:val="004C0661"/>
    <w:rsid w:val="004D22C0"/>
    <w:rsid w:val="004D35C1"/>
    <w:rsid w:val="004F1C76"/>
    <w:rsid w:val="004F24C6"/>
    <w:rsid w:val="004F5807"/>
    <w:rsid w:val="00502CED"/>
    <w:rsid w:val="005059B9"/>
    <w:rsid w:val="00505FBC"/>
    <w:rsid w:val="00507CBC"/>
    <w:rsid w:val="005146C7"/>
    <w:rsid w:val="00516C6F"/>
    <w:rsid w:val="00521C98"/>
    <w:rsid w:val="005254EC"/>
    <w:rsid w:val="005257D0"/>
    <w:rsid w:val="00534FD6"/>
    <w:rsid w:val="00546FE8"/>
    <w:rsid w:val="00551EFC"/>
    <w:rsid w:val="00557A7B"/>
    <w:rsid w:val="00564BCE"/>
    <w:rsid w:val="00567643"/>
    <w:rsid w:val="005A61B1"/>
    <w:rsid w:val="005B1823"/>
    <w:rsid w:val="005B2C28"/>
    <w:rsid w:val="005D0C9D"/>
    <w:rsid w:val="005D4252"/>
    <w:rsid w:val="005D7046"/>
    <w:rsid w:val="005E2F64"/>
    <w:rsid w:val="005E3FE9"/>
    <w:rsid w:val="005E51AB"/>
    <w:rsid w:val="005F290E"/>
    <w:rsid w:val="00601C17"/>
    <w:rsid w:val="0060236E"/>
    <w:rsid w:val="00610026"/>
    <w:rsid w:val="00611A55"/>
    <w:rsid w:val="0062123E"/>
    <w:rsid w:val="00622F18"/>
    <w:rsid w:val="00631DA6"/>
    <w:rsid w:val="006332FE"/>
    <w:rsid w:val="00637064"/>
    <w:rsid w:val="00645F83"/>
    <w:rsid w:val="00653E0B"/>
    <w:rsid w:val="00655BCB"/>
    <w:rsid w:val="00656AC4"/>
    <w:rsid w:val="0065787D"/>
    <w:rsid w:val="006606F6"/>
    <w:rsid w:val="00662623"/>
    <w:rsid w:val="00674179"/>
    <w:rsid w:val="006C1991"/>
    <w:rsid w:val="006C34F1"/>
    <w:rsid w:val="006D1FA7"/>
    <w:rsid w:val="006E0BCE"/>
    <w:rsid w:val="006E0D56"/>
    <w:rsid w:val="006E20FE"/>
    <w:rsid w:val="006E51A0"/>
    <w:rsid w:val="006E7B97"/>
    <w:rsid w:val="006F2ADE"/>
    <w:rsid w:val="006F3BF2"/>
    <w:rsid w:val="006F68DF"/>
    <w:rsid w:val="00706B75"/>
    <w:rsid w:val="00727063"/>
    <w:rsid w:val="00734A78"/>
    <w:rsid w:val="00737ABE"/>
    <w:rsid w:val="007513FF"/>
    <w:rsid w:val="00754E59"/>
    <w:rsid w:val="00763127"/>
    <w:rsid w:val="00775151"/>
    <w:rsid w:val="007826CE"/>
    <w:rsid w:val="007A0A3B"/>
    <w:rsid w:val="007B2297"/>
    <w:rsid w:val="007B6A7E"/>
    <w:rsid w:val="007F3896"/>
    <w:rsid w:val="008041C8"/>
    <w:rsid w:val="00810C13"/>
    <w:rsid w:val="0082370D"/>
    <w:rsid w:val="00826EBD"/>
    <w:rsid w:val="00836B9B"/>
    <w:rsid w:val="00837F13"/>
    <w:rsid w:val="00837F46"/>
    <w:rsid w:val="008448F7"/>
    <w:rsid w:val="00855BDE"/>
    <w:rsid w:val="0085711D"/>
    <w:rsid w:val="00864CFE"/>
    <w:rsid w:val="008A0FF3"/>
    <w:rsid w:val="008A6163"/>
    <w:rsid w:val="008B5314"/>
    <w:rsid w:val="008C0808"/>
    <w:rsid w:val="008D12C5"/>
    <w:rsid w:val="008D79E5"/>
    <w:rsid w:val="008E562A"/>
    <w:rsid w:val="00902CA0"/>
    <w:rsid w:val="00904596"/>
    <w:rsid w:val="00916EB9"/>
    <w:rsid w:val="009170F3"/>
    <w:rsid w:val="00925A3B"/>
    <w:rsid w:val="00932EDE"/>
    <w:rsid w:val="00952E43"/>
    <w:rsid w:val="00954ABE"/>
    <w:rsid w:val="0095544F"/>
    <w:rsid w:val="009600BB"/>
    <w:rsid w:val="00976706"/>
    <w:rsid w:val="009779CB"/>
    <w:rsid w:val="00983C78"/>
    <w:rsid w:val="00985509"/>
    <w:rsid w:val="009A1034"/>
    <w:rsid w:val="009A636A"/>
    <w:rsid w:val="009B6ABE"/>
    <w:rsid w:val="009C1932"/>
    <w:rsid w:val="009D3C0C"/>
    <w:rsid w:val="009F0C84"/>
    <w:rsid w:val="00A01245"/>
    <w:rsid w:val="00A043A7"/>
    <w:rsid w:val="00A12362"/>
    <w:rsid w:val="00A321E0"/>
    <w:rsid w:val="00A523A7"/>
    <w:rsid w:val="00A53D59"/>
    <w:rsid w:val="00A543E0"/>
    <w:rsid w:val="00A566F7"/>
    <w:rsid w:val="00A6543C"/>
    <w:rsid w:val="00A756DF"/>
    <w:rsid w:val="00A815B9"/>
    <w:rsid w:val="00A855CE"/>
    <w:rsid w:val="00AA2916"/>
    <w:rsid w:val="00AB4CD4"/>
    <w:rsid w:val="00AC3E96"/>
    <w:rsid w:val="00AD17B1"/>
    <w:rsid w:val="00AF3663"/>
    <w:rsid w:val="00AF45B5"/>
    <w:rsid w:val="00B15251"/>
    <w:rsid w:val="00B15CB2"/>
    <w:rsid w:val="00B25771"/>
    <w:rsid w:val="00B518F5"/>
    <w:rsid w:val="00B51DE8"/>
    <w:rsid w:val="00B64000"/>
    <w:rsid w:val="00B70B48"/>
    <w:rsid w:val="00B756D8"/>
    <w:rsid w:val="00B84D16"/>
    <w:rsid w:val="00BB11F7"/>
    <w:rsid w:val="00BC180B"/>
    <w:rsid w:val="00BC4BCA"/>
    <w:rsid w:val="00BC7D95"/>
    <w:rsid w:val="00BE11B3"/>
    <w:rsid w:val="00BE51EC"/>
    <w:rsid w:val="00BE6388"/>
    <w:rsid w:val="00BF076B"/>
    <w:rsid w:val="00C13069"/>
    <w:rsid w:val="00C17622"/>
    <w:rsid w:val="00C2060F"/>
    <w:rsid w:val="00C42382"/>
    <w:rsid w:val="00C5409E"/>
    <w:rsid w:val="00C543C7"/>
    <w:rsid w:val="00C546E3"/>
    <w:rsid w:val="00C551F1"/>
    <w:rsid w:val="00C620FB"/>
    <w:rsid w:val="00C7001A"/>
    <w:rsid w:val="00C91106"/>
    <w:rsid w:val="00C95647"/>
    <w:rsid w:val="00CA5C91"/>
    <w:rsid w:val="00CB1D52"/>
    <w:rsid w:val="00CC472B"/>
    <w:rsid w:val="00CC629E"/>
    <w:rsid w:val="00CF0FDE"/>
    <w:rsid w:val="00CF2EF5"/>
    <w:rsid w:val="00D162F5"/>
    <w:rsid w:val="00D20F51"/>
    <w:rsid w:val="00D225EF"/>
    <w:rsid w:val="00D4263D"/>
    <w:rsid w:val="00D429FA"/>
    <w:rsid w:val="00D518DF"/>
    <w:rsid w:val="00D5231B"/>
    <w:rsid w:val="00D64D7F"/>
    <w:rsid w:val="00D84E45"/>
    <w:rsid w:val="00D87375"/>
    <w:rsid w:val="00D960E3"/>
    <w:rsid w:val="00DB4434"/>
    <w:rsid w:val="00DB4FF2"/>
    <w:rsid w:val="00DD22BF"/>
    <w:rsid w:val="00DD34DC"/>
    <w:rsid w:val="00DD3F2B"/>
    <w:rsid w:val="00DE2404"/>
    <w:rsid w:val="00DE2AA2"/>
    <w:rsid w:val="00DE79BF"/>
    <w:rsid w:val="00E075B9"/>
    <w:rsid w:val="00E30EC2"/>
    <w:rsid w:val="00E43BE1"/>
    <w:rsid w:val="00E44D4F"/>
    <w:rsid w:val="00E44ED1"/>
    <w:rsid w:val="00E57EBB"/>
    <w:rsid w:val="00E67763"/>
    <w:rsid w:val="00E76027"/>
    <w:rsid w:val="00E77137"/>
    <w:rsid w:val="00E83E27"/>
    <w:rsid w:val="00E874AA"/>
    <w:rsid w:val="00EA0ED1"/>
    <w:rsid w:val="00EA5F1B"/>
    <w:rsid w:val="00EB10B8"/>
    <w:rsid w:val="00EB6069"/>
    <w:rsid w:val="00EB774B"/>
    <w:rsid w:val="00EC20C7"/>
    <w:rsid w:val="00EC5EC5"/>
    <w:rsid w:val="00ED0D10"/>
    <w:rsid w:val="00ED4A33"/>
    <w:rsid w:val="00EF4A2A"/>
    <w:rsid w:val="00F138C9"/>
    <w:rsid w:val="00F24F74"/>
    <w:rsid w:val="00F25ED3"/>
    <w:rsid w:val="00F3474C"/>
    <w:rsid w:val="00F64607"/>
    <w:rsid w:val="00F6670D"/>
    <w:rsid w:val="00F70A4C"/>
    <w:rsid w:val="00F768B9"/>
    <w:rsid w:val="00F865A0"/>
    <w:rsid w:val="00FA34C2"/>
    <w:rsid w:val="00FA584E"/>
    <w:rsid w:val="00FB4B03"/>
    <w:rsid w:val="00FB6215"/>
    <w:rsid w:val="00FB7262"/>
    <w:rsid w:val="00FD0D4D"/>
    <w:rsid w:val="00FE3DA4"/>
    <w:rsid w:val="00FE6EE1"/>
    <w:rsid w:val="00FF3343"/>
    <w:rsid w:val="00FF6E4D"/>
    <w:rsid w:val="02C289E9"/>
    <w:rsid w:val="09E0F5C3"/>
    <w:rsid w:val="0C30F062"/>
    <w:rsid w:val="0D35459D"/>
    <w:rsid w:val="0FE372FB"/>
    <w:rsid w:val="197BC0C6"/>
    <w:rsid w:val="1C592C91"/>
    <w:rsid w:val="1F3B7CF5"/>
    <w:rsid w:val="21318EB4"/>
    <w:rsid w:val="242B4FB8"/>
    <w:rsid w:val="24315F03"/>
    <w:rsid w:val="248AA09B"/>
    <w:rsid w:val="2652837B"/>
    <w:rsid w:val="280675D9"/>
    <w:rsid w:val="2CF76F5A"/>
    <w:rsid w:val="2F2796BE"/>
    <w:rsid w:val="2FEEB6ED"/>
    <w:rsid w:val="3BBF35DC"/>
    <w:rsid w:val="3C3FA060"/>
    <w:rsid w:val="405B4AF5"/>
    <w:rsid w:val="41CA9905"/>
    <w:rsid w:val="48585DEE"/>
    <w:rsid w:val="4F902BD8"/>
    <w:rsid w:val="5500EDF2"/>
    <w:rsid w:val="5807F38C"/>
    <w:rsid w:val="58BF3F15"/>
    <w:rsid w:val="5BF4BF31"/>
    <w:rsid w:val="5FA65C41"/>
    <w:rsid w:val="619EF4CB"/>
    <w:rsid w:val="61DE2181"/>
    <w:rsid w:val="63EBCDB8"/>
    <w:rsid w:val="68DA92E4"/>
    <w:rsid w:val="68FB1FFD"/>
    <w:rsid w:val="6B06B0D5"/>
    <w:rsid w:val="748A8AC0"/>
    <w:rsid w:val="7AFF66CD"/>
    <w:rsid w:val="7F57E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81F21C36-AC5B-4BB1-8CF9-E1C47038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rPr>
      <w:sz w:val="18"/>
    </w:rPr>
  </w:style>
  <w:style w:type="paragraph" w:styleId="Header">
    <w:name w:val="header"/>
    <w:basedOn w:val="Normal"/>
    <w:semiHidden/>
    <w:pPr>
      <w:tabs>
        <w:tab w:val="center" w:pos="4252"/>
        <w:tab w:val="right" w:pos="8504"/>
      </w:tabs>
      <w:snapToGrid w:val="0"/>
    </w:pPr>
  </w:style>
  <w:style w:type="paragraph" w:styleId="Footer">
    <w:name w:val="footer"/>
    <w:basedOn w:val="Normal"/>
    <w:semiHidden/>
    <w:pPr>
      <w:tabs>
        <w:tab w:val="center" w:pos="4252"/>
        <w:tab w:val="right" w:pos="8504"/>
      </w:tabs>
      <w:snapToGrid w:val="0"/>
    </w:pPr>
  </w:style>
  <w:style w:type="paragraph" w:styleId="NoteHeading">
    <w:name w:val="Note Heading"/>
    <w:basedOn w:val="Normal"/>
    <w:next w:val="Normal"/>
    <w:link w:val="NoteHeadingChar"/>
    <w:uiPriority w:val="99"/>
    <w:pPr>
      <w:jc w:val="center"/>
    </w:pPr>
  </w:style>
  <w:style w:type="paragraph" w:styleId="Closing">
    <w:name w:val="Closing"/>
    <w:basedOn w:val="Normal"/>
    <w:semiHidden/>
    <w:pPr>
      <w:jc w:val="right"/>
    </w:pPr>
  </w:style>
  <w:style w:type="character" w:customStyle="1" w:styleId="NoteHeadingChar">
    <w:name w:val="Note Heading Char"/>
    <w:link w:val="NoteHeading"/>
    <w:uiPriority w:val="99"/>
    <w:rsid w:val="00B15CB2"/>
    <w:rPr>
      <w:kern w:val="2"/>
      <w:sz w:val="21"/>
      <w:szCs w:val="24"/>
    </w:rPr>
  </w:style>
  <w:style w:type="table" w:styleId="TableGrid">
    <w:name w:val="Table Grid"/>
    <w:basedOn w:val="TableNormal"/>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E98"/>
    <w:rPr>
      <w:rFonts w:ascii="Yu Gothic Light" w:eastAsia="Yu Gothic Light" w:hAnsi="Yu Gothic Light"/>
      <w:sz w:val="18"/>
      <w:szCs w:val="18"/>
    </w:rPr>
  </w:style>
  <w:style w:type="character" w:customStyle="1" w:styleId="BalloonTextChar">
    <w:name w:val="Balloon Text Char"/>
    <w:link w:val="BalloonText"/>
    <w:uiPriority w:val="99"/>
    <w:semiHidden/>
    <w:rsid w:val="00155E98"/>
    <w:rPr>
      <w:rFonts w:ascii="Yu Gothic Light" w:eastAsia="Yu Gothic Light" w:hAnsi="Yu Gothic Light" w:cs="Times New Roman"/>
      <w:kern w:val="2"/>
      <w:sz w:val="18"/>
      <w:szCs w:val="18"/>
    </w:rPr>
  </w:style>
  <w:style w:type="paragraph" w:styleId="BlockText">
    <w:name w:val="Block Text"/>
    <w:basedOn w:val="Normal"/>
    <w:rsid w:val="00ED4A33"/>
    <w:pPr>
      <w:snapToGrid w:val="0"/>
      <w:spacing w:line="240" w:lineRule="atLeast"/>
      <w:ind w:left="812" w:right="113" w:hangingChars="451" w:hanging="812"/>
    </w:pPr>
    <w:rPr>
      <w:rFonts w:ascii="MS Mincho" w:hAnsi="MS Mincho"/>
      <w:sz w:val="18"/>
    </w:rPr>
  </w:style>
  <w:style w:type="paragraph" w:styleId="ListParagraph">
    <w:name w:val="List Paragraph"/>
    <w:basedOn w:val="Normal"/>
    <w:uiPriority w:val="34"/>
    <w:qFormat/>
    <w:rsid w:val="00ED4A33"/>
    <w:pPr>
      <w:ind w:leftChars="400" w:left="840"/>
    </w:pPr>
  </w:style>
  <w:style w:type="paragraph" w:customStyle="1" w:styleId="a">
    <w:name w:val="一太郎８/９"/>
    <w:rsid w:val="00ED4A33"/>
    <w:pPr>
      <w:widowControl w:val="0"/>
      <w:wordWrap w:val="0"/>
      <w:autoSpaceDE w:val="0"/>
      <w:autoSpaceDN w:val="0"/>
      <w:adjustRightInd w:val="0"/>
      <w:spacing w:line="322" w:lineRule="atLeast"/>
      <w:jc w:val="both"/>
    </w:pPr>
    <w:rPr>
      <w:rFonts w:ascii="MS Mincho"/>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73</Words>
  <Characters>422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宮園　将史</cp:lastModifiedBy>
  <cp:revision>56</cp:revision>
  <cp:lastPrinted>2025-03-04T16:56:00Z</cp:lastPrinted>
  <dcterms:created xsi:type="dcterms:W3CDTF">2025-02-08T03:13:00Z</dcterms:created>
  <dcterms:modified xsi:type="dcterms:W3CDTF">2025-03-04T09:42:00Z</dcterms:modified>
</cp:coreProperties>
</file>