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4CDBAF12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A6638" w14:textId="77777777" w:rsidR="00C842EA" w:rsidRDefault="00C842EA">
            <w:pPr>
              <w:rPr>
                <w:noProof/>
              </w:rPr>
            </w:pPr>
          </w:p>
          <w:p w14:paraId="12205FF8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7F0E569A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641D43E9" w14:textId="77777777" w:rsidR="003A17F1" w:rsidRDefault="007B3C93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 xml:space="preserve">　</w:t>
            </w:r>
          </w:p>
          <w:p w14:paraId="51C3261F" w14:textId="156F0B5B" w:rsidR="00AD78A0" w:rsidRDefault="00F6745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9B28CF">
              <w:rPr>
                <w:rFonts w:hint="eastAsia"/>
                <w:noProof/>
              </w:rPr>
              <w:t xml:space="preserve">　　　　　　　　　　　　　　　　　　　　　　　　　　令和</w:t>
            </w:r>
            <w:r w:rsidR="00EB055B">
              <w:rPr>
                <w:rFonts w:hint="eastAsia"/>
                <w:noProof/>
              </w:rPr>
              <w:t>７</w:t>
            </w:r>
            <w:r w:rsidR="00634069">
              <w:rPr>
                <w:rFonts w:hint="eastAsia"/>
                <w:noProof/>
              </w:rPr>
              <w:t xml:space="preserve">年　　</w:t>
            </w:r>
            <w:r w:rsidR="00AD78A0">
              <w:rPr>
                <w:rFonts w:hint="eastAsia"/>
                <w:noProof/>
              </w:rPr>
              <w:t>月　　日</w:t>
            </w:r>
          </w:p>
          <w:p w14:paraId="469A635B" w14:textId="77777777" w:rsidR="003A17F1" w:rsidRDefault="003A17F1">
            <w:pPr>
              <w:jc w:val="center"/>
              <w:rPr>
                <w:noProof/>
              </w:rPr>
            </w:pPr>
          </w:p>
          <w:p w14:paraId="2BE269B5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27FE21D1" w14:textId="77777777" w:rsidR="003A17F1" w:rsidRPr="00AD78A0" w:rsidRDefault="003A17F1" w:rsidP="00AD78A0">
            <w:pPr>
              <w:rPr>
                <w:noProof/>
              </w:rPr>
            </w:pPr>
          </w:p>
          <w:p w14:paraId="5B641954" w14:textId="77777777" w:rsidR="00C842EA" w:rsidRDefault="00C842EA">
            <w:pPr>
              <w:rPr>
                <w:noProof/>
              </w:rPr>
            </w:pPr>
          </w:p>
          <w:p w14:paraId="2A2C9385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(</w:t>
            </w:r>
            <w:r>
              <w:rPr>
                <w:rFonts w:hint="eastAsia"/>
                <w:noProof/>
                <w:u w:val="single"/>
              </w:rPr>
              <w:t>氏名</w:t>
            </w:r>
            <w:r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 w:rsidR="000C63BD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0B240D4B" w14:textId="77777777" w:rsidR="00C842EA" w:rsidRDefault="00C842EA">
            <w:pPr>
              <w:rPr>
                <w:noProof/>
              </w:rPr>
            </w:pPr>
          </w:p>
          <w:p w14:paraId="011E9DAA" w14:textId="77777777" w:rsidR="00C842EA" w:rsidRDefault="00C842EA">
            <w:pPr>
              <w:rPr>
                <w:noProof/>
              </w:rPr>
            </w:pPr>
          </w:p>
          <w:p w14:paraId="0E9324B4" w14:textId="77777777" w:rsidR="00C842EA" w:rsidRDefault="00C842EA">
            <w:pPr>
              <w:rPr>
                <w:noProof/>
              </w:rPr>
            </w:pPr>
          </w:p>
          <w:p w14:paraId="3DF3CBBC" w14:textId="77777777" w:rsidR="00C842EA" w:rsidRDefault="00C842EA">
            <w:pPr>
              <w:rPr>
                <w:noProof/>
              </w:rPr>
            </w:pPr>
          </w:p>
        </w:tc>
      </w:tr>
      <w:tr w:rsidR="00C842EA" w14:paraId="6EFCA742" w14:textId="77777777"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1783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570ACB7D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542D5E83" w14:textId="77777777" w:rsidR="00C842EA" w:rsidRDefault="00C842EA">
            <w:pPr>
              <w:rPr>
                <w:noProof/>
              </w:rPr>
            </w:pPr>
          </w:p>
          <w:p w14:paraId="6B8FBB34" w14:textId="77777777" w:rsidR="00A678CF" w:rsidRDefault="00C842EA" w:rsidP="00A678C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委　任　事　項</w:t>
            </w:r>
          </w:p>
          <w:p w14:paraId="040D9E26" w14:textId="77777777" w:rsidR="00A678CF" w:rsidRDefault="00A678CF" w:rsidP="00A678CF">
            <w:pPr>
              <w:jc w:val="center"/>
              <w:rPr>
                <w:noProof/>
              </w:rPr>
            </w:pPr>
          </w:p>
          <w:p w14:paraId="1978CCC8" w14:textId="12591ADD" w:rsidR="00C842EA" w:rsidRPr="00407646" w:rsidRDefault="00A678CF" w:rsidP="00367DDF">
            <w:pPr>
              <w:ind w:leftChars="169" w:left="480" w:hanging="12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AD78A0">
              <w:rPr>
                <w:rFonts w:hAnsi="ＭＳ 明朝" w:hint="eastAsia"/>
              </w:rPr>
              <w:t>「</w:t>
            </w:r>
            <w:r w:rsidR="005A6F99">
              <w:rPr>
                <w:rFonts w:hAnsi="ＭＳ 明朝" w:hint="eastAsia"/>
              </w:rPr>
              <w:t>建築確認支援システムデータ移行ファイル作成業務</w:t>
            </w:r>
            <w:r w:rsidR="00AD78A0">
              <w:rPr>
                <w:rFonts w:hAnsi="ＭＳ 明朝" w:hint="eastAsia"/>
              </w:rPr>
              <w:t>」</w:t>
            </w:r>
            <w:r w:rsidR="00E03563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に関する一切の権限</w:t>
            </w:r>
          </w:p>
          <w:p w14:paraId="4A54D83E" w14:textId="77777777" w:rsidR="00D96581" w:rsidRPr="00265611" w:rsidRDefault="00D96581">
            <w:pPr>
              <w:rPr>
                <w:noProof/>
              </w:rPr>
            </w:pPr>
          </w:p>
          <w:p w14:paraId="33F89638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62A7B80F" w14:textId="77777777" w:rsidR="00B462B9" w:rsidRDefault="00B462B9">
            <w:pPr>
              <w:rPr>
                <w:noProof/>
              </w:rPr>
            </w:pPr>
          </w:p>
          <w:p w14:paraId="574D0FDC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426640CA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67D0655D" w14:textId="77777777" w:rsidR="00C842EA" w:rsidRDefault="00C842EA">
            <w:pPr>
              <w:rPr>
                <w:noProof/>
              </w:rPr>
            </w:pPr>
          </w:p>
          <w:p w14:paraId="40CD94C6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29D150AA" w14:textId="77777777" w:rsidR="00C842EA" w:rsidRDefault="00C842EA">
            <w:pPr>
              <w:rPr>
                <w:noProof/>
              </w:rPr>
            </w:pPr>
          </w:p>
          <w:p w14:paraId="5E105057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                              </w:t>
            </w:r>
            <w:r w:rsidR="000C63BD">
              <w:rPr>
                <w:rFonts w:hint="eastAsia"/>
                <w:noProof/>
              </w:rPr>
              <w:t xml:space="preserve">　</w:t>
            </w:r>
          </w:p>
          <w:p w14:paraId="32E6F77E" w14:textId="77777777" w:rsidR="00C842EA" w:rsidRDefault="00C842EA">
            <w:pPr>
              <w:rPr>
                <w:noProof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61B1671A" w14:textId="77777777" w:rsidR="00C842EA" w:rsidRDefault="00C842EA">
            <w:pPr>
              <w:rPr>
                <w:noProof/>
              </w:rPr>
            </w:pPr>
          </w:p>
          <w:p w14:paraId="6DCD317A" w14:textId="77777777" w:rsidR="00C842EA" w:rsidRDefault="00C842EA">
            <w:pPr>
              <w:rPr>
                <w:noProof/>
              </w:rPr>
            </w:pPr>
          </w:p>
          <w:p w14:paraId="73EFF7C6" w14:textId="77777777" w:rsidR="00C842EA" w:rsidRDefault="00C842EA">
            <w:pPr>
              <w:rPr>
                <w:noProof/>
              </w:rPr>
            </w:pPr>
          </w:p>
          <w:p w14:paraId="58015AD8" w14:textId="77777777" w:rsidR="00C842EA" w:rsidRDefault="00C842EA">
            <w:pPr>
              <w:rPr>
                <w:noProof/>
              </w:rPr>
            </w:pPr>
          </w:p>
          <w:p w14:paraId="4706EA4F" w14:textId="77777777" w:rsidR="00C842EA" w:rsidRDefault="00C842EA">
            <w:pPr>
              <w:rPr>
                <w:noProof/>
              </w:rPr>
            </w:pPr>
          </w:p>
          <w:p w14:paraId="6F57AA5E" w14:textId="77777777" w:rsidR="00C842EA" w:rsidRDefault="00C842EA">
            <w:pPr>
              <w:rPr>
                <w:noProof/>
              </w:rPr>
            </w:pPr>
          </w:p>
          <w:p w14:paraId="112FD7E8" w14:textId="77777777" w:rsidR="00C842EA" w:rsidRDefault="00C842EA">
            <w:pPr>
              <w:rPr>
                <w:noProof/>
              </w:rPr>
            </w:pPr>
          </w:p>
          <w:p w14:paraId="737A8737" w14:textId="77777777" w:rsidR="00C842EA" w:rsidRDefault="00C842EA">
            <w:pPr>
              <w:rPr>
                <w:noProof/>
              </w:rPr>
            </w:pPr>
          </w:p>
          <w:p w14:paraId="3EA24211" w14:textId="77777777" w:rsidR="00C842EA" w:rsidRDefault="00C842EA">
            <w:pPr>
              <w:rPr>
                <w:noProof/>
              </w:rPr>
            </w:pPr>
          </w:p>
          <w:p w14:paraId="71CD4E08" w14:textId="77777777" w:rsidR="00C842EA" w:rsidRDefault="00C842EA">
            <w:pPr>
              <w:rPr>
                <w:noProof/>
              </w:rPr>
            </w:pPr>
          </w:p>
          <w:p w14:paraId="6C376A29" w14:textId="77777777" w:rsidR="00C842EA" w:rsidRDefault="00C842EA">
            <w:pPr>
              <w:rPr>
                <w:noProof/>
              </w:rPr>
            </w:pPr>
          </w:p>
          <w:p w14:paraId="24F09E68" w14:textId="77777777" w:rsidR="00C842EA" w:rsidRDefault="00C842EA">
            <w:pPr>
              <w:rPr>
                <w:noProof/>
              </w:rPr>
            </w:pPr>
          </w:p>
          <w:p w14:paraId="3DF9CAD5" w14:textId="77777777" w:rsidR="00C842EA" w:rsidRDefault="00C842EA">
            <w:pPr>
              <w:rPr>
                <w:noProof/>
              </w:rPr>
            </w:pPr>
          </w:p>
          <w:p w14:paraId="32E7190F" w14:textId="77777777" w:rsidR="00C842EA" w:rsidRDefault="00C842EA">
            <w:pPr>
              <w:rPr>
                <w:noProof/>
              </w:rPr>
            </w:pPr>
          </w:p>
          <w:p w14:paraId="66B91975" w14:textId="77777777" w:rsidR="00C842EA" w:rsidRDefault="00C842EA">
            <w:pPr>
              <w:rPr>
                <w:noProof/>
              </w:rPr>
            </w:pPr>
          </w:p>
          <w:p w14:paraId="66128281" w14:textId="77777777" w:rsidR="00C842EA" w:rsidRDefault="00C842EA">
            <w:pPr>
              <w:rPr>
                <w:noProof/>
              </w:rPr>
            </w:pPr>
          </w:p>
          <w:p w14:paraId="6F25895E" w14:textId="77777777" w:rsidR="00C842EA" w:rsidRDefault="00C842EA">
            <w:pPr>
              <w:rPr>
                <w:noProof/>
              </w:rPr>
            </w:pPr>
          </w:p>
          <w:p w14:paraId="0E13DAAE" w14:textId="77777777" w:rsidR="00C842EA" w:rsidRDefault="00C842EA">
            <w:pPr>
              <w:rPr>
                <w:noProof/>
              </w:rPr>
            </w:pPr>
          </w:p>
          <w:p w14:paraId="2AB8FEAF" w14:textId="77777777" w:rsidR="00C842EA" w:rsidRDefault="00C842EA">
            <w:pPr>
              <w:rPr>
                <w:noProof/>
              </w:rPr>
            </w:pPr>
          </w:p>
          <w:p w14:paraId="160F3F44" w14:textId="77777777" w:rsidR="00C842EA" w:rsidRDefault="00C842EA">
            <w:pPr>
              <w:rPr>
                <w:noProof/>
              </w:rPr>
            </w:pPr>
          </w:p>
          <w:p w14:paraId="61FAD650" w14:textId="77777777" w:rsidR="00C842EA" w:rsidRDefault="00C842EA">
            <w:pPr>
              <w:rPr>
                <w:noProof/>
              </w:rPr>
            </w:pPr>
          </w:p>
        </w:tc>
      </w:tr>
    </w:tbl>
    <w:p w14:paraId="6DA973E7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45CA" w14:textId="77777777" w:rsidR="00760347" w:rsidRDefault="00760347" w:rsidP="00C91B84">
      <w:pPr>
        <w:spacing w:line="240" w:lineRule="auto"/>
      </w:pPr>
      <w:r>
        <w:separator/>
      </w:r>
    </w:p>
  </w:endnote>
  <w:endnote w:type="continuationSeparator" w:id="0">
    <w:p w14:paraId="71885D68" w14:textId="77777777" w:rsidR="00760347" w:rsidRDefault="00760347" w:rsidP="00C91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3DBD" w14:textId="77777777" w:rsidR="00760347" w:rsidRDefault="00760347" w:rsidP="00C91B84">
      <w:pPr>
        <w:spacing w:line="240" w:lineRule="auto"/>
      </w:pPr>
      <w:r>
        <w:separator/>
      </w:r>
    </w:p>
  </w:footnote>
  <w:footnote w:type="continuationSeparator" w:id="0">
    <w:p w14:paraId="31FE3508" w14:textId="77777777" w:rsidR="00760347" w:rsidRDefault="00760347" w:rsidP="00C91B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195710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56"/>
    <w:rsid w:val="00033181"/>
    <w:rsid w:val="000419E8"/>
    <w:rsid w:val="000B1835"/>
    <w:rsid w:val="000B51BF"/>
    <w:rsid w:val="000C63BD"/>
    <w:rsid w:val="00114965"/>
    <w:rsid w:val="00174FA9"/>
    <w:rsid w:val="001C2A04"/>
    <w:rsid w:val="001C6456"/>
    <w:rsid w:val="00253022"/>
    <w:rsid w:val="00265611"/>
    <w:rsid w:val="002D4D8C"/>
    <w:rsid w:val="002F02DE"/>
    <w:rsid w:val="00317EFC"/>
    <w:rsid w:val="003238AC"/>
    <w:rsid w:val="0034599A"/>
    <w:rsid w:val="00367DDF"/>
    <w:rsid w:val="003A17F1"/>
    <w:rsid w:val="003A5DC3"/>
    <w:rsid w:val="003B693D"/>
    <w:rsid w:val="00407646"/>
    <w:rsid w:val="00431D97"/>
    <w:rsid w:val="004B6E25"/>
    <w:rsid w:val="004F292D"/>
    <w:rsid w:val="005314D8"/>
    <w:rsid w:val="00583E8B"/>
    <w:rsid w:val="005A6F99"/>
    <w:rsid w:val="00634069"/>
    <w:rsid w:val="00644A06"/>
    <w:rsid w:val="00684B0B"/>
    <w:rsid w:val="006A3871"/>
    <w:rsid w:val="00760347"/>
    <w:rsid w:val="007B3C93"/>
    <w:rsid w:val="007D0542"/>
    <w:rsid w:val="007E3983"/>
    <w:rsid w:val="008869F5"/>
    <w:rsid w:val="009130FE"/>
    <w:rsid w:val="00926F0C"/>
    <w:rsid w:val="009B28CF"/>
    <w:rsid w:val="00A0192F"/>
    <w:rsid w:val="00A678CF"/>
    <w:rsid w:val="00A772A8"/>
    <w:rsid w:val="00AC2A04"/>
    <w:rsid w:val="00AD78A0"/>
    <w:rsid w:val="00AE146E"/>
    <w:rsid w:val="00B462B9"/>
    <w:rsid w:val="00B773CE"/>
    <w:rsid w:val="00B82AFE"/>
    <w:rsid w:val="00BD5963"/>
    <w:rsid w:val="00BE52D0"/>
    <w:rsid w:val="00C078EB"/>
    <w:rsid w:val="00C23EE2"/>
    <w:rsid w:val="00C842EA"/>
    <w:rsid w:val="00C91B84"/>
    <w:rsid w:val="00CA048D"/>
    <w:rsid w:val="00CD46E0"/>
    <w:rsid w:val="00D24F74"/>
    <w:rsid w:val="00D87FEB"/>
    <w:rsid w:val="00D96581"/>
    <w:rsid w:val="00DA6B41"/>
    <w:rsid w:val="00E03563"/>
    <w:rsid w:val="00E07004"/>
    <w:rsid w:val="00E2376E"/>
    <w:rsid w:val="00EB055B"/>
    <w:rsid w:val="00F32713"/>
    <w:rsid w:val="00F6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45062"/>
  <w15:chartTrackingRefBased/>
  <w15:docId w15:val="{8B20B098-F243-4B8B-9BD4-394A5A3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B773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公衆端末入札委任状</vt:lpstr>
      <vt:lpstr>公衆端末入札委任状</vt:lpstr>
    </vt:vector>
  </TitlesOfParts>
  <Company>鹿児島市役所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公衆端末入札委任状</dc:title>
  <dc:subject/>
  <dc:creator>鹿児島市役所</dc:creator>
  <cp:keywords/>
  <dc:description/>
  <cp:lastModifiedBy>益山　純</cp:lastModifiedBy>
  <cp:revision>2</cp:revision>
  <cp:lastPrinted>2011-03-28T09:49:00Z</cp:lastPrinted>
  <dcterms:created xsi:type="dcterms:W3CDTF">2025-03-27T06:28:00Z</dcterms:created>
  <dcterms:modified xsi:type="dcterms:W3CDTF">2025-03-27T06:28:00Z</dcterms:modified>
</cp:coreProperties>
</file>