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CA11894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9827D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5F2FC129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4612343C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436AC2A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1BB61BA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6A72EA3A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B0EC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18E80855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8945A0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E4DA9E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5A9F1D7" w14:textId="30F6D089" w:rsidR="00B6147C" w:rsidRDefault="00B6147C" w:rsidP="00150906">
            <w:pPr>
              <w:spacing w:line="340" w:lineRule="exact"/>
              <w:ind w:firstLine="939"/>
              <w:rPr>
                <w:sz w:val="22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150906">
              <w:rPr>
                <w:rFonts w:hint="eastAsia"/>
                <w:kern w:val="0"/>
                <w:sz w:val="22"/>
                <w:u w:val="single"/>
              </w:rPr>
              <w:t>建築確認支援システムデータ移行ファイル作成業務</w:t>
            </w:r>
          </w:p>
          <w:p w14:paraId="33AF901C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138553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9291C88" w14:textId="73BD3941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193F3C" w:rsidRPr="00193F3C">
              <w:rPr>
                <w:rFonts w:hint="eastAsia"/>
                <w:kern w:val="0"/>
                <w:sz w:val="22"/>
                <w:u w:val="single"/>
              </w:rPr>
              <w:t>鹿児島市指定場所</w:t>
            </w:r>
            <w:r w:rsidR="00BD1596">
              <w:rPr>
                <w:rFonts w:hint="eastAsia"/>
                <w:kern w:val="0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</w:t>
            </w:r>
          </w:p>
          <w:p w14:paraId="59385E4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6284BD13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9567D76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617DF80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7CE5FDD9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1E48718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5C393B03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1A99C78C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888F717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97BEDCB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025E66AE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A95E432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63603AD7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7DBE316E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047B3550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5B8E45B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211D2391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75EA4777" w14:textId="77777777" w:rsidR="00B6147C" w:rsidRPr="00753F29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37C49F9C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0D2BF56C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02431FCD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A389" w14:textId="77777777" w:rsidR="00B6147C" w:rsidRDefault="00B6147C">
            <w:pPr>
              <w:rPr>
                <w:sz w:val="22"/>
              </w:rPr>
            </w:pPr>
          </w:p>
          <w:p w14:paraId="28DEB143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6427A162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9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F84E" w14:textId="77777777" w:rsidR="004634F8" w:rsidRDefault="004634F8">
      <w:r>
        <w:separator/>
      </w:r>
    </w:p>
  </w:endnote>
  <w:endnote w:type="continuationSeparator" w:id="0">
    <w:p w14:paraId="064BC944" w14:textId="77777777" w:rsidR="004634F8" w:rsidRDefault="004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A8976" w14:textId="77777777" w:rsidR="004634F8" w:rsidRDefault="004634F8">
      <w:r>
        <w:separator/>
      </w:r>
    </w:p>
  </w:footnote>
  <w:footnote w:type="continuationSeparator" w:id="0">
    <w:p w14:paraId="0AB69EBC" w14:textId="77777777" w:rsidR="004634F8" w:rsidRDefault="0046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F3B3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35221"/>
    <w:rsid w:val="001121FD"/>
    <w:rsid w:val="00150906"/>
    <w:rsid w:val="00193F3C"/>
    <w:rsid w:val="0031456B"/>
    <w:rsid w:val="004634F8"/>
    <w:rsid w:val="00526C49"/>
    <w:rsid w:val="0053500F"/>
    <w:rsid w:val="00560020"/>
    <w:rsid w:val="005D3E3D"/>
    <w:rsid w:val="00737C31"/>
    <w:rsid w:val="00753F29"/>
    <w:rsid w:val="00794C64"/>
    <w:rsid w:val="007A19F1"/>
    <w:rsid w:val="00944AF6"/>
    <w:rsid w:val="00A44724"/>
    <w:rsid w:val="00A84A2B"/>
    <w:rsid w:val="00B6147C"/>
    <w:rsid w:val="00BD1596"/>
    <w:rsid w:val="00C27014"/>
    <w:rsid w:val="00D41935"/>
    <w:rsid w:val="00E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D5519C"/>
  <w15:chartTrackingRefBased/>
  <w15:docId w15:val="{71F29AC4-89AC-492A-80C8-0724C1AF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4" ma:contentTypeDescription="新しいドキュメントを作成します。" ma:contentTypeScope="" ma:versionID="08e3e8059450054da7d08ec3b362a982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fb34e994d1c6156119f5f67dd6a22d04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E07D0A1C-74A6-49E1-A62C-8F618A2BA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55798-7EBD-4CB4-97E7-F0A48D741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12862-0D9E-42C7-B71A-2266C75DACC5}">
  <ds:schemaRefs>
    <ds:schemaRef ds:uri="478cdfa3-048a-4b37-a145-17def48f5f31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c6d4aa8-3cfd-4e03-861b-65b91a01d5e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鹿児島市</dc:creator>
  <cp:keywords/>
  <cp:lastModifiedBy>田渕　博</cp:lastModifiedBy>
  <cp:revision>5</cp:revision>
  <cp:lastPrinted>2025-04-08T08:30:00Z</cp:lastPrinted>
  <dcterms:created xsi:type="dcterms:W3CDTF">2025-03-27T05:27:00Z</dcterms:created>
  <dcterms:modified xsi:type="dcterms:W3CDTF">2025-04-08T08:32:00Z</dcterms:modified>
</cp:coreProperties>
</file>