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635419" w14:paraId="608C3981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B1111" w14:textId="77777777" w:rsidR="00635419" w:rsidRDefault="00635419">
            <w:pPr>
              <w:spacing w:line="320" w:lineRule="exact"/>
              <w:jc w:val="center"/>
              <w:rPr>
                <w:sz w:val="44"/>
              </w:rPr>
            </w:pPr>
          </w:p>
          <w:p w14:paraId="1D1A878E" w14:textId="77777777" w:rsidR="00635419" w:rsidRDefault="00635419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1DCF05EA" w14:textId="77777777" w:rsidR="00635419" w:rsidRDefault="00F37D29" w:rsidP="00F37D29">
            <w:pPr>
              <w:tabs>
                <w:tab w:val="left" w:pos="2938"/>
              </w:tabs>
              <w:spacing w:line="160" w:lineRule="exact"/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A22A5BF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0E3D4BA9" w14:textId="77777777" w:rsidR="00635419" w:rsidRDefault="00635419">
            <w:pPr>
              <w:spacing w:line="340" w:lineRule="exact"/>
              <w:rPr>
                <w:sz w:val="22"/>
              </w:rPr>
            </w:pPr>
          </w:p>
        </w:tc>
      </w:tr>
      <w:tr w:rsidR="00635419" w14:paraId="48B94107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305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1C8BCC02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A1E1F80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0AB42E0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53148E4" w14:textId="0B8ADE38" w:rsidR="00A96EE0" w:rsidRPr="00A96EE0" w:rsidRDefault="00635419" w:rsidP="00F37D29">
            <w:pPr>
              <w:spacing w:line="340" w:lineRule="exact"/>
              <w:ind w:leftChars="299" w:left="1868" w:hangingChars="254" w:hanging="1193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53727B">
              <w:rPr>
                <w:rFonts w:hint="eastAsia"/>
                <w:kern w:val="0"/>
                <w:sz w:val="22"/>
              </w:rPr>
              <w:t xml:space="preserve">　</w:t>
            </w:r>
            <w:r w:rsidR="00F37D29">
              <w:rPr>
                <w:rFonts w:hint="eastAsia"/>
                <w:kern w:val="0"/>
                <w:sz w:val="22"/>
              </w:rPr>
              <w:t xml:space="preserve">　</w:t>
            </w:r>
            <w:r w:rsidR="009138AB" w:rsidRPr="009138A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DB4120">
              <w:rPr>
                <w:rFonts w:hint="eastAsia"/>
                <w:kern w:val="0"/>
                <w:sz w:val="22"/>
                <w:u w:val="single"/>
              </w:rPr>
              <w:t>鹿児島市空家等実態調査業務委託</w:t>
            </w:r>
            <w:r w:rsidR="0087674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3EC6318A" w14:textId="77777777" w:rsidR="00635419" w:rsidRPr="00DB4120" w:rsidRDefault="00635419">
            <w:pPr>
              <w:spacing w:line="340" w:lineRule="exact"/>
              <w:rPr>
                <w:sz w:val="22"/>
              </w:rPr>
            </w:pPr>
          </w:p>
          <w:p w14:paraId="54674563" w14:textId="77777777" w:rsidR="00635419" w:rsidRPr="00471587" w:rsidRDefault="00635419">
            <w:pPr>
              <w:spacing w:line="340" w:lineRule="exact"/>
              <w:rPr>
                <w:sz w:val="22"/>
              </w:rPr>
            </w:pPr>
          </w:p>
          <w:p w14:paraId="18DDC108" w14:textId="77777777" w:rsidR="00635419" w:rsidRPr="000B5956" w:rsidRDefault="00635419">
            <w:pPr>
              <w:spacing w:line="340" w:lineRule="exact"/>
              <w:rPr>
                <w:sz w:val="22"/>
              </w:rPr>
            </w:pPr>
          </w:p>
          <w:p w14:paraId="0E431020" w14:textId="728F2477" w:rsidR="00635419" w:rsidRDefault="00635419" w:rsidP="002060C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D4D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F37D29">
              <w:rPr>
                <w:rFonts w:hint="eastAsia"/>
                <w:spacing w:val="2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696160" w:rsidRPr="0069616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87674B" w:rsidRPr="0087674B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DB4120">
              <w:rPr>
                <w:rFonts w:hint="eastAsia"/>
                <w:kern w:val="0"/>
                <w:sz w:val="22"/>
                <w:u w:val="single"/>
              </w:rPr>
              <w:t>全域</w:t>
            </w:r>
            <w:r w:rsidR="0087674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3DCE424A" w14:textId="77777777" w:rsidR="00635419" w:rsidRPr="00DB4120" w:rsidRDefault="00635419">
            <w:pPr>
              <w:spacing w:line="300" w:lineRule="exact"/>
              <w:rPr>
                <w:sz w:val="22"/>
              </w:rPr>
            </w:pPr>
          </w:p>
          <w:p w14:paraId="2CD1E03C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0A941EFD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6F75846F" w14:textId="77777777" w:rsidR="00635419" w:rsidRDefault="00635419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0A667CD4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</w:p>
          <w:p w14:paraId="18CF9714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6EE3875F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3B691C">
              <w:rPr>
                <w:rFonts w:hint="eastAsia"/>
                <w:kern w:val="0"/>
                <w:sz w:val="22"/>
              </w:rPr>
              <w:t xml:space="preserve">　　</w:t>
            </w:r>
            <w:r w:rsidR="0009327B">
              <w:rPr>
                <w:rFonts w:hint="eastAsia"/>
                <w:kern w:val="0"/>
                <w:sz w:val="22"/>
              </w:rPr>
              <w:t xml:space="preserve">令和　　</w:t>
            </w: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29CD2EB1" w14:textId="77777777" w:rsidR="00635419" w:rsidRPr="0009327B" w:rsidRDefault="00635419">
            <w:pPr>
              <w:spacing w:line="340" w:lineRule="exact"/>
              <w:rPr>
                <w:sz w:val="22"/>
              </w:rPr>
            </w:pPr>
          </w:p>
          <w:p w14:paraId="3F84F46C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6AA1AEF2" w14:textId="77777777" w:rsidR="00635419" w:rsidRDefault="00635419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CC2291">
              <w:rPr>
                <w:rFonts w:hint="eastAsia"/>
                <w:sz w:val="22"/>
              </w:rPr>
              <w:t>所</w:t>
            </w:r>
            <w:r w:rsidR="00CC2291">
              <w:rPr>
                <w:rFonts w:hint="eastAsia"/>
                <w:sz w:val="22"/>
              </w:rPr>
              <w:t xml:space="preserve"> </w:t>
            </w:r>
            <w:r w:rsidR="00CC2291">
              <w:rPr>
                <w:rFonts w:hint="eastAsia"/>
                <w:sz w:val="22"/>
              </w:rPr>
              <w:t xml:space="preserve">　在　</w:t>
            </w:r>
            <w:r w:rsidR="00CC2291">
              <w:rPr>
                <w:rFonts w:hint="eastAsia"/>
                <w:sz w:val="22"/>
              </w:rPr>
              <w:t xml:space="preserve"> </w:t>
            </w:r>
            <w:r w:rsidR="00CC2291">
              <w:rPr>
                <w:rFonts w:hint="eastAsia"/>
                <w:sz w:val="22"/>
              </w:rPr>
              <w:t>地</w:t>
            </w:r>
          </w:p>
          <w:p w14:paraId="57C16057" w14:textId="77777777" w:rsidR="00635419" w:rsidRDefault="00635419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3099CF0F" w14:textId="77777777" w:rsidR="00635419" w:rsidRPr="00CC2291" w:rsidRDefault="00635419">
            <w:pPr>
              <w:spacing w:line="440" w:lineRule="exact"/>
              <w:rPr>
                <w:spacing w:val="32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C229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F37D29">
              <w:rPr>
                <w:rFonts w:hint="eastAsia"/>
                <w:spacing w:val="32"/>
                <w:kern w:val="0"/>
                <w:sz w:val="22"/>
              </w:rPr>
              <w:t>代表者氏名</w:t>
            </w:r>
            <w:r w:rsidR="00034DD3">
              <w:rPr>
                <w:rFonts w:hint="eastAsia"/>
                <w:kern w:val="0"/>
                <w:sz w:val="22"/>
              </w:rPr>
              <w:t xml:space="preserve">　　　　　　　　　　　　　　　　　</w:t>
            </w:r>
          </w:p>
          <w:p w14:paraId="17A94A0B" w14:textId="77777777" w:rsidR="00696160" w:rsidRDefault="00696160" w:rsidP="0069616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 xml:space="preserve">　　　　　　　　　　　電話</w:t>
            </w:r>
          </w:p>
          <w:p w14:paraId="548A486F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</w:p>
          <w:p w14:paraId="5809AC41" w14:textId="77777777" w:rsidR="00635419" w:rsidRDefault="00635419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62222F7" w14:textId="77777777" w:rsidR="00635419" w:rsidRDefault="00635419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 xml:space="preserve">名　　　　　　　　　　　　　　　　　</w:t>
            </w:r>
          </w:p>
          <w:p w14:paraId="66A4200A" w14:textId="77777777" w:rsidR="00696160" w:rsidRDefault="00696160" w:rsidP="0069616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 xml:space="preserve">　　　　　　　　　　　電話</w:t>
            </w:r>
          </w:p>
          <w:p w14:paraId="416E1652" w14:textId="77777777" w:rsidR="00635419" w:rsidRDefault="00635419">
            <w:pPr>
              <w:spacing w:line="300" w:lineRule="exact"/>
              <w:rPr>
                <w:kern w:val="0"/>
                <w:sz w:val="22"/>
              </w:rPr>
            </w:pPr>
          </w:p>
          <w:p w14:paraId="375B16D7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3C8801C9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635419" w14:paraId="28050ABA" w14:textId="77777777" w:rsidTr="00F27E91">
        <w:trPr>
          <w:cantSplit/>
          <w:trHeight w:val="826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E8D" w14:textId="77777777" w:rsidR="00696160" w:rsidRDefault="00696160">
            <w:pPr>
              <w:ind w:left="471" w:hanging="471"/>
              <w:rPr>
                <w:sz w:val="22"/>
              </w:rPr>
            </w:pPr>
          </w:p>
          <w:p w14:paraId="5E696501" w14:textId="77777777" w:rsidR="00635419" w:rsidRDefault="00A1175A">
            <w:pPr>
              <w:ind w:left="471" w:hanging="471"/>
              <w:rPr>
                <w:sz w:val="22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53727B">
              <w:rPr>
                <w:rFonts w:hint="eastAsia"/>
                <w:sz w:val="22"/>
              </w:rPr>
              <w:t>１０</w:t>
            </w:r>
            <w:r w:rsidR="00635419">
              <w:rPr>
                <w:rFonts w:hint="eastAsia"/>
                <w:sz w:val="22"/>
              </w:rPr>
              <w:t>分の１００に相当する金額を記載すること。</w:t>
            </w:r>
          </w:p>
          <w:p w14:paraId="0C54B088" w14:textId="77777777" w:rsidR="00A37ECE" w:rsidRPr="00A37ECE" w:rsidRDefault="00A37ECE">
            <w:pPr>
              <w:ind w:left="471" w:hanging="471"/>
              <w:rPr>
                <w:sz w:val="40"/>
              </w:rPr>
            </w:pPr>
          </w:p>
        </w:tc>
      </w:tr>
    </w:tbl>
    <w:p w14:paraId="647959AF" w14:textId="77777777" w:rsidR="00635419" w:rsidRDefault="00635419">
      <w:pPr>
        <w:pStyle w:val="a3"/>
        <w:tabs>
          <w:tab w:val="clear" w:pos="4252"/>
          <w:tab w:val="clear" w:pos="8504"/>
        </w:tabs>
        <w:snapToGrid/>
      </w:pPr>
    </w:p>
    <w:sectPr w:rsidR="00635419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01F3" w14:textId="77777777" w:rsidR="000877F1" w:rsidRDefault="000877F1">
      <w:r>
        <w:separator/>
      </w:r>
    </w:p>
  </w:endnote>
  <w:endnote w:type="continuationSeparator" w:id="0">
    <w:p w14:paraId="51A6341C" w14:textId="77777777" w:rsidR="000877F1" w:rsidRDefault="0008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53D5" w14:textId="77777777" w:rsidR="000877F1" w:rsidRDefault="000877F1">
      <w:r>
        <w:separator/>
      </w:r>
    </w:p>
  </w:footnote>
  <w:footnote w:type="continuationSeparator" w:id="0">
    <w:p w14:paraId="5C5BD4EF" w14:textId="77777777" w:rsidR="000877F1" w:rsidRDefault="0008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74C4" w14:textId="77777777" w:rsidR="00635419" w:rsidRDefault="00635419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F2"/>
    <w:rsid w:val="0003241D"/>
    <w:rsid w:val="00034DD3"/>
    <w:rsid w:val="000877F1"/>
    <w:rsid w:val="0009327B"/>
    <w:rsid w:val="000B5956"/>
    <w:rsid w:val="000B6EE5"/>
    <w:rsid w:val="000D2CAB"/>
    <w:rsid w:val="00144B12"/>
    <w:rsid w:val="00173E16"/>
    <w:rsid w:val="00175368"/>
    <w:rsid w:val="00181FFF"/>
    <w:rsid w:val="002060CC"/>
    <w:rsid w:val="002218D4"/>
    <w:rsid w:val="00245B5D"/>
    <w:rsid w:val="00285E9E"/>
    <w:rsid w:val="002C1156"/>
    <w:rsid w:val="002E3784"/>
    <w:rsid w:val="00352FF7"/>
    <w:rsid w:val="003B691C"/>
    <w:rsid w:val="00415D2F"/>
    <w:rsid w:val="00471587"/>
    <w:rsid w:val="004B319F"/>
    <w:rsid w:val="00512BBE"/>
    <w:rsid w:val="0051719A"/>
    <w:rsid w:val="0053727B"/>
    <w:rsid w:val="00563006"/>
    <w:rsid w:val="00571DE4"/>
    <w:rsid w:val="005D2B02"/>
    <w:rsid w:val="005D3B04"/>
    <w:rsid w:val="00635419"/>
    <w:rsid w:val="0064788B"/>
    <w:rsid w:val="00676EBB"/>
    <w:rsid w:val="00696160"/>
    <w:rsid w:val="006C28A3"/>
    <w:rsid w:val="006E7D44"/>
    <w:rsid w:val="00713ADD"/>
    <w:rsid w:val="00731C03"/>
    <w:rsid w:val="007D4D3C"/>
    <w:rsid w:val="007D59F1"/>
    <w:rsid w:val="007E7B4B"/>
    <w:rsid w:val="0084222F"/>
    <w:rsid w:val="0087674B"/>
    <w:rsid w:val="009138AB"/>
    <w:rsid w:val="0091726B"/>
    <w:rsid w:val="0093482B"/>
    <w:rsid w:val="009B2732"/>
    <w:rsid w:val="00A1175A"/>
    <w:rsid w:val="00A11945"/>
    <w:rsid w:val="00A226AC"/>
    <w:rsid w:val="00A37ECE"/>
    <w:rsid w:val="00A95AAD"/>
    <w:rsid w:val="00A96EE0"/>
    <w:rsid w:val="00AA28D1"/>
    <w:rsid w:val="00AF7E7B"/>
    <w:rsid w:val="00B613EF"/>
    <w:rsid w:val="00C11062"/>
    <w:rsid w:val="00C416F2"/>
    <w:rsid w:val="00C94CD9"/>
    <w:rsid w:val="00CB6157"/>
    <w:rsid w:val="00CC0077"/>
    <w:rsid w:val="00CC2291"/>
    <w:rsid w:val="00DB4120"/>
    <w:rsid w:val="00F27E91"/>
    <w:rsid w:val="00F37D29"/>
    <w:rsid w:val="00F37E65"/>
    <w:rsid w:val="00F566B4"/>
    <w:rsid w:val="00F83B0C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9BBED"/>
  <w15:chartTrackingRefBased/>
  <w15:docId w15:val="{3FB44379-12D3-4462-84B0-F13CD1B3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13AD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713A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142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2021-10-26T10:52:00Z</cp:lastPrinted>
  <dcterms:created xsi:type="dcterms:W3CDTF">2020-04-06T07:46:00Z</dcterms:created>
  <dcterms:modified xsi:type="dcterms:W3CDTF">2025-04-17T09:52:00Z</dcterms:modified>
</cp:coreProperties>
</file>