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3FF0" w14:textId="6C0836C4" w:rsidR="00154F1D" w:rsidRPr="00154F1D" w:rsidRDefault="00B62570" w:rsidP="00154F1D">
      <w:pPr>
        <w:jc w:val="center"/>
        <w:rPr>
          <w:sz w:val="28"/>
          <w:szCs w:val="28"/>
        </w:rPr>
      </w:pPr>
      <w:r w:rsidRPr="00B62570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　</w:t>
      </w:r>
      <w:r w:rsidRPr="00B62570">
        <w:rPr>
          <w:rFonts w:hint="eastAsia"/>
          <w:sz w:val="32"/>
          <w:szCs w:val="32"/>
        </w:rPr>
        <w:t>社</w:t>
      </w:r>
      <w:r>
        <w:rPr>
          <w:rFonts w:hint="eastAsia"/>
          <w:sz w:val="32"/>
          <w:szCs w:val="32"/>
        </w:rPr>
        <w:t xml:space="preserve">　</w:t>
      </w:r>
      <w:r w:rsidRPr="00B62570">
        <w:rPr>
          <w:rFonts w:hint="eastAsia"/>
          <w:sz w:val="32"/>
          <w:szCs w:val="32"/>
        </w:rPr>
        <w:t>概</w:t>
      </w:r>
      <w:r>
        <w:rPr>
          <w:rFonts w:hint="eastAsia"/>
          <w:sz w:val="32"/>
          <w:szCs w:val="32"/>
        </w:rPr>
        <w:t xml:space="preserve">　</w:t>
      </w:r>
      <w:r w:rsidRPr="00B62570">
        <w:rPr>
          <w:rFonts w:hint="eastAsia"/>
          <w:sz w:val="32"/>
          <w:szCs w:val="32"/>
        </w:rPr>
        <w:t>要</w:t>
      </w:r>
    </w:p>
    <w:p w14:paraId="1A95486D" w14:textId="77777777" w:rsidR="00154F1D" w:rsidRPr="00154F1D" w:rsidRDefault="00154F1D" w:rsidP="00154F1D">
      <w:pPr>
        <w:snapToGrid w:val="0"/>
        <w:contextualSpacing/>
        <w:jc w:val="center"/>
        <w:rPr>
          <w:rFonts w:hint="eastAsia"/>
          <w:sz w:val="28"/>
          <w:szCs w:val="28"/>
        </w:rPr>
      </w:pPr>
    </w:p>
    <w:tbl>
      <w:tblPr>
        <w:tblStyle w:val="aa"/>
        <w:tblW w:w="8995" w:type="dxa"/>
        <w:tblLook w:val="04A0" w:firstRow="1" w:lastRow="0" w:firstColumn="1" w:lastColumn="0" w:noHBand="0" w:noVBand="1"/>
      </w:tblPr>
      <w:tblGrid>
        <w:gridCol w:w="3996"/>
        <w:gridCol w:w="4999"/>
      </w:tblGrid>
      <w:tr w:rsidR="00B62570" w14:paraId="46D463EF" w14:textId="77777777" w:rsidTr="00154F1D">
        <w:tc>
          <w:tcPr>
            <w:tcW w:w="3996" w:type="dxa"/>
            <w:shd w:val="clear" w:color="auto" w:fill="E8E8E8" w:themeFill="background2"/>
          </w:tcPr>
          <w:p w14:paraId="1FB44358" w14:textId="7ADC344E" w:rsidR="00B62570" w:rsidRDefault="00B62570" w:rsidP="00B625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4999" w:type="dxa"/>
            <w:shd w:val="clear" w:color="auto" w:fill="E8E8E8" w:themeFill="background2"/>
          </w:tcPr>
          <w:p w14:paraId="6188593D" w14:textId="599C198A" w:rsidR="00B62570" w:rsidRDefault="00B62570" w:rsidP="00B625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B62570" w14:paraId="6B89A86C" w14:textId="77777777" w:rsidTr="00154F1D">
        <w:tc>
          <w:tcPr>
            <w:tcW w:w="3996" w:type="dxa"/>
          </w:tcPr>
          <w:p w14:paraId="5D0A9B71" w14:textId="640A6C49" w:rsidR="00B62570" w:rsidRDefault="00B625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4999" w:type="dxa"/>
          </w:tcPr>
          <w:p w14:paraId="7AFA3329" w14:textId="77777777" w:rsidR="00B62570" w:rsidRDefault="00B62570">
            <w:pPr>
              <w:rPr>
                <w:sz w:val="24"/>
              </w:rPr>
            </w:pPr>
          </w:p>
        </w:tc>
      </w:tr>
      <w:tr w:rsidR="00B62570" w14:paraId="3DE079CE" w14:textId="77777777" w:rsidTr="00154F1D">
        <w:tc>
          <w:tcPr>
            <w:tcW w:w="3996" w:type="dxa"/>
          </w:tcPr>
          <w:p w14:paraId="1B0F333E" w14:textId="70AA3422" w:rsidR="00B62570" w:rsidRDefault="00B625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999" w:type="dxa"/>
          </w:tcPr>
          <w:p w14:paraId="312D9CAE" w14:textId="77777777" w:rsidR="00B62570" w:rsidRDefault="00B62570">
            <w:pPr>
              <w:rPr>
                <w:sz w:val="24"/>
              </w:rPr>
            </w:pPr>
          </w:p>
        </w:tc>
      </w:tr>
      <w:tr w:rsidR="00B62570" w14:paraId="658ABC4C" w14:textId="77777777" w:rsidTr="00154F1D">
        <w:tc>
          <w:tcPr>
            <w:tcW w:w="3996" w:type="dxa"/>
          </w:tcPr>
          <w:p w14:paraId="67ADAF52" w14:textId="21BF4A0D" w:rsidR="00B62570" w:rsidRDefault="00B625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4999" w:type="dxa"/>
          </w:tcPr>
          <w:p w14:paraId="0D2BD4AE" w14:textId="77777777" w:rsidR="00B62570" w:rsidRDefault="00B62570">
            <w:pPr>
              <w:rPr>
                <w:sz w:val="24"/>
              </w:rPr>
            </w:pPr>
          </w:p>
        </w:tc>
      </w:tr>
      <w:tr w:rsidR="00B62570" w14:paraId="32DF4EB6" w14:textId="77777777" w:rsidTr="00154F1D">
        <w:tc>
          <w:tcPr>
            <w:tcW w:w="3996" w:type="dxa"/>
          </w:tcPr>
          <w:p w14:paraId="7B49CA52" w14:textId="75B3CFE6" w:rsidR="00B62570" w:rsidRDefault="00B62570">
            <w:pPr>
              <w:rPr>
                <w:sz w:val="24"/>
              </w:rPr>
            </w:pPr>
            <w:r w:rsidRPr="00B62570">
              <w:rPr>
                <w:rFonts w:hint="eastAsia"/>
                <w:sz w:val="24"/>
              </w:rPr>
              <w:t>本事業に対応する営業所等所在地</w:t>
            </w:r>
          </w:p>
        </w:tc>
        <w:tc>
          <w:tcPr>
            <w:tcW w:w="4999" w:type="dxa"/>
          </w:tcPr>
          <w:p w14:paraId="58E3B68E" w14:textId="77777777" w:rsidR="00B62570" w:rsidRDefault="00B62570">
            <w:pPr>
              <w:rPr>
                <w:sz w:val="24"/>
              </w:rPr>
            </w:pPr>
          </w:p>
        </w:tc>
      </w:tr>
      <w:tr w:rsidR="00B62570" w14:paraId="16108A1C" w14:textId="77777777" w:rsidTr="00154F1D">
        <w:tc>
          <w:tcPr>
            <w:tcW w:w="3996" w:type="dxa"/>
          </w:tcPr>
          <w:p w14:paraId="1666AC71" w14:textId="19C51DA7" w:rsidR="00B62570" w:rsidRDefault="00B625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4999" w:type="dxa"/>
          </w:tcPr>
          <w:p w14:paraId="7BF2360D" w14:textId="77777777" w:rsidR="00B62570" w:rsidRDefault="00B62570">
            <w:pPr>
              <w:rPr>
                <w:sz w:val="24"/>
              </w:rPr>
            </w:pPr>
          </w:p>
        </w:tc>
      </w:tr>
      <w:tr w:rsidR="00B62570" w14:paraId="18EFB5C8" w14:textId="77777777" w:rsidTr="00154F1D">
        <w:tc>
          <w:tcPr>
            <w:tcW w:w="3996" w:type="dxa"/>
          </w:tcPr>
          <w:p w14:paraId="138F118B" w14:textId="2E7F0481" w:rsidR="00B62570" w:rsidRDefault="00B625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従業員総数</w:t>
            </w:r>
          </w:p>
        </w:tc>
        <w:tc>
          <w:tcPr>
            <w:tcW w:w="4999" w:type="dxa"/>
          </w:tcPr>
          <w:p w14:paraId="72A0ABE7" w14:textId="77777777" w:rsidR="00B62570" w:rsidRDefault="00B62570">
            <w:pPr>
              <w:rPr>
                <w:sz w:val="24"/>
              </w:rPr>
            </w:pPr>
          </w:p>
        </w:tc>
      </w:tr>
      <w:tr w:rsidR="00B62570" w14:paraId="268BCFA4" w14:textId="77777777" w:rsidTr="00154F1D">
        <w:tc>
          <w:tcPr>
            <w:tcW w:w="3996" w:type="dxa"/>
          </w:tcPr>
          <w:p w14:paraId="3BBE093E" w14:textId="0BE88E89" w:rsidR="00B62570" w:rsidRDefault="00B625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</w:p>
        </w:tc>
        <w:tc>
          <w:tcPr>
            <w:tcW w:w="4999" w:type="dxa"/>
          </w:tcPr>
          <w:p w14:paraId="0475640C" w14:textId="77777777" w:rsidR="00B62570" w:rsidRDefault="00B62570">
            <w:pPr>
              <w:rPr>
                <w:sz w:val="24"/>
              </w:rPr>
            </w:pPr>
          </w:p>
        </w:tc>
      </w:tr>
      <w:tr w:rsidR="00B62570" w14:paraId="3D18036D" w14:textId="77777777" w:rsidTr="00154F1D">
        <w:tc>
          <w:tcPr>
            <w:tcW w:w="3996" w:type="dxa"/>
          </w:tcPr>
          <w:p w14:paraId="5CA991A8" w14:textId="6A7CCAE9" w:rsidR="00B62570" w:rsidRDefault="00B625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担当者役職</w:t>
            </w:r>
          </w:p>
        </w:tc>
        <w:tc>
          <w:tcPr>
            <w:tcW w:w="4999" w:type="dxa"/>
          </w:tcPr>
          <w:p w14:paraId="7045B404" w14:textId="77777777" w:rsidR="00B62570" w:rsidRDefault="00B62570">
            <w:pPr>
              <w:rPr>
                <w:sz w:val="24"/>
              </w:rPr>
            </w:pPr>
          </w:p>
        </w:tc>
      </w:tr>
      <w:tr w:rsidR="00B62570" w14:paraId="353C8F7F" w14:textId="77777777" w:rsidTr="00154F1D">
        <w:tc>
          <w:tcPr>
            <w:tcW w:w="3996" w:type="dxa"/>
          </w:tcPr>
          <w:p w14:paraId="5D483DBE" w14:textId="3369F907" w:rsidR="00B62570" w:rsidRDefault="00B625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4999" w:type="dxa"/>
          </w:tcPr>
          <w:p w14:paraId="3775975D" w14:textId="77777777" w:rsidR="00B62570" w:rsidRDefault="00B62570">
            <w:pPr>
              <w:rPr>
                <w:sz w:val="24"/>
              </w:rPr>
            </w:pPr>
          </w:p>
        </w:tc>
      </w:tr>
      <w:tr w:rsidR="00564503" w14:paraId="719E8CA8" w14:textId="77777777" w:rsidTr="00154F1D">
        <w:tc>
          <w:tcPr>
            <w:tcW w:w="3996" w:type="dxa"/>
          </w:tcPr>
          <w:p w14:paraId="13DBCCB5" w14:textId="33032BAD" w:rsidR="00564503" w:rsidRDefault="00564503" w:rsidP="005645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担当者連絡先（電話番号）</w:t>
            </w:r>
          </w:p>
        </w:tc>
        <w:tc>
          <w:tcPr>
            <w:tcW w:w="4999" w:type="dxa"/>
          </w:tcPr>
          <w:p w14:paraId="7248E5A3" w14:textId="77777777" w:rsidR="00564503" w:rsidRDefault="00564503" w:rsidP="00564503">
            <w:pPr>
              <w:rPr>
                <w:sz w:val="24"/>
              </w:rPr>
            </w:pPr>
          </w:p>
        </w:tc>
      </w:tr>
      <w:tr w:rsidR="00B62570" w14:paraId="4EC9199F" w14:textId="77777777" w:rsidTr="00154F1D">
        <w:tc>
          <w:tcPr>
            <w:tcW w:w="3996" w:type="dxa"/>
          </w:tcPr>
          <w:p w14:paraId="6F59C444" w14:textId="03150273" w:rsidR="00B62570" w:rsidRDefault="00B625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担当者メールアドレス</w:t>
            </w:r>
          </w:p>
        </w:tc>
        <w:tc>
          <w:tcPr>
            <w:tcW w:w="4999" w:type="dxa"/>
          </w:tcPr>
          <w:p w14:paraId="61CB4955" w14:textId="77777777" w:rsidR="00B62570" w:rsidRDefault="00B62570">
            <w:pPr>
              <w:rPr>
                <w:sz w:val="24"/>
              </w:rPr>
            </w:pPr>
          </w:p>
        </w:tc>
      </w:tr>
    </w:tbl>
    <w:p w14:paraId="6F8268C2" w14:textId="77777777" w:rsidR="00B62570" w:rsidRPr="00B62570" w:rsidRDefault="00B62570">
      <w:pPr>
        <w:rPr>
          <w:sz w:val="24"/>
        </w:rPr>
      </w:pPr>
    </w:p>
    <w:sectPr w:rsidR="00B62570" w:rsidRPr="00B62570" w:rsidSect="00154F1D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70"/>
    <w:rsid w:val="00154F1D"/>
    <w:rsid w:val="00564503"/>
    <w:rsid w:val="006C1040"/>
    <w:rsid w:val="00AA431A"/>
    <w:rsid w:val="00B552F5"/>
    <w:rsid w:val="00B6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01A26"/>
  <w15:chartTrackingRefBased/>
  <w15:docId w15:val="{98672128-E5BF-4B67-AA74-40DA49C0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5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5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5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5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5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5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5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25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25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25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62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2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2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2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25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25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25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5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2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2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5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25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2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25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257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6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　祥子</dc:creator>
  <cp:keywords/>
  <dc:description/>
  <cp:lastModifiedBy>益山　純</cp:lastModifiedBy>
  <cp:revision>3</cp:revision>
  <dcterms:created xsi:type="dcterms:W3CDTF">2025-03-26T08:11:00Z</dcterms:created>
  <dcterms:modified xsi:type="dcterms:W3CDTF">2025-03-27T04:45:00Z</dcterms:modified>
</cp:coreProperties>
</file>