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F790" w14:textId="77777777" w:rsidR="00B34C4A" w:rsidRPr="00064F10" w:rsidRDefault="00B34C4A" w:rsidP="00E92B6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  <w:r w:rsidRPr="00064F10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F52512" w:rsidRPr="00064F1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614B8C" w:rsidRPr="00064F10">
        <w:rPr>
          <w:rFonts w:asciiTheme="minorEastAsia" w:eastAsiaTheme="minorEastAsia" w:hAnsiTheme="minorEastAsia" w:hint="eastAsia"/>
          <w:sz w:val="21"/>
          <w:szCs w:val="21"/>
        </w:rPr>
        <w:t>８</w:t>
      </w:r>
    </w:p>
    <w:p w14:paraId="67E72627" w14:textId="77777777" w:rsidR="00B34C4A" w:rsidRPr="00064F10" w:rsidRDefault="00F52512" w:rsidP="00B34C4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 </w:t>
      </w:r>
    </w:p>
    <w:p w14:paraId="29AF9404" w14:textId="77777777" w:rsidR="00B34C4A" w:rsidRPr="00064F10" w:rsidRDefault="00B34C4A" w:rsidP="00B34C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14:paraId="4FCE1BDE" w14:textId="77777777" w:rsidR="00B34C4A" w:rsidRPr="00064F10" w:rsidRDefault="00B34C4A" w:rsidP="00B34C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14:paraId="310FF941" w14:textId="77777777" w:rsidR="00B34C4A" w:rsidRPr="00064F10" w:rsidRDefault="00E1231E" w:rsidP="00B34C4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</w:rPr>
      </w:pPr>
      <w:r w:rsidRPr="00064F10">
        <w:rPr>
          <w:rFonts w:asciiTheme="majorEastAsia" w:eastAsiaTheme="majorEastAsia" w:hAnsiTheme="majorEastAsia" w:cs="ＭＳ 明朝" w:hint="eastAsia"/>
        </w:rPr>
        <w:t>共同企業</w:t>
      </w:r>
      <w:r w:rsidR="00B34C4A" w:rsidRPr="00064F10">
        <w:rPr>
          <w:rFonts w:asciiTheme="majorEastAsia" w:eastAsiaTheme="majorEastAsia" w:hAnsiTheme="majorEastAsia" w:cs="ＭＳ 明朝" w:hint="eastAsia"/>
        </w:rPr>
        <w:t xml:space="preserve">体結成届 </w:t>
      </w:r>
    </w:p>
    <w:p w14:paraId="4CD9F1C7" w14:textId="77777777" w:rsidR="00B34C4A" w:rsidRPr="00064F10" w:rsidRDefault="00B34C4A" w:rsidP="00B34C4A">
      <w:pPr>
        <w:rPr>
          <w:rFonts w:asciiTheme="minorEastAsia" w:eastAsiaTheme="minorEastAsia" w:hAnsiTheme="minorEastAsia" w:cs="ＭＳ 明朝"/>
          <w:sz w:val="21"/>
          <w:szCs w:val="21"/>
        </w:rPr>
      </w:pPr>
    </w:p>
    <w:p w14:paraId="601D3DDA" w14:textId="77777777" w:rsidR="00B34C4A" w:rsidRPr="00064F10" w:rsidRDefault="006A352C" w:rsidP="009A28B7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64F10">
        <w:rPr>
          <w:rFonts w:asciiTheme="minorEastAsia" w:eastAsiaTheme="minorEastAsia" w:hAnsiTheme="minorEastAsia" w:hint="eastAsia"/>
          <w:sz w:val="21"/>
          <w:szCs w:val="21"/>
        </w:rPr>
        <w:t>鹿児島市長　　下　鶴　隆　央</w:t>
      </w:r>
      <w:r w:rsidR="009A28B7" w:rsidRPr="00064F1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34C4A" w:rsidRPr="00064F10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5CDAB6E0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4DA691AE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0A2FA60B" w14:textId="77777777" w:rsidR="00B34C4A" w:rsidRPr="00064F10" w:rsidRDefault="00E1231E" w:rsidP="00A63EB9">
      <w:pPr>
        <w:autoSpaceDE w:val="0"/>
        <w:autoSpaceDN w:val="0"/>
        <w:adjustRightInd w:val="0"/>
        <w:ind w:firstLineChars="1400" w:firstLine="294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共同企業</w:t>
      </w:r>
      <w:r w:rsidR="00A63EB9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体の名称</w:t>
      </w:r>
    </w:p>
    <w:p w14:paraId="6101A1B3" w14:textId="77777777" w:rsidR="00B34C4A" w:rsidRPr="00064F10" w:rsidRDefault="00B34C4A" w:rsidP="00A63EB9">
      <w:pPr>
        <w:autoSpaceDE w:val="0"/>
        <w:autoSpaceDN w:val="0"/>
        <w:adjustRightInd w:val="0"/>
        <w:ind w:firstLineChars="1400" w:firstLine="294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代表構成員</w:t>
      </w:r>
    </w:p>
    <w:p w14:paraId="16A54897" w14:textId="77777777" w:rsidR="00B34C4A" w:rsidRPr="00064F10" w:rsidRDefault="008915C3" w:rsidP="00F52512">
      <w:pPr>
        <w:autoSpaceDE w:val="0"/>
        <w:autoSpaceDN w:val="0"/>
        <w:adjustRightInd w:val="0"/>
        <w:ind w:leftChars="1400" w:left="3360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pacing w:val="150"/>
          <w:sz w:val="21"/>
          <w:szCs w:val="21"/>
          <w:fitText w:val="1260" w:id="-1532159488"/>
        </w:rPr>
        <w:t>所在</w:t>
      </w:r>
      <w:r w:rsidRPr="00064F10">
        <w:rPr>
          <w:rFonts w:asciiTheme="minorEastAsia" w:eastAsiaTheme="minorEastAsia" w:hAnsiTheme="minorEastAsia" w:cs="ＭＳ 明朝" w:hint="eastAsia"/>
          <w:spacing w:val="15"/>
          <w:sz w:val="21"/>
          <w:szCs w:val="21"/>
          <w:fitText w:val="1260" w:id="-1532159488"/>
        </w:rPr>
        <w:t>地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</w:t>
      </w:r>
    </w:p>
    <w:p w14:paraId="5DDE864C" w14:textId="77777777" w:rsidR="00B34C4A" w:rsidRPr="00064F10" w:rsidRDefault="00F52512" w:rsidP="00F52512">
      <w:pPr>
        <w:autoSpaceDE w:val="0"/>
        <w:autoSpaceDN w:val="0"/>
        <w:adjustRightInd w:val="0"/>
        <w:ind w:leftChars="1400" w:left="336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  <w:fitText w:val="1260" w:id="-1532159487"/>
        </w:rPr>
        <w:t>商号又は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  <w:fitText w:val="1260" w:id="-1532159487"/>
        </w:rPr>
        <w:t>名称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</w:t>
      </w:r>
    </w:p>
    <w:p w14:paraId="3CD2E95A" w14:textId="77777777" w:rsidR="00B34C4A" w:rsidRPr="00064F10" w:rsidRDefault="008915C3" w:rsidP="00F52512">
      <w:pPr>
        <w:autoSpaceDE w:val="0"/>
        <w:autoSpaceDN w:val="0"/>
        <w:adjustRightInd w:val="0"/>
        <w:ind w:leftChars="1400" w:left="336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pacing w:val="15"/>
          <w:sz w:val="21"/>
          <w:szCs w:val="21"/>
          <w:fitText w:val="1260" w:id="-1532159232"/>
        </w:rPr>
        <w:t>代表者</w:t>
      </w:r>
      <w:r w:rsidR="00F52512" w:rsidRPr="00064F10">
        <w:rPr>
          <w:rFonts w:asciiTheme="minorEastAsia" w:eastAsiaTheme="minorEastAsia" w:hAnsiTheme="minorEastAsia" w:cs="ＭＳ 明朝" w:hint="eastAsia"/>
          <w:spacing w:val="15"/>
          <w:sz w:val="21"/>
          <w:szCs w:val="21"/>
          <w:fitText w:val="1260" w:id="-1532159232"/>
        </w:rPr>
        <w:t>氏</w:t>
      </w:r>
      <w:r w:rsidR="00F52512" w:rsidRPr="00064F10">
        <w:rPr>
          <w:rFonts w:asciiTheme="minorEastAsia" w:eastAsiaTheme="minorEastAsia" w:hAnsiTheme="minorEastAsia" w:cs="ＭＳ 明朝" w:hint="eastAsia"/>
          <w:spacing w:val="45"/>
          <w:sz w:val="21"/>
          <w:szCs w:val="21"/>
          <w:fitText w:val="1260" w:id="-1532159232"/>
        </w:rPr>
        <w:t>名</w:t>
      </w:r>
      <w:r w:rsidR="00A63EB9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</w:t>
      </w:r>
    </w:p>
    <w:p w14:paraId="024EF013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295CBC3B" w14:textId="77777777" w:rsidR="00B34C4A" w:rsidRPr="00064F10" w:rsidRDefault="00B34C4A" w:rsidP="00A63EB9">
      <w:pPr>
        <w:autoSpaceDE w:val="0"/>
        <w:autoSpaceDN w:val="0"/>
        <w:adjustRightInd w:val="0"/>
        <w:ind w:firstLineChars="1600" w:firstLine="336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構成員</w:t>
      </w:r>
    </w:p>
    <w:p w14:paraId="65ADE72B" w14:textId="77777777" w:rsidR="00F52512" w:rsidRPr="00064F10" w:rsidRDefault="00F52512" w:rsidP="00F52512">
      <w:pPr>
        <w:autoSpaceDE w:val="0"/>
        <w:autoSpaceDN w:val="0"/>
        <w:adjustRightInd w:val="0"/>
        <w:ind w:leftChars="1400" w:left="3360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pacing w:val="157"/>
          <w:sz w:val="21"/>
          <w:szCs w:val="21"/>
          <w:fitText w:val="1260" w:id="-1532159231"/>
        </w:rPr>
        <w:t>所在</w:t>
      </w:r>
      <w:r w:rsidRPr="00064F10">
        <w:rPr>
          <w:rFonts w:asciiTheme="minorEastAsia" w:eastAsiaTheme="minorEastAsia" w:hAnsiTheme="minorEastAsia" w:cs="ＭＳ 明朝" w:hint="eastAsia"/>
          <w:spacing w:val="1"/>
          <w:sz w:val="21"/>
          <w:szCs w:val="21"/>
          <w:fitText w:val="1260" w:id="-1532159231"/>
        </w:rPr>
        <w:t>地</w:t>
      </w: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</w:t>
      </w:r>
    </w:p>
    <w:p w14:paraId="5B8A5541" w14:textId="77777777" w:rsidR="00F52512" w:rsidRPr="00064F10" w:rsidRDefault="00F52512" w:rsidP="00F52512">
      <w:pPr>
        <w:autoSpaceDE w:val="0"/>
        <w:autoSpaceDN w:val="0"/>
        <w:adjustRightInd w:val="0"/>
        <w:ind w:leftChars="1400" w:left="336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  <w:fitText w:val="1260" w:id="-1532159230"/>
        </w:rPr>
        <w:t>商号又は名称</w:t>
      </w: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</w:t>
      </w:r>
    </w:p>
    <w:p w14:paraId="64F58962" w14:textId="77777777" w:rsidR="00B34C4A" w:rsidRPr="00064F10" w:rsidRDefault="00F52512" w:rsidP="00F52512">
      <w:pPr>
        <w:autoSpaceDE w:val="0"/>
        <w:autoSpaceDN w:val="0"/>
        <w:adjustRightInd w:val="0"/>
        <w:ind w:leftChars="1400" w:left="336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pacing w:val="26"/>
          <w:sz w:val="21"/>
          <w:szCs w:val="21"/>
          <w:fitText w:val="1260" w:id="-1532159229"/>
        </w:rPr>
        <w:t>代表者氏</w:t>
      </w:r>
      <w:r w:rsidRPr="00064F10">
        <w:rPr>
          <w:rFonts w:asciiTheme="minorEastAsia" w:eastAsiaTheme="minorEastAsia" w:hAnsiTheme="minorEastAsia" w:cs="ＭＳ 明朝" w:hint="eastAsia"/>
          <w:spacing w:val="1"/>
          <w:sz w:val="21"/>
          <w:szCs w:val="21"/>
          <w:fitText w:val="1260" w:id="-1532159229"/>
        </w:rPr>
        <w:t>名</w:t>
      </w: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8915C3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A63EB9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</w:t>
      </w:r>
    </w:p>
    <w:p w14:paraId="3AA46E96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  <w:u w:val="single"/>
        </w:rPr>
      </w:pPr>
    </w:p>
    <w:p w14:paraId="51333F3E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360E03B1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52B072CB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5630B940" w14:textId="7AB4E0F1" w:rsidR="00B34C4A" w:rsidRPr="00064F10" w:rsidRDefault="0030509E" w:rsidP="00B34C4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このたび、</w:t>
      </w:r>
      <w:r w:rsidR="007F3687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武岡住宅（第三）ＰＦＩ導入可能性調査業務委託</w:t>
      </w:r>
      <w:r w:rsidR="00B34C4A" w:rsidRPr="00064F10">
        <w:rPr>
          <w:rFonts w:asciiTheme="minorEastAsia" w:eastAsiaTheme="minorEastAsia" w:hAnsiTheme="minorEastAsia" w:hint="eastAsia"/>
          <w:sz w:val="21"/>
          <w:szCs w:val="21"/>
        </w:rPr>
        <w:t>に係る企画提案競技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に参加</w:t>
      </w:r>
      <w:r w:rsidR="00E1231E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するため、共同企業体を結成しましたので、共同企業</w:t>
      </w:r>
      <w:r w:rsidR="00F52512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>体協定書（様式</w:t>
      </w:r>
      <w:r w:rsidR="00F52512" w:rsidRPr="00064F10">
        <w:rPr>
          <w:rFonts w:asciiTheme="minorEastAsia" w:eastAsiaTheme="minorEastAsia" w:hAnsiTheme="minorEastAsia" w:hint="eastAsia"/>
          <w:sz w:val="21"/>
          <w:szCs w:val="21"/>
        </w:rPr>
        <w:t>第９</w:t>
      </w:r>
      <w:r w:rsidR="00B34C4A" w:rsidRPr="00064F1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）を添えて届け出ます。 </w:t>
      </w:r>
    </w:p>
    <w:p w14:paraId="263FAE7C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7415838A" w14:textId="77777777" w:rsidR="00B34C4A" w:rsidRPr="00064F10" w:rsidRDefault="00B34C4A" w:rsidP="00B34C4A">
      <w:pPr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786443AF" w14:textId="77777777" w:rsidR="00B34C4A" w:rsidRPr="00064F10" w:rsidRDefault="00B34C4A" w:rsidP="00B34C4A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sz w:val="21"/>
          <w:szCs w:val="21"/>
        </w:rPr>
      </w:pPr>
    </w:p>
    <w:p w14:paraId="398588D6" w14:textId="77777777" w:rsidR="00A63EB9" w:rsidRPr="00064F10" w:rsidRDefault="00A63EB9" w:rsidP="00A63EB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sectPr w:rsidR="00A63EB9" w:rsidRPr="00064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8E36" w14:textId="77777777" w:rsidR="006A352C" w:rsidRDefault="006A352C" w:rsidP="006A352C">
      <w:r>
        <w:separator/>
      </w:r>
    </w:p>
  </w:endnote>
  <w:endnote w:type="continuationSeparator" w:id="0">
    <w:p w14:paraId="6FFA4001" w14:textId="77777777" w:rsidR="006A352C" w:rsidRDefault="006A352C" w:rsidP="006A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2B94" w14:textId="77777777" w:rsidR="006A352C" w:rsidRDefault="006A352C" w:rsidP="006A352C">
      <w:r>
        <w:separator/>
      </w:r>
    </w:p>
  </w:footnote>
  <w:footnote w:type="continuationSeparator" w:id="0">
    <w:p w14:paraId="3CB2B541" w14:textId="77777777" w:rsidR="006A352C" w:rsidRDefault="006A352C" w:rsidP="006A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C4A"/>
    <w:rsid w:val="00064F10"/>
    <w:rsid w:val="002F5A07"/>
    <w:rsid w:val="0030509E"/>
    <w:rsid w:val="00533934"/>
    <w:rsid w:val="00614B8C"/>
    <w:rsid w:val="00671A91"/>
    <w:rsid w:val="006A352C"/>
    <w:rsid w:val="00711C52"/>
    <w:rsid w:val="007E1EEF"/>
    <w:rsid w:val="007F3687"/>
    <w:rsid w:val="00833AC4"/>
    <w:rsid w:val="008915C3"/>
    <w:rsid w:val="009A28B7"/>
    <w:rsid w:val="009F3881"/>
    <w:rsid w:val="00A63EB9"/>
    <w:rsid w:val="00B060BB"/>
    <w:rsid w:val="00B34C4A"/>
    <w:rsid w:val="00B71093"/>
    <w:rsid w:val="00DF5B3C"/>
    <w:rsid w:val="00E1231E"/>
    <w:rsid w:val="00E92B66"/>
    <w:rsid w:val="00F5251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FFEB6"/>
  <w15:docId w15:val="{98ED8072-2B94-4CAC-9ED5-014662E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12"/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0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3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52C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A3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52C"/>
    <w:rPr>
      <w:rFonts w:ascii="ＭＳ ゴシック" w:eastAsia="ＭＳ ゴシック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中迫　由香</cp:lastModifiedBy>
  <cp:revision>17</cp:revision>
  <cp:lastPrinted>2018-09-20T11:30:00Z</cp:lastPrinted>
  <dcterms:created xsi:type="dcterms:W3CDTF">2018-08-28T01:04:00Z</dcterms:created>
  <dcterms:modified xsi:type="dcterms:W3CDTF">2025-04-03T01:34:00Z</dcterms:modified>
</cp:coreProperties>
</file>