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598"/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3195"/>
        <w:gridCol w:w="1650"/>
        <w:gridCol w:w="3501"/>
      </w:tblGrid>
      <w:tr w:rsidR="00CF0584" w:rsidRPr="00B56FCD" w14:paraId="5C894EF6" w14:textId="670E1B52" w:rsidTr="00CF0584">
        <w:trPr>
          <w:trHeight w:val="36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EB96A" w14:textId="2D74BEEE" w:rsidR="00CF0584" w:rsidRPr="00BF2F51" w:rsidRDefault="00CF0584" w:rsidP="00CF05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2F51">
              <w:rPr>
                <w:rFonts w:hint="eastAsia"/>
                <w:sz w:val="20"/>
                <w:szCs w:val="20"/>
              </w:rPr>
              <w:t>給与受給者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3E334" w14:textId="77777777" w:rsidR="00CF0584" w:rsidRPr="00BF2F51" w:rsidRDefault="00CF0584" w:rsidP="00CF0584">
            <w:pPr>
              <w:rPr>
                <w:sz w:val="20"/>
                <w:szCs w:val="20"/>
              </w:rPr>
            </w:pPr>
          </w:p>
          <w:p w14:paraId="37D75FF7" w14:textId="393E6E74" w:rsidR="00CF0584" w:rsidRPr="00BF2F51" w:rsidRDefault="00CF0584" w:rsidP="00CF05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B55544" w14:textId="5229B0F0" w:rsidR="00CF0584" w:rsidRPr="00BF2F51" w:rsidRDefault="00CF0584" w:rsidP="00CF05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2F51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B055D" w14:textId="2475BF15" w:rsidR="00CF0584" w:rsidRPr="00BF2F51" w:rsidRDefault="00CF0584" w:rsidP="00CF05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2F51">
              <w:rPr>
                <w:rFonts w:hint="eastAsia"/>
                <w:sz w:val="20"/>
                <w:szCs w:val="20"/>
              </w:rPr>
              <w:t xml:space="preserve">　　　</w:t>
            </w:r>
            <w:r w:rsidRPr="00BF2F51">
              <w:rPr>
                <w:rFonts w:hint="eastAsia"/>
                <w:sz w:val="20"/>
                <w:szCs w:val="20"/>
              </w:rPr>
              <w:t xml:space="preserve"> </w:t>
            </w:r>
            <w:r w:rsidRPr="00BF2F51">
              <w:rPr>
                <w:rFonts w:hint="eastAsia"/>
                <w:sz w:val="20"/>
                <w:szCs w:val="20"/>
              </w:rPr>
              <w:t xml:space="preserve">　年</w:t>
            </w:r>
            <w:r w:rsidRPr="00BF2F51">
              <w:rPr>
                <w:rFonts w:hint="eastAsia"/>
                <w:sz w:val="20"/>
                <w:szCs w:val="20"/>
              </w:rPr>
              <w:t xml:space="preserve"> </w:t>
            </w:r>
            <w:r w:rsidRPr="00BF2F51">
              <w:rPr>
                <w:rFonts w:hint="eastAsia"/>
                <w:sz w:val="20"/>
                <w:szCs w:val="20"/>
              </w:rPr>
              <w:t xml:space="preserve">　　月　</w:t>
            </w:r>
            <w:r w:rsidRPr="00BF2F51">
              <w:rPr>
                <w:rFonts w:hint="eastAsia"/>
                <w:sz w:val="20"/>
                <w:szCs w:val="20"/>
              </w:rPr>
              <w:t xml:space="preserve"> </w:t>
            </w:r>
            <w:r w:rsidRPr="00BF2F51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</w:tbl>
    <w:p w14:paraId="199E6A75" w14:textId="132AB489" w:rsidR="003874B3" w:rsidRPr="00FB429B" w:rsidRDefault="00E5079F" w:rsidP="009A587E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noProof/>
          <w:spacing w:val="6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0D0AC" wp14:editId="685C985A">
                <wp:simplePos x="0" y="0"/>
                <wp:positionH relativeFrom="column">
                  <wp:posOffset>-83820</wp:posOffset>
                </wp:positionH>
                <wp:positionV relativeFrom="paragraph">
                  <wp:posOffset>-190500</wp:posOffset>
                </wp:positionV>
                <wp:extent cx="1050290" cy="34226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3E99B" w14:textId="77777777" w:rsidR="00E5079F" w:rsidRPr="00E5079F" w:rsidRDefault="00E5079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0D0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6pt;margin-top:-15pt;width:82.7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" filled="f" stroked="f" strokeweight=".5pt">
                <v:textbox>
                  <w:txbxContent>
                    <w:p w14:paraId="1573E99B" w14:textId="77777777" w:rsidR="00E5079F" w:rsidRPr="00E5079F" w:rsidRDefault="00E5079F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4B3" w:rsidRPr="00790542">
        <w:rPr>
          <w:rFonts w:ascii="ＭＳ 明朝" w:hAnsi="ＭＳ 明朝" w:hint="eastAsia"/>
          <w:b/>
          <w:bCs/>
          <w:spacing w:val="71"/>
          <w:kern w:val="0"/>
          <w:sz w:val="28"/>
          <w:szCs w:val="28"/>
          <w:fitText w:val="3253" w:id="-966606848"/>
        </w:rPr>
        <w:t>給与支払い証明</w:t>
      </w:r>
      <w:r w:rsidR="003874B3" w:rsidRPr="00790542">
        <w:rPr>
          <w:rFonts w:ascii="ＭＳ 明朝" w:hAnsi="ＭＳ 明朝" w:hint="eastAsia"/>
          <w:b/>
          <w:bCs/>
          <w:spacing w:val="5"/>
          <w:kern w:val="0"/>
          <w:sz w:val="28"/>
          <w:szCs w:val="28"/>
          <w:fitText w:val="3253" w:id="-966606848"/>
        </w:rPr>
        <w:t>書</w:t>
      </w:r>
    </w:p>
    <w:p w14:paraId="74CDE260" w14:textId="1B2E9E25" w:rsidR="00CF0584" w:rsidRPr="00CF0584" w:rsidRDefault="00CF0584" w:rsidP="00CF0584">
      <w:pPr>
        <w:spacing w:line="360" w:lineRule="auto"/>
        <w:ind w:firstLineChars="100" w:firstLine="221"/>
        <w:rPr>
          <w:rFonts w:asciiTheme="majorEastAsia" w:eastAsiaTheme="majorEastAsia" w:hAnsiTheme="majorEastAsia"/>
          <w:b/>
          <w:bCs/>
          <w:szCs w:val="21"/>
        </w:rPr>
      </w:pPr>
      <w:r w:rsidRPr="00CF0584">
        <w:rPr>
          <w:rFonts w:asciiTheme="majorEastAsia" w:eastAsiaTheme="majorEastAsia" w:hAnsiTheme="majorEastAsia" w:hint="eastAsia"/>
          <w:b/>
          <w:bCs/>
          <w:szCs w:val="21"/>
        </w:rPr>
        <w:t>※雇用年月日が</w:t>
      </w:r>
      <w:r w:rsidRPr="00CF0584">
        <w:rPr>
          <w:rFonts w:asciiTheme="majorEastAsia" w:eastAsiaTheme="majorEastAsia" w:hAnsiTheme="majorEastAsia" w:hint="eastAsia"/>
          <w:b/>
          <w:bCs/>
          <w:szCs w:val="21"/>
          <w:u w:val="double"/>
        </w:rPr>
        <w:t>令和</w:t>
      </w:r>
      <w:r w:rsidR="00FD4070">
        <w:rPr>
          <w:rFonts w:asciiTheme="majorEastAsia" w:eastAsiaTheme="majorEastAsia" w:hAnsiTheme="majorEastAsia" w:hint="eastAsia"/>
          <w:b/>
          <w:bCs/>
          <w:szCs w:val="21"/>
          <w:u w:val="double"/>
        </w:rPr>
        <w:t>６</w:t>
      </w:r>
      <w:r w:rsidRPr="00CF0584">
        <w:rPr>
          <w:rFonts w:asciiTheme="majorEastAsia" w:eastAsiaTheme="majorEastAsia" w:hAnsiTheme="majorEastAsia" w:hint="eastAsia"/>
          <w:b/>
          <w:bCs/>
          <w:szCs w:val="21"/>
          <w:u w:val="double"/>
        </w:rPr>
        <w:t>年１月２日以降</w:t>
      </w:r>
      <w:r w:rsidRPr="00CF0584">
        <w:rPr>
          <w:rFonts w:asciiTheme="majorEastAsia" w:eastAsiaTheme="majorEastAsia" w:hAnsiTheme="majorEastAsia" w:hint="eastAsia"/>
          <w:b/>
          <w:bCs/>
          <w:szCs w:val="21"/>
        </w:rPr>
        <w:t>の方は、この証明が必要となります。</w:t>
      </w:r>
    </w:p>
    <w:tbl>
      <w:tblPr>
        <w:tblpPr w:leftFromText="142" w:rightFromText="142" w:vertAnchor="page" w:horzAnchor="margin" w:tblpY="22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1843"/>
        <w:gridCol w:w="1701"/>
        <w:gridCol w:w="1843"/>
        <w:gridCol w:w="1989"/>
      </w:tblGrid>
      <w:tr w:rsidR="00CF0584" w:rsidRPr="00B56FCD" w14:paraId="2FB42097" w14:textId="77777777" w:rsidTr="00CF0584">
        <w:trPr>
          <w:trHeight w:val="6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FF0105" w14:textId="77777777" w:rsidR="00CF0584" w:rsidRDefault="00CF0584" w:rsidP="00CF058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支給</w:t>
            </w:r>
          </w:p>
          <w:p w14:paraId="3CD6F89B" w14:textId="77777777" w:rsidR="00CF0584" w:rsidRPr="009A6650" w:rsidRDefault="00CF0584" w:rsidP="00CF058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0C1958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支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4FFF0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総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支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額</w:t>
            </w:r>
          </w:p>
          <w:p w14:paraId="794B7226" w14:textId="77777777" w:rsidR="00CF0584" w:rsidRPr="00474393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474393">
              <w:rPr>
                <w:rFonts w:hint="eastAsia"/>
                <w:b/>
                <w:color w:val="000000"/>
                <w:sz w:val="22"/>
                <w:szCs w:val="22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72572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非課税分支給額</w:t>
            </w:r>
          </w:p>
          <w:p w14:paraId="36147A2E" w14:textId="77777777" w:rsidR="00CF0584" w:rsidRPr="00B56FCD" w:rsidRDefault="00CF0584" w:rsidP="00CF0584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（交通費）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74393">
              <w:rPr>
                <w:rFonts w:hint="eastAsia"/>
                <w:b/>
                <w:color w:val="000000"/>
                <w:sz w:val="22"/>
                <w:szCs w:val="22"/>
              </w:rPr>
              <w:t>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0028A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差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引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金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額</w:t>
            </w:r>
          </w:p>
          <w:p w14:paraId="778E3B13" w14:textId="77777777" w:rsidR="00CF0584" w:rsidRPr="00474393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474393"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Ａ－Ｂ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D4B07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備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考</w:t>
            </w:r>
          </w:p>
        </w:tc>
      </w:tr>
      <w:tr w:rsidR="00CF0584" w:rsidRPr="00B56FCD" w14:paraId="7A5B011B" w14:textId="77777777" w:rsidTr="00CF0584">
        <w:trPr>
          <w:trHeight w:val="3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2FA8D" w14:textId="77777777" w:rsidR="00CF0584" w:rsidRPr="00B56FCD" w:rsidRDefault="00CF0584" w:rsidP="00CF0584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2C7D2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8798A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B6A16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1CEB9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44514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1B1879A3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657EE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80752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DC807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F9C78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27EF6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D7544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1AE11430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2414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7E025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EACDA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A16FD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0C20E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133E8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4B862154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4529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A19ED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15F6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4F49C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905D9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2355E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0C4183B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9669C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2595F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B5E2A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8442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A7BC8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B80AC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084550A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26FCA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788DA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9DF66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C1B7B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705D6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7DFDF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18BD3AC2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F311B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BB5CB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A168B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BE9E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0915B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547B9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29A7719C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3E0F2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96DCC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5E255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8ABB3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FBD2F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96EAA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1399D25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E3F46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E0C7C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1E9C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2EF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8BB0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AE756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BF7DDA7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5230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3A252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72E67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C271F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593ED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89F67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1241D08B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F2217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B9EB5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42AC4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9971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53660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3DA7C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5102F686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A23F7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2687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61D62E3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06772E9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BB0235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F47CFFE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5665320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55CE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C0CBF4" w14:textId="77777777" w:rsidR="00CF0584" w:rsidRPr="000248D4" w:rsidRDefault="00CF0584" w:rsidP="00CF0584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0248D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給　与　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1CE5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3B16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6FD2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380F0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0584" w:rsidRPr="00B56FCD" w14:paraId="268CE5D4" w14:textId="77777777" w:rsidTr="00CF0584">
        <w:trPr>
          <w:trHeight w:val="3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FC798" w14:textId="77777777" w:rsidR="00CF0584" w:rsidRDefault="00CF0584" w:rsidP="00CF0584">
            <w:pPr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賞与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E8EB4E" w14:textId="77777777" w:rsidR="00CF0584" w:rsidRDefault="00CF0584" w:rsidP="00CF0584">
            <w:pPr>
              <w:jc w:val="right"/>
              <w:rPr>
                <w:bCs/>
                <w:kern w:val="0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80E6A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DD4BE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76DDE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EA641" w14:textId="77777777" w:rsidR="00CF0584" w:rsidRPr="00B56FCD" w:rsidRDefault="00CF0584" w:rsidP="00CF0584">
            <w:pPr>
              <w:rPr>
                <w:sz w:val="22"/>
                <w:szCs w:val="22"/>
              </w:rPr>
            </w:pPr>
          </w:p>
        </w:tc>
      </w:tr>
      <w:tr w:rsidR="00CF0584" w:rsidRPr="00B56FCD" w14:paraId="439C2C89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9C42B" w14:textId="77777777" w:rsidR="00CF0584" w:rsidRDefault="00CF0584" w:rsidP="00CF0584">
            <w:pPr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C76A68" w14:textId="77777777" w:rsidR="00CF0584" w:rsidRDefault="00CF0584" w:rsidP="00CF0584">
            <w:pPr>
              <w:jc w:val="right"/>
              <w:rPr>
                <w:bCs/>
                <w:kern w:val="0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949E7E1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51833F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924DFED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6AF7158" w14:textId="77777777" w:rsidR="00CF0584" w:rsidRPr="00B56FCD" w:rsidRDefault="00CF0584" w:rsidP="00CF0584">
            <w:pPr>
              <w:rPr>
                <w:sz w:val="22"/>
                <w:szCs w:val="22"/>
              </w:rPr>
            </w:pPr>
          </w:p>
        </w:tc>
      </w:tr>
      <w:tr w:rsidR="00CF0584" w:rsidRPr="00B56FCD" w14:paraId="221E913E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F71" w14:textId="77777777" w:rsidR="00CF0584" w:rsidRDefault="00CF0584" w:rsidP="00CF0584">
            <w:pPr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711C91" w14:textId="77777777" w:rsidR="00CF0584" w:rsidRPr="000248D4" w:rsidRDefault="00CF0584" w:rsidP="00CF0584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48D4">
              <w:rPr>
                <w:rFonts w:hint="eastAsia"/>
                <w:b/>
                <w:bCs/>
                <w:kern w:val="0"/>
                <w:sz w:val="22"/>
                <w:szCs w:val="22"/>
              </w:rPr>
              <w:t>賞　与　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AA56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7FE8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B8E1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0C6229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</w:tr>
      <w:tr w:rsidR="00CF0584" w:rsidRPr="00B56FCD" w14:paraId="7279A328" w14:textId="77777777" w:rsidTr="00CF0584">
        <w:trPr>
          <w:trHeight w:val="42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6C2E8" w14:textId="77777777" w:rsidR="00CF0584" w:rsidRPr="000248D4" w:rsidRDefault="00CF0584" w:rsidP="00CF0584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48D4">
              <w:rPr>
                <w:rFonts w:hint="eastAsia"/>
                <w:b/>
                <w:bCs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E76B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C2FF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8348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F4869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523ED31" w14:textId="1972669A" w:rsidR="00CF0584" w:rsidRDefault="003874B3" w:rsidP="00CF0584">
      <w:pPr>
        <w:spacing w:line="480" w:lineRule="auto"/>
        <w:ind w:firstLineChars="100" w:firstLine="230"/>
        <w:rPr>
          <w:sz w:val="22"/>
          <w:szCs w:val="22"/>
        </w:rPr>
      </w:pPr>
      <w:r w:rsidRPr="00B56FCD">
        <w:rPr>
          <w:rFonts w:hint="eastAsia"/>
          <w:sz w:val="22"/>
          <w:szCs w:val="22"/>
        </w:rPr>
        <w:t>上記のとおり支給しました。</w:t>
      </w:r>
    </w:p>
    <w:p w14:paraId="005B5062" w14:textId="27550EC2" w:rsidR="003874B3" w:rsidRPr="00B56FCD" w:rsidRDefault="003874B3" w:rsidP="00CF0584">
      <w:pPr>
        <w:spacing w:line="360" w:lineRule="auto"/>
        <w:ind w:firstLineChars="100" w:firstLine="230"/>
        <w:rPr>
          <w:sz w:val="22"/>
          <w:szCs w:val="22"/>
        </w:rPr>
      </w:pPr>
      <w:r w:rsidRPr="00B56FCD">
        <w:rPr>
          <w:rFonts w:hint="eastAsia"/>
          <w:sz w:val="22"/>
          <w:szCs w:val="22"/>
        </w:rPr>
        <w:t>鹿児島市長</w:t>
      </w:r>
      <w:r w:rsidR="009A587E">
        <w:rPr>
          <w:rFonts w:hint="eastAsia"/>
          <w:sz w:val="22"/>
          <w:szCs w:val="22"/>
        </w:rPr>
        <w:t xml:space="preserve">　</w:t>
      </w:r>
      <w:r w:rsidRPr="00B56FCD">
        <w:rPr>
          <w:rFonts w:hint="eastAsia"/>
          <w:sz w:val="22"/>
          <w:szCs w:val="22"/>
        </w:rPr>
        <w:t>殿</w:t>
      </w:r>
    </w:p>
    <w:p w14:paraId="4A277879" w14:textId="407D8FB9" w:rsidR="003874B3" w:rsidRPr="00B56FCD" w:rsidRDefault="000248D4" w:rsidP="000248D4">
      <w:pPr>
        <w:ind w:leftChars="1417" w:left="3117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874B3" w:rsidRPr="00B56FCD">
        <w:rPr>
          <w:rFonts w:hint="eastAsia"/>
          <w:sz w:val="22"/>
          <w:szCs w:val="22"/>
        </w:rPr>
        <w:t xml:space="preserve">　　</w:t>
      </w:r>
      <w:r w:rsidR="003874B3" w:rsidRPr="00B56FCD">
        <w:rPr>
          <w:rFonts w:hint="eastAsia"/>
          <w:sz w:val="22"/>
          <w:szCs w:val="22"/>
        </w:rPr>
        <w:t xml:space="preserve"> </w:t>
      </w:r>
      <w:r w:rsidR="003874B3" w:rsidRPr="00B56FCD">
        <w:rPr>
          <w:rFonts w:hint="eastAsia"/>
          <w:sz w:val="22"/>
          <w:szCs w:val="22"/>
        </w:rPr>
        <w:t xml:space="preserve">年　</w:t>
      </w:r>
      <w:r w:rsidR="003874B3" w:rsidRPr="00B56FCD">
        <w:rPr>
          <w:rFonts w:hint="eastAsia"/>
          <w:sz w:val="22"/>
          <w:szCs w:val="22"/>
        </w:rPr>
        <w:t xml:space="preserve"> </w:t>
      </w:r>
      <w:r w:rsidR="003874B3" w:rsidRPr="00B56FCD">
        <w:rPr>
          <w:rFonts w:hint="eastAsia"/>
          <w:sz w:val="22"/>
          <w:szCs w:val="22"/>
        </w:rPr>
        <w:t xml:space="preserve">　月　</w:t>
      </w:r>
      <w:r w:rsidR="003874B3" w:rsidRPr="00B56FCD">
        <w:rPr>
          <w:rFonts w:hint="eastAsia"/>
          <w:sz w:val="22"/>
          <w:szCs w:val="22"/>
        </w:rPr>
        <w:t xml:space="preserve"> </w:t>
      </w:r>
      <w:r w:rsidR="003874B3" w:rsidRPr="00B56FCD">
        <w:rPr>
          <w:rFonts w:hint="eastAsia"/>
          <w:sz w:val="22"/>
          <w:szCs w:val="22"/>
        </w:rPr>
        <w:t xml:space="preserve">　日</w:t>
      </w:r>
    </w:p>
    <w:p w14:paraId="67458EA0" w14:textId="689AB109" w:rsidR="003874B3" w:rsidRPr="00B56FCD" w:rsidRDefault="006F2781" w:rsidP="00474393">
      <w:pPr>
        <w:spacing w:line="20" w:lineRule="atLeast"/>
        <w:ind w:leftChars="1454" w:left="3199"/>
        <w:rPr>
          <w:sz w:val="22"/>
          <w:szCs w:val="22"/>
        </w:rPr>
      </w:pPr>
      <w:r w:rsidRPr="00B56FCD">
        <w:rPr>
          <w:rFonts w:hint="eastAsia"/>
          <w:sz w:val="22"/>
          <w:szCs w:val="22"/>
        </w:rPr>
        <w:t>（</w:t>
      </w:r>
      <w:r w:rsidR="003874B3" w:rsidRPr="00B56FCD">
        <w:rPr>
          <w:rFonts w:hint="eastAsia"/>
          <w:sz w:val="22"/>
          <w:szCs w:val="22"/>
        </w:rPr>
        <w:t>住　　　　所</w:t>
      </w:r>
      <w:r w:rsidRPr="00B56FCD">
        <w:rPr>
          <w:rFonts w:hint="eastAsia"/>
          <w:sz w:val="22"/>
          <w:szCs w:val="22"/>
        </w:rPr>
        <w:t>）</w:t>
      </w:r>
    </w:p>
    <w:p w14:paraId="727D8217" w14:textId="77777777" w:rsidR="003874B3" w:rsidRPr="00B56FCD" w:rsidRDefault="006F2781" w:rsidP="00474393">
      <w:pPr>
        <w:spacing w:line="20" w:lineRule="atLeast"/>
        <w:ind w:leftChars="1454" w:left="3199"/>
        <w:rPr>
          <w:rFonts w:ascii="ＭＳ 明朝" w:hAnsi="ＭＳ 明朝"/>
          <w:sz w:val="22"/>
          <w:szCs w:val="22"/>
        </w:rPr>
      </w:pPr>
      <w:r w:rsidRPr="00B56FCD">
        <w:rPr>
          <w:rFonts w:ascii="ＭＳ 明朝" w:hAnsi="ＭＳ 明朝" w:hint="eastAsia"/>
          <w:sz w:val="22"/>
          <w:szCs w:val="22"/>
        </w:rPr>
        <w:t>（</w:t>
      </w:r>
      <w:r w:rsidR="003874B3" w:rsidRPr="00B56FCD">
        <w:rPr>
          <w:rFonts w:ascii="ＭＳ 明朝" w:hAnsi="ＭＳ 明朝" w:hint="eastAsia"/>
          <w:sz w:val="22"/>
          <w:szCs w:val="22"/>
        </w:rPr>
        <w:t>商号又は名称</w:t>
      </w:r>
      <w:r w:rsidRPr="00B56FCD">
        <w:rPr>
          <w:rFonts w:ascii="ＭＳ 明朝" w:hAnsi="ＭＳ 明朝" w:hint="eastAsia"/>
          <w:sz w:val="22"/>
          <w:szCs w:val="22"/>
        </w:rPr>
        <w:t>）</w:t>
      </w:r>
    </w:p>
    <w:p w14:paraId="53F490C2" w14:textId="78532BA5" w:rsidR="003874B3" w:rsidRPr="00B56FCD" w:rsidRDefault="006F2781" w:rsidP="009A587E">
      <w:pPr>
        <w:wordWrap w:val="0"/>
        <w:spacing w:line="20" w:lineRule="atLeast"/>
        <w:ind w:leftChars="1453" w:left="3197"/>
        <w:rPr>
          <w:rFonts w:ascii="ＭＳ 明朝" w:hAnsi="ＭＳ 明朝"/>
          <w:sz w:val="22"/>
          <w:szCs w:val="22"/>
        </w:rPr>
      </w:pPr>
      <w:r w:rsidRPr="00B56FCD">
        <w:rPr>
          <w:rFonts w:ascii="ＭＳ 明朝" w:hAnsi="ＭＳ 明朝" w:hint="eastAsia"/>
          <w:kern w:val="0"/>
          <w:sz w:val="22"/>
          <w:szCs w:val="22"/>
        </w:rPr>
        <w:t>（</w:t>
      </w:r>
      <w:r w:rsidR="003874B3" w:rsidRPr="000248D4">
        <w:rPr>
          <w:rFonts w:ascii="ＭＳ 明朝" w:hAnsi="ＭＳ 明朝" w:hint="eastAsia"/>
          <w:spacing w:val="35"/>
          <w:kern w:val="0"/>
          <w:sz w:val="22"/>
          <w:szCs w:val="22"/>
          <w:fitText w:val="1380" w:id="-423974656"/>
        </w:rPr>
        <w:t>代表者氏</w:t>
      </w:r>
      <w:r w:rsidR="003874B3" w:rsidRPr="000248D4">
        <w:rPr>
          <w:rFonts w:ascii="ＭＳ 明朝" w:hAnsi="ＭＳ 明朝" w:hint="eastAsia"/>
          <w:kern w:val="0"/>
          <w:sz w:val="22"/>
          <w:szCs w:val="22"/>
          <w:fitText w:val="1380" w:id="-423974656"/>
        </w:rPr>
        <w:t>名</w:t>
      </w:r>
      <w:r w:rsidRPr="00B56FCD">
        <w:rPr>
          <w:rFonts w:ascii="ＭＳ 明朝" w:hAnsi="ＭＳ 明朝" w:hint="eastAsia"/>
          <w:kern w:val="0"/>
          <w:sz w:val="22"/>
          <w:szCs w:val="22"/>
        </w:rPr>
        <w:t>）</w:t>
      </w:r>
      <w:r w:rsidR="003874B3" w:rsidRPr="00B56FCD">
        <w:rPr>
          <w:rFonts w:ascii="ＭＳ 明朝" w:hAnsi="ＭＳ 明朝" w:hint="eastAsia"/>
          <w:sz w:val="22"/>
          <w:szCs w:val="22"/>
        </w:rPr>
        <w:t xml:space="preserve">　　　　　</w:t>
      </w:r>
      <w:r w:rsidR="0088235A">
        <w:rPr>
          <w:rFonts w:ascii="ＭＳ 明朝" w:hAnsi="ＭＳ 明朝" w:hint="eastAsia"/>
          <w:sz w:val="22"/>
          <w:szCs w:val="22"/>
        </w:rPr>
        <w:t xml:space="preserve">　　　</w:t>
      </w:r>
      <w:r w:rsidR="003874B3" w:rsidRPr="00B56FCD">
        <w:rPr>
          <w:rFonts w:ascii="ＭＳ 明朝" w:hAnsi="ＭＳ 明朝" w:hint="eastAsia"/>
          <w:sz w:val="22"/>
          <w:szCs w:val="22"/>
        </w:rPr>
        <w:t xml:space="preserve">　　　　　　　印</w:t>
      </w:r>
    </w:p>
    <w:p w14:paraId="68624B99" w14:textId="5805F31E" w:rsidR="003874B3" w:rsidRPr="00B56FCD" w:rsidRDefault="003874B3">
      <w:pPr>
        <w:spacing w:line="14" w:lineRule="exact"/>
        <w:rPr>
          <w:sz w:val="22"/>
          <w:szCs w:val="22"/>
        </w:rPr>
      </w:pPr>
    </w:p>
    <w:p w14:paraId="1DFB26B8" w14:textId="3E3CDB25" w:rsidR="003874B3" w:rsidRDefault="004746C0" w:rsidP="009A587E">
      <w:pPr>
        <w:spacing w:line="360" w:lineRule="auto"/>
        <w:rPr>
          <w:sz w:val="20"/>
          <w:szCs w:val="20"/>
        </w:rPr>
      </w:pPr>
      <w:r w:rsidRPr="000248D4">
        <w:rPr>
          <w:rFonts w:hint="eastAsia"/>
          <w:sz w:val="20"/>
          <w:szCs w:val="20"/>
        </w:rPr>
        <w:t>〔</w:t>
      </w:r>
      <w:r w:rsidR="003874B3" w:rsidRPr="000248D4">
        <w:rPr>
          <w:rFonts w:hint="eastAsia"/>
          <w:sz w:val="20"/>
          <w:szCs w:val="20"/>
        </w:rPr>
        <w:t>記載上の注意</w:t>
      </w:r>
      <w:r w:rsidRPr="000248D4">
        <w:rPr>
          <w:rFonts w:hint="eastAsia"/>
          <w:sz w:val="20"/>
          <w:szCs w:val="20"/>
        </w:rPr>
        <w:t>〕</w:t>
      </w:r>
    </w:p>
    <w:p w14:paraId="48495ED6" w14:textId="0548BCE7" w:rsidR="00587218" w:rsidRPr="00587218" w:rsidRDefault="00587218" w:rsidP="00587218">
      <w:pPr>
        <w:spacing w:line="360" w:lineRule="auto"/>
        <w:ind w:leftChars="193" w:left="425"/>
        <w:rPr>
          <w:b/>
          <w:bCs/>
          <w:sz w:val="20"/>
          <w:szCs w:val="20"/>
          <w:u w:val="double"/>
        </w:rPr>
      </w:pPr>
      <w:r w:rsidRPr="00587218">
        <w:rPr>
          <w:rFonts w:hint="eastAsia"/>
          <w:b/>
          <w:bCs/>
          <w:sz w:val="20"/>
          <w:szCs w:val="20"/>
          <w:u w:val="double"/>
        </w:rPr>
        <w:t>１．令和</w:t>
      </w:r>
      <w:r w:rsidR="00FD4070">
        <w:rPr>
          <w:rFonts w:hint="eastAsia"/>
          <w:b/>
          <w:bCs/>
          <w:sz w:val="20"/>
          <w:szCs w:val="20"/>
          <w:u w:val="double"/>
        </w:rPr>
        <w:t>６</w:t>
      </w:r>
      <w:r w:rsidRPr="00587218">
        <w:rPr>
          <w:rFonts w:hint="eastAsia"/>
          <w:b/>
          <w:bCs/>
          <w:sz w:val="20"/>
          <w:szCs w:val="20"/>
          <w:u w:val="double"/>
        </w:rPr>
        <w:t>年１月２日以降に、転職又は就職された給与所得者のみ提出してください。</w:t>
      </w:r>
    </w:p>
    <w:p w14:paraId="4709172B" w14:textId="48F0F352" w:rsidR="00D53990" w:rsidRPr="00D53990" w:rsidRDefault="00587218" w:rsidP="00D53990">
      <w:pPr>
        <w:spacing w:line="0" w:lineRule="atLeast"/>
        <w:ind w:leftChars="193" w:left="42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4927AB" w:rsidRPr="00D53990">
        <w:rPr>
          <w:rFonts w:ascii="ＭＳ 明朝" w:hAnsi="ＭＳ 明朝" w:hint="eastAsia"/>
          <w:sz w:val="20"/>
          <w:szCs w:val="20"/>
        </w:rPr>
        <w:t>．</w:t>
      </w:r>
      <w:r w:rsidR="00D53990" w:rsidRPr="00D53990">
        <w:rPr>
          <w:rFonts w:ascii="ＭＳ 明朝" w:hAnsi="ＭＳ 明朝" w:hint="eastAsia"/>
          <w:sz w:val="20"/>
          <w:szCs w:val="20"/>
        </w:rPr>
        <w:t>事業主が記入及び押印してください。</w:t>
      </w:r>
    </w:p>
    <w:p w14:paraId="42CA9A8C" w14:textId="1D8E964C" w:rsidR="00186296" w:rsidRPr="00D53990" w:rsidRDefault="00587218" w:rsidP="00D53990">
      <w:pPr>
        <w:spacing w:line="0" w:lineRule="atLeast"/>
        <w:ind w:leftChars="193" w:left="42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D53990" w:rsidRPr="00D53990">
        <w:rPr>
          <w:rFonts w:ascii="ＭＳ 明朝" w:hAnsi="ＭＳ 明朝" w:hint="eastAsia"/>
          <w:sz w:val="20"/>
          <w:szCs w:val="20"/>
        </w:rPr>
        <w:t>．直近の支給月から</w:t>
      </w:r>
      <w:r w:rsidR="0072295E" w:rsidRPr="00D53990">
        <w:rPr>
          <w:rFonts w:ascii="ＭＳ 明朝" w:hAnsi="ＭＳ 明朝" w:hint="eastAsia"/>
          <w:sz w:val="20"/>
          <w:szCs w:val="20"/>
        </w:rPr>
        <w:t>最大1年間</w:t>
      </w:r>
      <w:r w:rsidR="00D53990" w:rsidRPr="00D53990">
        <w:rPr>
          <w:rFonts w:ascii="ＭＳ 明朝" w:hAnsi="ＭＳ 明朝" w:hint="eastAsia"/>
          <w:sz w:val="20"/>
          <w:szCs w:val="20"/>
        </w:rPr>
        <w:t>遡って</w:t>
      </w:r>
      <w:r w:rsidR="0072295E" w:rsidRPr="00D53990">
        <w:rPr>
          <w:rFonts w:ascii="ＭＳ 明朝" w:hAnsi="ＭＳ 明朝" w:hint="eastAsia"/>
          <w:sz w:val="20"/>
          <w:szCs w:val="20"/>
        </w:rPr>
        <w:t>記載してください。</w:t>
      </w:r>
    </w:p>
    <w:p w14:paraId="7197C319" w14:textId="677D3A9D" w:rsidR="00D53990" w:rsidRDefault="00587218" w:rsidP="00D53990">
      <w:pPr>
        <w:spacing w:line="0" w:lineRule="atLeast"/>
        <w:ind w:leftChars="193" w:left="845" w:hangingChars="200" w:hanging="4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BF2F51" w:rsidRPr="00D53990">
        <w:rPr>
          <w:rFonts w:ascii="ＭＳ 明朝" w:hAnsi="ＭＳ 明朝" w:hint="eastAsia"/>
          <w:sz w:val="20"/>
          <w:szCs w:val="20"/>
        </w:rPr>
        <w:t>．事業主から入居者へ給与支払い証明書を送付する際のメール画面</w:t>
      </w:r>
      <w:r w:rsidR="00E2290B" w:rsidRPr="00D53990">
        <w:rPr>
          <w:rFonts w:ascii="ＭＳ 明朝" w:hAnsi="ＭＳ 明朝" w:hint="eastAsia"/>
          <w:sz w:val="20"/>
          <w:szCs w:val="20"/>
        </w:rPr>
        <w:t>を印刷したもの</w:t>
      </w:r>
      <w:r w:rsidR="00BF2F51" w:rsidRPr="00D53990">
        <w:rPr>
          <w:rFonts w:ascii="ＭＳ 明朝" w:hAnsi="ＭＳ 明朝" w:hint="eastAsia"/>
          <w:sz w:val="20"/>
          <w:szCs w:val="20"/>
        </w:rPr>
        <w:t>等を添付して</w:t>
      </w:r>
    </w:p>
    <w:p w14:paraId="662498E8" w14:textId="77777777" w:rsidR="00BF2F51" w:rsidRPr="00D53990" w:rsidRDefault="00BF2F51" w:rsidP="00D53990">
      <w:pPr>
        <w:spacing w:line="0" w:lineRule="atLeast"/>
        <w:ind w:leftChars="383" w:left="843" w:firstLineChars="2" w:firstLine="4"/>
        <w:rPr>
          <w:rFonts w:ascii="ＭＳ 明朝" w:hAnsi="ＭＳ 明朝"/>
          <w:sz w:val="20"/>
          <w:szCs w:val="20"/>
        </w:rPr>
      </w:pPr>
      <w:r w:rsidRPr="00D53990">
        <w:rPr>
          <w:rFonts w:ascii="ＭＳ 明朝" w:hAnsi="ＭＳ 明朝" w:hint="eastAsia"/>
          <w:sz w:val="20"/>
          <w:szCs w:val="20"/>
        </w:rPr>
        <w:t>いただければ、事業主の印鑑を省略できます。</w:t>
      </w:r>
    </w:p>
    <w:p w14:paraId="250ADBD1" w14:textId="30DAB63D" w:rsidR="00186296" w:rsidRPr="00D53990" w:rsidRDefault="00BA3DE7" w:rsidP="00D53990">
      <w:pPr>
        <w:spacing w:line="360" w:lineRule="auto"/>
        <w:ind w:right="920"/>
        <w:rPr>
          <w:rFonts w:ascii="ＭＳ 明朝" w:hAnsi="ＭＳ 明朝"/>
          <w:sz w:val="20"/>
          <w:szCs w:val="20"/>
        </w:rPr>
      </w:pPr>
      <w:r w:rsidRPr="00D53990">
        <w:rPr>
          <w:rFonts w:ascii="ＭＳ 明朝" w:hAnsi="ＭＳ 明朝" w:hint="eastAsia"/>
          <w:sz w:val="20"/>
          <w:szCs w:val="20"/>
        </w:rPr>
        <w:t>【</w:t>
      </w:r>
      <w:r w:rsidR="00B870D2" w:rsidRPr="00D53990">
        <w:rPr>
          <w:rFonts w:ascii="ＭＳ 明朝" w:hAnsi="ＭＳ 明朝" w:hint="eastAsia"/>
          <w:sz w:val="20"/>
          <w:szCs w:val="20"/>
        </w:rPr>
        <w:t>問合わせ先</w:t>
      </w:r>
      <w:r w:rsidR="00474393" w:rsidRPr="00D53990">
        <w:rPr>
          <w:rFonts w:ascii="ＭＳ 明朝" w:hAnsi="ＭＳ 明朝" w:hint="eastAsia"/>
          <w:sz w:val="20"/>
          <w:szCs w:val="20"/>
        </w:rPr>
        <w:t>】</w:t>
      </w:r>
      <w:r w:rsidR="009A6650" w:rsidRPr="00D53990">
        <w:rPr>
          <w:rFonts w:ascii="ＭＳ 明朝" w:hAnsi="ＭＳ 明朝" w:hint="eastAsia"/>
          <w:sz w:val="20"/>
          <w:szCs w:val="20"/>
        </w:rPr>
        <w:t>住宅センター</w:t>
      </w:r>
      <w:r w:rsidR="004746C0" w:rsidRPr="00D53990">
        <w:rPr>
          <w:rFonts w:ascii="ＭＳ 明朝" w:hAnsi="ＭＳ 明朝" w:hint="eastAsia"/>
          <w:sz w:val="20"/>
          <w:szCs w:val="20"/>
        </w:rPr>
        <w:t xml:space="preserve"> </w:t>
      </w:r>
      <w:r w:rsidR="00CF0584">
        <w:rPr>
          <w:rFonts w:ascii="ＭＳ 明朝" w:hAnsi="ＭＳ 明朝" w:hint="eastAsia"/>
          <w:sz w:val="20"/>
          <w:szCs w:val="20"/>
        </w:rPr>
        <w:t xml:space="preserve">市営管理課　</w:t>
      </w:r>
      <w:r w:rsidR="00B870D2" w:rsidRPr="00D53990">
        <w:rPr>
          <w:rFonts w:ascii="ＭＳ 明朝" w:hAnsi="ＭＳ 明朝" w:hint="eastAsia"/>
          <w:sz w:val="20"/>
          <w:szCs w:val="20"/>
        </w:rPr>
        <w:t>電話</w:t>
      </w:r>
      <w:r w:rsidR="00917316">
        <w:rPr>
          <w:rFonts w:ascii="ＭＳ 明朝" w:hAnsi="ＭＳ 明朝" w:hint="eastAsia"/>
          <w:sz w:val="20"/>
          <w:szCs w:val="20"/>
        </w:rPr>
        <w:t xml:space="preserve">　</w:t>
      </w:r>
      <w:r w:rsidR="00CF0584">
        <w:rPr>
          <w:rFonts w:ascii="ＭＳ 明朝" w:hAnsi="ＭＳ 明朝" w:hint="eastAsia"/>
          <w:sz w:val="20"/>
          <w:szCs w:val="20"/>
        </w:rPr>
        <w:t>808-7502</w:t>
      </w:r>
    </w:p>
    <w:p w14:paraId="2C9FAB1B" w14:textId="77777777" w:rsidR="003874B3" w:rsidRPr="00D53990" w:rsidRDefault="003874B3" w:rsidP="00D53990">
      <w:pPr>
        <w:rPr>
          <w:sz w:val="20"/>
          <w:szCs w:val="20"/>
        </w:rPr>
      </w:pPr>
      <w:r w:rsidRPr="00D53990">
        <w:rPr>
          <w:rFonts w:hint="eastAsia"/>
          <w:sz w:val="20"/>
          <w:szCs w:val="20"/>
        </w:rPr>
        <w:t>※この欄は、記載しないでください。</w:t>
      </w:r>
    </w:p>
    <w:p w14:paraId="0473FDE8" w14:textId="77777777" w:rsidR="009A6650" w:rsidRDefault="000248D4" w:rsidP="004746C0">
      <w:pPr>
        <w:ind w:leftChars="100" w:left="2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57EEDD" wp14:editId="3D7388A6">
                <wp:simplePos x="0" y="0"/>
                <wp:positionH relativeFrom="margin">
                  <wp:align>left</wp:align>
                </wp:positionH>
                <wp:positionV relativeFrom="paragraph">
                  <wp:posOffset>23446</wp:posOffset>
                </wp:positionV>
                <wp:extent cx="5797550" cy="866898"/>
                <wp:effectExtent l="0" t="0" r="1270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866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035D6" w14:textId="77777777" w:rsidR="00106130" w:rsidRPr="00B56FCD" w:rsidRDefault="00106130" w:rsidP="00106130">
                            <w:pPr>
                              <w:ind w:leftChars="200" w:left="4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÷（　</w:t>
                            </w:r>
                            <w:r w:rsidRPr="00B56FCD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）×１２</w:t>
                            </w:r>
                            <w:r w:rsidRPr="00B56FCD">
                              <w:rPr>
                                <w:sz w:val="22"/>
                                <w:szCs w:val="22"/>
                              </w:rPr>
                              <w:t>＝</w:t>
                            </w:r>
                            <w:r w:rsidRPr="00B56FC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［</w:t>
                            </w:r>
                            <w:r w:rsidRPr="004746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  <w:p w14:paraId="4A3E1487" w14:textId="77777777" w:rsidR="00106130" w:rsidRPr="00B56FCD" w:rsidRDefault="00106130" w:rsidP="00106130">
                            <w:pPr>
                              <w:ind w:leftChars="200" w:left="44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＋賞与［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］</w:t>
                            </w:r>
                          </w:p>
                          <w:p w14:paraId="4AA66B50" w14:textId="77777777" w:rsidR="00106130" w:rsidRDefault="00106130" w:rsidP="00106130">
                            <w:pPr>
                              <w:ind w:leftChars="200" w:left="4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56FC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  <w:p w14:paraId="6D6FC7F5" w14:textId="77777777" w:rsidR="00106130" w:rsidRPr="00B56FCD" w:rsidRDefault="00106130" w:rsidP="00106130">
                            <w:pPr>
                              <w:ind w:leftChars="200" w:left="440"/>
                              <w:rPr>
                                <w:sz w:val="22"/>
                                <w:szCs w:val="22"/>
                              </w:rPr>
                            </w:pP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所得金額【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7456F16B" w14:textId="77777777" w:rsidR="00106130" w:rsidRPr="00106130" w:rsidRDefault="00106130" w:rsidP="001061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7EEDD" id="Rectangle 2" o:spid="_x0000_s1028" style="position:absolute;left:0;text-align:left;margin-left:0;margin-top:1.85pt;width:456.5pt;height:68.2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">
                <v:textbox>
                  <w:txbxContent>
                    <w:p w14:paraId="11A035D6" w14:textId="77777777" w:rsidR="00106130" w:rsidRPr="00B56FCD" w:rsidRDefault="00106130" w:rsidP="00106130">
                      <w:pPr>
                        <w:ind w:leftChars="200" w:left="440"/>
                        <w:jc w:val="left"/>
                        <w:rPr>
                          <w:sz w:val="22"/>
                          <w:szCs w:val="22"/>
                        </w:rPr>
                      </w:pP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 xml:space="preserve">）÷（　</w:t>
                      </w:r>
                      <w:r w:rsidRPr="00B56FCD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 xml:space="preserve">　　）×１２</w:t>
                      </w:r>
                      <w:r w:rsidRPr="00B56FCD">
                        <w:rPr>
                          <w:sz w:val="22"/>
                          <w:szCs w:val="22"/>
                        </w:rPr>
                        <w:t>＝</w:t>
                      </w:r>
                      <w:r w:rsidRPr="00B56FCD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［</w:t>
                      </w:r>
                      <w:r w:rsidRPr="004746C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B56FCD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  <w:p w14:paraId="4A3E1487" w14:textId="77777777" w:rsidR="00106130" w:rsidRPr="00B56FCD" w:rsidRDefault="00106130" w:rsidP="00106130">
                      <w:pPr>
                        <w:ind w:leftChars="200" w:left="44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＋賞与［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］</w:t>
                      </w:r>
                    </w:p>
                    <w:p w14:paraId="4AA66B50" w14:textId="77777777" w:rsidR="00106130" w:rsidRDefault="00106130" w:rsidP="00106130">
                      <w:pPr>
                        <w:ind w:leftChars="200" w:left="4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B56FCD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B56FCD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  <w:p w14:paraId="6D6FC7F5" w14:textId="77777777" w:rsidR="00106130" w:rsidRPr="00B56FCD" w:rsidRDefault="00106130" w:rsidP="00106130">
                      <w:pPr>
                        <w:ind w:leftChars="200" w:left="440"/>
                        <w:rPr>
                          <w:sz w:val="22"/>
                          <w:szCs w:val="22"/>
                        </w:rPr>
                      </w:pP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所得金額【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  <w:p w14:paraId="7456F16B" w14:textId="77777777" w:rsidR="00106130" w:rsidRPr="00106130" w:rsidRDefault="00106130" w:rsidP="001061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E0719D" w14:textId="11D13772" w:rsidR="009A6650" w:rsidRDefault="009A6650" w:rsidP="004746C0">
      <w:pPr>
        <w:ind w:leftChars="100" w:left="220"/>
        <w:rPr>
          <w:sz w:val="22"/>
          <w:szCs w:val="22"/>
        </w:rPr>
      </w:pPr>
    </w:p>
    <w:p w14:paraId="6D73870C" w14:textId="77777777" w:rsidR="009A6650" w:rsidRDefault="009A6650" w:rsidP="000248D4">
      <w:pPr>
        <w:rPr>
          <w:sz w:val="22"/>
          <w:szCs w:val="22"/>
        </w:rPr>
      </w:pPr>
    </w:p>
    <w:p w14:paraId="6173F8BB" w14:textId="6E775877" w:rsidR="00CF0584" w:rsidRDefault="00CF0584" w:rsidP="00201114">
      <w:pPr>
        <w:ind w:right="920"/>
        <w:rPr>
          <w:sz w:val="22"/>
          <w:szCs w:val="22"/>
        </w:rPr>
      </w:pPr>
    </w:p>
    <w:sectPr w:rsidR="00CF0584" w:rsidSect="000248D4">
      <w:pgSz w:w="11906" w:h="16838" w:code="9"/>
      <w:pgMar w:top="539" w:right="680" w:bottom="720" w:left="1134" w:header="851" w:footer="992" w:gutter="0"/>
      <w:cols w:space="425"/>
      <w:docGrid w:type="linesAndChars" w:linePitch="28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B9E82" w14:textId="77777777" w:rsidR="004072A9" w:rsidRDefault="004072A9" w:rsidP="00F4755F">
      <w:r>
        <w:separator/>
      </w:r>
    </w:p>
  </w:endnote>
  <w:endnote w:type="continuationSeparator" w:id="0">
    <w:p w14:paraId="3A70BFEA" w14:textId="77777777" w:rsidR="004072A9" w:rsidRDefault="004072A9" w:rsidP="00F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41E51" w14:textId="77777777" w:rsidR="004072A9" w:rsidRDefault="004072A9" w:rsidP="00F4755F">
      <w:r>
        <w:separator/>
      </w:r>
    </w:p>
  </w:footnote>
  <w:footnote w:type="continuationSeparator" w:id="0">
    <w:p w14:paraId="5A069658" w14:textId="77777777" w:rsidR="004072A9" w:rsidRDefault="004072A9" w:rsidP="00F4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C0E2A"/>
    <w:multiLevelType w:val="hybridMultilevel"/>
    <w:tmpl w:val="2414A0B8"/>
    <w:lvl w:ilvl="0" w:tplc="66D8D6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579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E4"/>
    <w:rsid w:val="00014C78"/>
    <w:rsid w:val="000248D4"/>
    <w:rsid w:val="00062310"/>
    <w:rsid w:val="000732B6"/>
    <w:rsid w:val="00106130"/>
    <w:rsid w:val="001069F8"/>
    <w:rsid w:val="00157EE0"/>
    <w:rsid w:val="00186296"/>
    <w:rsid w:val="001B2B72"/>
    <w:rsid w:val="00201114"/>
    <w:rsid w:val="002012AC"/>
    <w:rsid w:val="002A75CB"/>
    <w:rsid w:val="002B317B"/>
    <w:rsid w:val="003611BA"/>
    <w:rsid w:val="00364E8F"/>
    <w:rsid w:val="003874B3"/>
    <w:rsid w:val="003E10BA"/>
    <w:rsid w:val="004072A9"/>
    <w:rsid w:val="0045524A"/>
    <w:rsid w:val="00457DF6"/>
    <w:rsid w:val="004616D4"/>
    <w:rsid w:val="00463532"/>
    <w:rsid w:val="00471CF8"/>
    <w:rsid w:val="00474393"/>
    <w:rsid w:val="004746C0"/>
    <w:rsid w:val="004927AB"/>
    <w:rsid w:val="0050483E"/>
    <w:rsid w:val="00510667"/>
    <w:rsid w:val="00536B83"/>
    <w:rsid w:val="00587218"/>
    <w:rsid w:val="005C6E99"/>
    <w:rsid w:val="005F7535"/>
    <w:rsid w:val="00661D9E"/>
    <w:rsid w:val="006714AD"/>
    <w:rsid w:val="006B364C"/>
    <w:rsid w:val="006C316D"/>
    <w:rsid w:val="006F2781"/>
    <w:rsid w:val="0072295E"/>
    <w:rsid w:val="00730565"/>
    <w:rsid w:val="00754915"/>
    <w:rsid w:val="00790542"/>
    <w:rsid w:val="007C0E88"/>
    <w:rsid w:val="007C70FD"/>
    <w:rsid w:val="007F1497"/>
    <w:rsid w:val="008327DF"/>
    <w:rsid w:val="0088235A"/>
    <w:rsid w:val="008C0C88"/>
    <w:rsid w:val="00917316"/>
    <w:rsid w:val="009217A6"/>
    <w:rsid w:val="009A587E"/>
    <w:rsid w:val="009A6650"/>
    <w:rsid w:val="00A033C3"/>
    <w:rsid w:val="00A43601"/>
    <w:rsid w:val="00A70AE3"/>
    <w:rsid w:val="00AA7FB2"/>
    <w:rsid w:val="00B1155D"/>
    <w:rsid w:val="00B12A2C"/>
    <w:rsid w:val="00B26716"/>
    <w:rsid w:val="00B51492"/>
    <w:rsid w:val="00B56FCD"/>
    <w:rsid w:val="00B870D2"/>
    <w:rsid w:val="00BA3DE7"/>
    <w:rsid w:val="00BF2F51"/>
    <w:rsid w:val="00C40B35"/>
    <w:rsid w:val="00CE4168"/>
    <w:rsid w:val="00CF0584"/>
    <w:rsid w:val="00D02F89"/>
    <w:rsid w:val="00D17CCA"/>
    <w:rsid w:val="00D32D59"/>
    <w:rsid w:val="00D33316"/>
    <w:rsid w:val="00D53990"/>
    <w:rsid w:val="00D76C09"/>
    <w:rsid w:val="00DC14AF"/>
    <w:rsid w:val="00DE4F50"/>
    <w:rsid w:val="00E0006F"/>
    <w:rsid w:val="00E13171"/>
    <w:rsid w:val="00E2290B"/>
    <w:rsid w:val="00E372E4"/>
    <w:rsid w:val="00E5079F"/>
    <w:rsid w:val="00F4755F"/>
    <w:rsid w:val="00F87549"/>
    <w:rsid w:val="00FB3986"/>
    <w:rsid w:val="00FB429B"/>
    <w:rsid w:val="00FD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6B669"/>
  <w15:docId w15:val="{72940593-45E6-4FEA-A187-D79684D3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32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F47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55F"/>
    <w:rPr>
      <w:kern w:val="2"/>
      <w:sz w:val="21"/>
      <w:szCs w:val="24"/>
    </w:rPr>
  </w:style>
  <w:style w:type="paragraph" w:styleId="a6">
    <w:name w:val="footer"/>
    <w:basedOn w:val="a"/>
    <w:link w:val="a7"/>
    <w:rsid w:val="00F4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755F"/>
    <w:rPr>
      <w:kern w:val="2"/>
      <w:sz w:val="21"/>
      <w:szCs w:val="24"/>
    </w:rPr>
  </w:style>
  <w:style w:type="character" w:styleId="a8">
    <w:name w:val="annotation reference"/>
    <w:basedOn w:val="a0"/>
    <w:rsid w:val="00D33316"/>
    <w:rPr>
      <w:sz w:val="18"/>
      <w:szCs w:val="18"/>
    </w:rPr>
  </w:style>
  <w:style w:type="paragraph" w:styleId="a9">
    <w:name w:val="annotation text"/>
    <w:basedOn w:val="a"/>
    <w:link w:val="aa"/>
    <w:rsid w:val="00D33316"/>
    <w:pPr>
      <w:jc w:val="left"/>
    </w:pPr>
  </w:style>
  <w:style w:type="character" w:customStyle="1" w:styleId="aa">
    <w:name w:val="コメント文字列 (文字)"/>
    <w:basedOn w:val="a0"/>
    <w:link w:val="a9"/>
    <w:rsid w:val="00D3331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33316"/>
    <w:rPr>
      <w:b/>
      <w:bCs/>
    </w:rPr>
  </w:style>
  <w:style w:type="character" w:customStyle="1" w:styleId="ac">
    <w:name w:val="コメント内容 (文字)"/>
    <w:basedOn w:val="aa"/>
    <w:link w:val="ab"/>
    <w:rsid w:val="00D333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給与支払い証明書</vt:lpstr>
      <vt:lpstr>給与支払い証明書</vt:lpstr>
    </vt:vector>
  </TitlesOfParts>
  <Company>鹿児島市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給与支払い証明書</dc:title>
  <dc:creator>hide</dc:creator>
  <cp:lastModifiedBy>野添　晶</cp:lastModifiedBy>
  <cp:revision>13</cp:revision>
  <cp:lastPrinted>2024-06-14T02:34:00Z</cp:lastPrinted>
  <dcterms:created xsi:type="dcterms:W3CDTF">2024-01-09T09:56:00Z</dcterms:created>
  <dcterms:modified xsi:type="dcterms:W3CDTF">2025-07-29T00:16:00Z</dcterms:modified>
</cp:coreProperties>
</file>