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2DAA" w14:textId="409084C8" w:rsidR="000B7F5F" w:rsidRPr="00BE1874" w:rsidRDefault="00775E6E" w:rsidP="000B7F5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0B7F5F" w:rsidRPr="00BE1874">
        <w:rPr>
          <w:rFonts w:ascii="ＭＳ 明朝" w:hAnsi="ＭＳ 明朝" w:hint="eastAsia"/>
          <w:color w:val="000000" w:themeColor="text1"/>
        </w:rPr>
        <w:t>参考様式</w:t>
      </w:r>
      <w:r>
        <w:rPr>
          <w:rFonts w:ascii="ＭＳ 明朝" w:hAnsi="ＭＳ 明朝" w:hint="eastAsia"/>
          <w:color w:val="000000" w:themeColor="text1"/>
        </w:rPr>
        <w:t>）</w:t>
      </w:r>
    </w:p>
    <w:p w14:paraId="513FB570" w14:textId="77777777" w:rsidR="000B7F5F" w:rsidRPr="00BE1874" w:rsidRDefault="000B7F5F" w:rsidP="000B7F5F">
      <w:pPr>
        <w:jc w:val="center"/>
        <w:rPr>
          <w:rFonts w:ascii="ＭＳ 明朝" w:hAnsi="ＭＳ 明朝"/>
          <w:color w:val="000000" w:themeColor="text1"/>
          <w:sz w:val="36"/>
          <w:szCs w:val="44"/>
        </w:rPr>
      </w:pPr>
      <w:r w:rsidRPr="00BE1874">
        <w:rPr>
          <w:rFonts w:ascii="ＭＳ 明朝" w:hAnsi="ＭＳ 明朝" w:hint="eastAsia"/>
          <w:color w:val="000000" w:themeColor="text1"/>
          <w:sz w:val="36"/>
          <w:szCs w:val="44"/>
        </w:rPr>
        <w:t>委　任　状</w:t>
      </w:r>
    </w:p>
    <w:p w14:paraId="14206BFF" w14:textId="77777777"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</w:p>
    <w:p w14:paraId="3ADBD51A" w14:textId="77777777"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</w:p>
    <w:p w14:paraId="1E8B1A84" w14:textId="77777777" w:rsidR="000B7F5F" w:rsidRPr="00BE1874" w:rsidRDefault="000B7F5F" w:rsidP="000B7F5F">
      <w:pPr>
        <w:rPr>
          <w:rFonts w:ascii="ＭＳ 明朝" w:hAnsi="ＭＳ 明朝"/>
          <w:color w:val="000000" w:themeColor="text1"/>
        </w:rPr>
      </w:pPr>
    </w:p>
    <w:p w14:paraId="59850C26" w14:textId="77777777" w:rsidR="000B7F5F" w:rsidRPr="00BE1874" w:rsidRDefault="000B7F5F" w:rsidP="000B7F5F">
      <w:pPr>
        <w:rPr>
          <w:rFonts w:ascii="ＭＳ 明朝" w:hAnsi="ＭＳ 明朝"/>
          <w:color w:val="000000" w:themeColor="text1"/>
          <w:sz w:val="22"/>
        </w:rPr>
      </w:pPr>
      <w:r w:rsidRPr="00BE1874">
        <w:rPr>
          <w:rFonts w:ascii="ＭＳ 明朝" w:hAnsi="ＭＳ 明朝" w:hint="eastAsia"/>
          <w:color w:val="000000" w:themeColor="text1"/>
        </w:rPr>
        <w:t xml:space="preserve">　</w:t>
      </w:r>
      <w:r w:rsidRPr="00BE1874">
        <w:rPr>
          <w:rFonts w:ascii="ＭＳ 明朝" w:hAnsi="ＭＳ 明朝" w:hint="eastAsia"/>
          <w:color w:val="000000" w:themeColor="text1"/>
          <w:sz w:val="22"/>
        </w:rPr>
        <w:t xml:space="preserve">　　　　</w:t>
      </w:r>
    </w:p>
    <w:p w14:paraId="602FF19C" w14:textId="32ECC5FA" w:rsidR="000B7F5F" w:rsidRPr="00BE1874" w:rsidRDefault="000B7F5F" w:rsidP="000B7F5F">
      <w:pPr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私は、</w:t>
      </w:r>
      <w:r w:rsidR="00F162D2">
        <w:rPr>
          <w:rFonts w:ascii="ＭＳ 明朝" w:hAnsi="ＭＳ 明朝" w:hint="eastAsia"/>
          <w:color w:val="000000" w:themeColor="text1"/>
          <w:sz w:val="24"/>
        </w:rPr>
        <w:t>鹿児島市子育て世帯住替支援事業</w:t>
      </w:r>
      <w:r w:rsidRPr="00BE1874">
        <w:rPr>
          <w:rFonts w:ascii="ＭＳ 明朝" w:hAnsi="ＭＳ 明朝" w:hint="eastAsia"/>
          <w:color w:val="000000" w:themeColor="text1"/>
          <w:sz w:val="24"/>
        </w:rPr>
        <w:t>補助金の申請</w:t>
      </w:r>
      <w:r w:rsidR="00E230F7">
        <w:rPr>
          <w:rFonts w:ascii="ＭＳ 明朝" w:hAnsi="ＭＳ 明朝" w:hint="eastAsia"/>
          <w:color w:val="000000" w:themeColor="text1"/>
          <w:sz w:val="24"/>
        </w:rPr>
        <w:t>に関わる手続き</w:t>
      </w:r>
      <w:r w:rsidR="000D1969" w:rsidRPr="000D1969">
        <w:rPr>
          <w:rFonts w:ascii="ＭＳ 明朝" w:hAnsi="ＭＳ 明朝" w:hint="eastAsia"/>
          <w:color w:val="000000" w:themeColor="text1"/>
          <w:sz w:val="24"/>
        </w:rPr>
        <w:t>について、</w:t>
      </w:r>
    </w:p>
    <w:p w14:paraId="2A54C56A" w14:textId="3181CE11"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下記の者に委任します。</w:t>
      </w:r>
    </w:p>
    <w:p w14:paraId="112641E3" w14:textId="77777777"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03BA54CB" w14:textId="77777777"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1E53B37C" w14:textId="77777777" w:rsidR="000B7F5F" w:rsidRPr="00BE1874" w:rsidRDefault="000B7F5F" w:rsidP="000B7F5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0C195752" w14:textId="77777777" w:rsidR="000B7F5F" w:rsidRPr="00BE1874" w:rsidRDefault="000B7F5F" w:rsidP="000B7F5F">
      <w:pPr>
        <w:jc w:val="center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記</w:t>
      </w:r>
    </w:p>
    <w:p w14:paraId="43378BE7" w14:textId="77777777" w:rsidR="000B7F5F" w:rsidRPr="00BE1874" w:rsidRDefault="000B7F5F" w:rsidP="000B7F5F">
      <w:pPr>
        <w:rPr>
          <w:rFonts w:ascii="ＭＳ 明朝" w:hAnsi="ＭＳ 明朝"/>
          <w:color w:val="000000" w:themeColor="text1"/>
          <w:sz w:val="24"/>
        </w:rPr>
      </w:pPr>
    </w:p>
    <w:p w14:paraId="44FEEFB7" w14:textId="77777777" w:rsidR="000B7F5F" w:rsidRPr="00BE1874" w:rsidRDefault="000B7F5F" w:rsidP="000B7F5F">
      <w:pPr>
        <w:rPr>
          <w:rFonts w:ascii="ＭＳ 明朝" w:hAnsi="ＭＳ 明朝"/>
          <w:color w:val="000000" w:themeColor="text1"/>
          <w:sz w:val="24"/>
        </w:rPr>
      </w:pPr>
    </w:p>
    <w:p w14:paraId="033F0E4F" w14:textId="77777777" w:rsidR="000B7F5F" w:rsidRPr="00BE1874" w:rsidRDefault="000B7F5F" w:rsidP="000B7F5F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委任者</w:t>
      </w:r>
    </w:p>
    <w:p w14:paraId="2514A379" w14:textId="77777777"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</w:rPr>
      </w:pPr>
    </w:p>
    <w:p w14:paraId="23D02A55" w14:textId="77777777"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住所　</w:t>
      </w: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</w:t>
      </w:r>
    </w:p>
    <w:p w14:paraId="03F4D367" w14:textId="77777777" w:rsidR="000B7F5F" w:rsidRPr="006D324C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dotted"/>
        </w:rPr>
      </w:pPr>
    </w:p>
    <w:p w14:paraId="625EC5B2" w14:textId="04E5B0AE" w:rsidR="000B7F5F" w:rsidRPr="00BE1874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dotted"/>
        </w:rPr>
      </w:pPr>
      <w:r>
        <w:rPr>
          <w:rFonts w:ascii="ＭＳ 明朝" w:hAnsi="ＭＳ 明朝" w:hint="eastAsia"/>
          <w:color w:val="000000" w:themeColor="text1"/>
          <w:sz w:val="24"/>
          <w:u w:val="dotted"/>
        </w:rPr>
        <w:t>氏名</w:t>
      </w:r>
      <w:r w:rsidR="001131C9">
        <w:rPr>
          <w:rFonts w:ascii="ＭＳ 明朝" w:hAnsi="ＭＳ 明朝" w:hint="eastAsia"/>
          <w:color w:val="000000" w:themeColor="text1"/>
          <w:sz w:val="24"/>
          <w:u w:val="dotted"/>
        </w:rPr>
        <w:t>(自署)</w:t>
      </w: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</w:t>
      </w:r>
      <w:r w:rsidR="0057500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</w:t>
      </w:r>
      <w:r w:rsidR="0041331D">
        <w:rPr>
          <w:rFonts w:ascii="ＭＳ 明朝" w:hAnsi="ＭＳ 明朝" w:hint="eastAsia"/>
          <w:color w:val="000000" w:themeColor="text1"/>
          <w:sz w:val="24"/>
          <w:u w:val="dotted"/>
        </w:rPr>
        <w:t xml:space="preserve">　</w:t>
      </w:r>
      <w:r w:rsidR="0057500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</w:t>
      </w:r>
    </w:p>
    <w:p w14:paraId="68D32F1A" w14:textId="0462BAEE" w:rsidR="000B7F5F" w:rsidRPr="001131C9" w:rsidRDefault="001131C9" w:rsidP="001131C9">
      <w:pPr>
        <w:spacing w:line="400" w:lineRule="exact"/>
        <w:ind w:firstLineChars="708" w:firstLine="1274"/>
        <w:rPr>
          <w:rFonts w:ascii="ＭＳ 明朝" w:hAnsi="ＭＳ 明朝"/>
          <w:color w:val="000000" w:themeColor="text1"/>
          <w:sz w:val="24"/>
        </w:rPr>
      </w:pPr>
      <w:r w:rsidRPr="001131C9">
        <w:rPr>
          <w:rFonts w:ascii="ＭＳ 明朝" w:hAnsi="ＭＳ 明朝" w:hint="eastAsia"/>
          <w:color w:val="000000" w:themeColor="text1"/>
          <w:sz w:val="18"/>
          <w:szCs w:val="16"/>
        </w:rPr>
        <w:t>※自署以外の場合は押印が必要です</w:t>
      </w:r>
    </w:p>
    <w:p w14:paraId="08C2F8CD" w14:textId="77777777" w:rsidR="000B7F5F" w:rsidRPr="001131C9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</w:rPr>
      </w:pPr>
    </w:p>
    <w:p w14:paraId="3ACF89B8" w14:textId="77777777"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dotted"/>
        </w:rPr>
      </w:pPr>
    </w:p>
    <w:p w14:paraId="46E328FE" w14:textId="77777777"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dotted"/>
        </w:rPr>
      </w:pPr>
    </w:p>
    <w:p w14:paraId="13A86740" w14:textId="77777777" w:rsidR="000B7F5F" w:rsidRPr="00BE1874" w:rsidRDefault="000B7F5F" w:rsidP="000B7F5F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>受任者</w:t>
      </w:r>
    </w:p>
    <w:p w14:paraId="3E8DC6F6" w14:textId="77777777" w:rsidR="000B7F5F" w:rsidRPr="00BE1874" w:rsidRDefault="000B7F5F" w:rsidP="000B7F5F">
      <w:pPr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6016947F" w14:textId="77777777" w:rsidR="000B7F5F" w:rsidRPr="00BE1874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dotted"/>
        </w:rPr>
      </w:pPr>
      <w:r w:rsidRPr="00BE1874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住所　</w:t>
      </w: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</w:t>
      </w:r>
      <w:r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</w:t>
      </w:r>
    </w:p>
    <w:p w14:paraId="5D4BB0C4" w14:textId="77777777" w:rsidR="000B7F5F" w:rsidRPr="006D324C" w:rsidRDefault="000B7F5F" w:rsidP="000B7F5F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dotted"/>
        </w:rPr>
      </w:pPr>
    </w:p>
    <w:p w14:paraId="224DE6AF" w14:textId="70962D52" w:rsidR="000B7F5F" w:rsidRPr="00BE1874" w:rsidRDefault="0041331D" w:rsidP="0041331D">
      <w:pPr>
        <w:spacing w:line="400" w:lineRule="exact"/>
        <w:ind w:firstLineChars="500" w:firstLine="1200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u w:val="dotted"/>
        </w:rPr>
        <w:t xml:space="preserve">氏名　</w:t>
      </w:r>
      <w:r w:rsidR="000B7F5F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</w:t>
      </w:r>
      <w:r w:rsidR="000B7F5F" w:rsidRPr="00BE1874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</w:t>
      </w:r>
    </w:p>
    <w:p w14:paraId="21978AF0" w14:textId="77777777" w:rsidR="000B7F5F" w:rsidRDefault="000B7F5F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single"/>
        </w:rPr>
      </w:pPr>
    </w:p>
    <w:p w14:paraId="0F6B27BD" w14:textId="77777777" w:rsidR="008D66B5" w:rsidRDefault="008D66B5" w:rsidP="000B7F5F">
      <w:pPr>
        <w:spacing w:line="400" w:lineRule="exact"/>
        <w:rPr>
          <w:rFonts w:ascii="ＭＳ 明朝" w:hAnsi="ＭＳ 明朝"/>
          <w:color w:val="000000" w:themeColor="text1"/>
          <w:sz w:val="24"/>
          <w:u w:val="single"/>
        </w:rPr>
      </w:pPr>
    </w:p>
    <w:p w14:paraId="006592B3" w14:textId="77777777" w:rsidR="008D66B5" w:rsidRPr="00BE1874" w:rsidRDefault="008D66B5" w:rsidP="000B7F5F">
      <w:pPr>
        <w:spacing w:line="400" w:lineRule="exact"/>
        <w:ind w:firstLineChars="400" w:firstLine="960"/>
        <w:rPr>
          <w:rFonts w:ascii="ＭＳ 明朝" w:hAnsi="ＭＳ 明朝"/>
          <w:color w:val="000000" w:themeColor="text1"/>
          <w:sz w:val="24"/>
          <w:u w:val="dotted"/>
        </w:rPr>
      </w:pPr>
    </w:p>
    <w:sectPr w:rsidR="008D66B5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76D0" w14:textId="77777777" w:rsidR="00D73C82" w:rsidRDefault="00D73C82" w:rsidP="00C955A2">
      <w:r>
        <w:separator/>
      </w:r>
    </w:p>
  </w:endnote>
  <w:endnote w:type="continuationSeparator" w:id="0">
    <w:p w14:paraId="45571A7E" w14:textId="77777777" w:rsidR="00D73C82" w:rsidRDefault="00D73C82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CEAD" w14:textId="77777777"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D435" w14:textId="77777777" w:rsidR="00D73C82" w:rsidRDefault="00D73C82" w:rsidP="00C955A2">
      <w:r>
        <w:separator/>
      </w:r>
    </w:p>
  </w:footnote>
  <w:footnote w:type="continuationSeparator" w:id="0">
    <w:p w14:paraId="1ED17C2C" w14:textId="77777777" w:rsidR="00D73C82" w:rsidRDefault="00D73C82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381109">
    <w:abstractNumId w:val="1"/>
  </w:num>
  <w:num w:numId="2" w16cid:durableId="501899894">
    <w:abstractNumId w:val="4"/>
  </w:num>
  <w:num w:numId="3" w16cid:durableId="1784835790">
    <w:abstractNumId w:val="0"/>
  </w:num>
  <w:num w:numId="4" w16cid:durableId="1222211922">
    <w:abstractNumId w:val="3"/>
  </w:num>
  <w:num w:numId="5" w16cid:durableId="1803110276">
    <w:abstractNumId w:val="6"/>
  </w:num>
  <w:num w:numId="6" w16cid:durableId="536281995">
    <w:abstractNumId w:val="5"/>
  </w:num>
  <w:num w:numId="7" w16cid:durableId="201649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969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31C9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67012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4727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3E9E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4F20"/>
    <w:rsid w:val="00405BC7"/>
    <w:rsid w:val="00405D64"/>
    <w:rsid w:val="0040639F"/>
    <w:rsid w:val="00406EF6"/>
    <w:rsid w:val="00407598"/>
    <w:rsid w:val="00410258"/>
    <w:rsid w:val="00411F6D"/>
    <w:rsid w:val="0041331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04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336A"/>
    <w:rsid w:val="005E4105"/>
    <w:rsid w:val="005E4313"/>
    <w:rsid w:val="005E4B7B"/>
    <w:rsid w:val="005E63F4"/>
    <w:rsid w:val="005E762A"/>
    <w:rsid w:val="005F27E4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1496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5E6E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2C3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2D5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B7425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D66B5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156C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447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3032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689"/>
    <w:rsid w:val="00A50946"/>
    <w:rsid w:val="00A51757"/>
    <w:rsid w:val="00A51BDB"/>
    <w:rsid w:val="00A51EEE"/>
    <w:rsid w:val="00A52ADA"/>
    <w:rsid w:val="00A52BCE"/>
    <w:rsid w:val="00A53707"/>
    <w:rsid w:val="00A54810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76D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1EDB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0E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3C82"/>
    <w:rsid w:val="00D7551A"/>
    <w:rsid w:val="00D755CA"/>
    <w:rsid w:val="00D77A72"/>
    <w:rsid w:val="00D81D4C"/>
    <w:rsid w:val="00D81D4D"/>
    <w:rsid w:val="00D845B0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0F7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536E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2D2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3DB9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60F04F"/>
  <w15:docId w15:val="{1376C0DB-ACFE-45CA-B587-9BDBC32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417B-1518-421C-A118-7F774A9F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2024-07-30T00:15:00Z</cp:lastPrinted>
  <dcterms:created xsi:type="dcterms:W3CDTF">2016-04-21T10:26:00Z</dcterms:created>
  <dcterms:modified xsi:type="dcterms:W3CDTF">2024-07-30T00:41:00Z</dcterms:modified>
</cp:coreProperties>
</file>