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E99A" w14:textId="77777777" w:rsidR="000D5929" w:rsidRDefault="000A4572" w:rsidP="000A4572">
      <w:pPr>
        <w:jc w:val="center"/>
      </w:pPr>
      <w:r>
        <w:rPr>
          <w:rFonts w:hint="eastAsia"/>
        </w:rPr>
        <w:t>制限付き一般競争入札参加資格確認申請書</w:t>
      </w:r>
    </w:p>
    <w:p w14:paraId="0C5FAB37" w14:textId="77777777" w:rsidR="000A4572" w:rsidRDefault="000A4572"/>
    <w:p w14:paraId="4D381088" w14:textId="77777777" w:rsidR="000A4572" w:rsidRDefault="00D470C0" w:rsidP="000A4572">
      <w:pPr>
        <w:ind w:leftChars="2700" w:left="5831"/>
      </w:pPr>
      <w:r>
        <w:rPr>
          <w:rFonts w:hint="eastAsia"/>
        </w:rPr>
        <w:t>令和</w:t>
      </w:r>
      <w:r w:rsidR="00B4215C">
        <w:rPr>
          <w:rFonts w:hint="eastAsia"/>
        </w:rPr>
        <w:t xml:space="preserve">　　</w:t>
      </w:r>
      <w:r w:rsidR="00256D0F">
        <w:rPr>
          <w:rFonts w:hint="eastAsia"/>
        </w:rPr>
        <w:t>年</w:t>
      </w:r>
      <w:r w:rsidR="00854BEA">
        <w:rPr>
          <w:rFonts w:hint="eastAsia"/>
        </w:rPr>
        <w:t xml:space="preserve">　　</w:t>
      </w:r>
      <w:r w:rsidR="000A4572">
        <w:rPr>
          <w:rFonts w:hint="eastAsia"/>
        </w:rPr>
        <w:t>月　　日</w:t>
      </w:r>
    </w:p>
    <w:p w14:paraId="7ADF0A0B" w14:textId="77777777" w:rsidR="000A4572" w:rsidRDefault="000A4572"/>
    <w:p w14:paraId="599143A0" w14:textId="77777777" w:rsidR="000A4572" w:rsidRDefault="000A4572" w:rsidP="000A4572">
      <w:pPr>
        <w:ind w:firstLineChars="100" w:firstLine="216"/>
      </w:pPr>
      <w:r>
        <w:rPr>
          <w:rFonts w:hint="eastAsia"/>
        </w:rPr>
        <w:t>鹿児島市長　殿</w:t>
      </w:r>
    </w:p>
    <w:p w14:paraId="34DC463D" w14:textId="77777777" w:rsidR="000A4572" w:rsidRDefault="000A4572"/>
    <w:p w14:paraId="017F6855" w14:textId="77777777" w:rsidR="000A4572" w:rsidRDefault="000A4572" w:rsidP="000A4572">
      <w:pPr>
        <w:ind w:leftChars="1800" w:left="3887"/>
      </w:pPr>
      <w:r>
        <w:rPr>
          <w:rFonts w:hint="eastAsia"/>
        </w:rPr>
        <w:t>所　在　地</w:t>
      </w:r>
    </w:p>
    <w:p w14:paraId="0FD23403" w14:textId="77777777" w:rsidR="000A4572" w:rsidRDefault="000A4572" w:rsidP="000A4572">
      <w:pPr>
        <w:ind w:leftChars="1800" w:left="3887"/>
      </w:pPr>
      <w:r>
        <w:rPr>
          <w:rFonts w:hint="eastAsia"/>
        </w:rPr>
        <w:t>名称・商号</w:t>
      </w:r>
    </w:p>
    <w:p w14:paraId="0E22143C" w14:textId="77777777" w:rsidR="000A4572" w:rsidRDefault="000A4572" w:rsidP="000A4572">
      <w:pPr>
        <w:ind w:leftChars="1800" w:left="3887"/>
      </w:pPr>
      <w:r>
        <w:rPr>
          <w:rFonts w:hint="eastAsia"/>
        </w:rPr>
        <w:t>代表者氏名</w:t>
      </w:r>
      <w:r w:rsidR="00FD4E00">
        <w:rPr>
          <w:rFonts w:hint="eastAsia"/>
        </w:rPr>
        <w:t xml:space="preserve">　　　　　　　　　　　　　　　　　</w:t>
      </w:r>
      <w:r w:rsidR="00705D22">
        <w:rPr>
          <w:rFonts w:hint="eastAsia"/>
        </w:rPr>
        <w:t xml:space="preserve">　</w:t>
      </w:r>
      <w:r w:rsidR="005A3281">
        <w:rPr>
          <w:rFonts w:hint="eastAsia"/>
        </w:rPr>
        <w:t xml:space="preserve">　</w:t>
      </w:r>
    </w:p>
    <w:p w14:paraId="4C6F092A" w14:textId="77777777" w:rsidR="000A4572" w:rsidRDefault="000A4572"/>
    <w:p w14:paraId="5ABF7DC4" w14:textId="77777777" w:rsidR="00AC677F" w:rsidRDefault="00AC677F" w:rsidP="00AC677F">
      <w:pPr>
        <w:ind w:leftChars="1800" w:left="3887"/>
      </w:pPr>
      <w:r>
        <w:rPr>
          <w:rFonts w:hint="eastAsia"/>
        </w:rPr>
        <w:t>担当者　所在地</w:t>
      </w:r>
    </w:p>
    <w:p w14:paraId="7F48A0C4" w14:textId="77777777" w:rsidR="00AC677F" w:rsidRDefault="00AC677F" w:rsidP="00AC677F">
      <w:pPr>
        <w:ind w:leftChars="2200" w:left="4751"/>
      </w:pPr>
      <w:r>
        <w:rPr>
          <w:rFonts w:hint="eastAsia"/>
        </w:rPr>
        <w:t>所</w:t>
      </w:r>
      <w:r w:rsidR="00B90048">
        <w:rPr>
          <w:rFonts w:hint="eastAsia"/>
        </w:rPr>
        <w:t xml:space="preserve">　</w:t>
      </w:r>
      <w:r>
        <w:rPr>
          <w:rFonts w:hint="eastAsia"/>
        </w:rPr>
        <w:t>属</w:t>
      </w:r>
    </w:p>
    <w:p w14:paraId="204C73DE" w14:textId="77777777" w:rsidR="00AC677F" w:rsidRDefault="00AC677F" w:rsidP="00AC677F">
      <w:pPr>
        <w:ind w:leftChars="2200" w:left="4751"/>
      </w:pPr>
      <w:r>
        <w:rPr>
          <w:rFonts w:hint="eastAsia"/>
        </w:rPr>
        <w:t>役</w:t>
      </w:r>
      <w:r w:rsidR="00B90048">
        <w:rPr>
          <w:rFonts w:hint="eastAsia"/>
        </w:rPr>
        <w:t xml:space="preserve">　</w:t>
      </w:r>
      <w:r>
        <w:rPr>
          <w:rFonts w:hint="eastAsia"/>
        </w:rPr>
        <w:t>職</w:t>
      </w:r>
    </w:p>
    <w:p w14:paraId="3005DE72" w14:textId="77777777" w:rsidR="00AC677F" w:rsidRDefault="00AC677F" w:rsidP="00AC677F">
      <w:pPr>
        <w:ind w:leftChars="2200" w:left="4751"/>
      </w:pPr>
      <w:r>
        <w:rPr>
          <w:rFonts w:hint="eastAsia"/>
        </w:rPr>
        <w:t>氏</w:t>
      </w:r>
      <w:r w:rsidR="00B90048">
        <w:rPr>
          <w:rFonts w:hint="eastAsia"/>
        </w:rPr>
        <w:t xml:space="preserve">　</w:t>
      </w:r>
      <w:r>
        <w:rPr>
          <w:rFonts w:hint="eastAsia"/>
        </w:rPr>
        <w:t>名</w:t>
      </w:r>
    </w:p>
    <w:p w14:paraId="6C338A3C" w14:textId="77777777" w:rsidR="00AC677F" w:rsidRDefault="00B90048" w:rsidP="00AC677F">
      <w:pPr>
        <w:ind w:leftChars="2200" w:left="4751"/>
      </w:pPr>
      <w:r>
        <w:rPr>
          <w:rFonts w:hint="eastAsia"/>
        </w:rPr>
        <w:t>電話番号</w:t>
      </w:r>
    </w:p>
    <w:p w14:paraId="104B234D" w14:textId="77777777" w:rsidR="00AC677F" w:rsidRPr="00AC677F" w:rsidRDefault="00AC677F" w:rsidP="00AC677F">
      <w:pPr>
        <w:ind w:leftChars="2200" w:left="4751"/>
        <w:rPr>
          <w:rFonts w:asciiTheme="minorEastAsia" w:hAnsiTheme="minorEastAsia"/>
        </w:rPr>
      </w:pPr>
      <w:r w:rsidRPr="00AC677F">
        <w:rPr>
          <w:rFonts w:asciiTheme="minorEastAsia" w:hAnsiTheme="minorEastAsia" w:hint="eastAsia"/>
        </w:rPr>
        <w:t>E-mail</w:t>
      </w:r>
    </w:p>
    <w:p w14:paraId="2D95EC0F" w14:textId="77777777" w:rsidR="000A4572" w:rsidRDefault="000A4572"/>
    <w:p w14:paraId="6B8DBFEE" w14:textId="48CC2146" w:rsidR="000A4572" w:rsidRPr="000B2A21" w:rsidRDefault="00682F1D">
      <w:r>
        <w:rPr>
          <w:rFonts w:hint="eastAsia"/>
        </w:rPr>
        <w:t xml:space="preserve">　令和</w:t>
      </w:r>
      <w:r w:rsidR="00C760DD">
        <w:rPr>
          <w:rFonts w:hint="eastAsia"/>
        </w:rPr>
        <w:t>７</w:t>
      </w:r>
      <w:r w:rsidR="000A4572">
        <w:rPr>
          <w:rFonts w:hint="eastAsia"/>
        </w:rPr>
        <w:t>年</w:t>
      </w:r>
      <w:r w:rsidR="00866451">
        <w:rPr>
          <w:rFonts w:hint="eastAsia"/>
        </w:rPr>
        <w:t>２</w:t>
      </w:r>
      <w:r w:rsidR="00054BA6">
        <w:rPr>
          <w:rFonts w:hint="eastAsia"/>
        </w:rPr>
        <w:t>月</w:t>
      </w:r>
      <w:r w:rsidR="00C760DD">
        <w:rPr>
          <w:rFonts w:hint="eastAsia"/>
        </w:rPr>
        <w:t>２０</w:t>
      </w:r>
      <w:r w:rsidR="000A4572">
        <w:rPr>
          <w:rFonts w:hint="eastAsia"/>
        </w:rPr>
        <w:t>日付け</w:t>
      </w:r>
      <w:r w:rsidR="00054BA6">
        <w:rPr>
          <w:rFonts w:hint="eastAsia"/>
        </w:rPr>
        <w:t>告示第</w:t>
      </w:r>
      <w:r w:rsidR="00E47368">
        <w:rPr>
          <w:rFonts w:hint="eastAsia"/>
        </w:rPr>
        <w:t>１８４</w:t>
      </w:r>
      <w:r w:rsidR="00E77F83">
        <w:rPr>
          <w:rFonts w:hint="eastAsia"/>
        </w:rPr>
        <w:t>号</w:t>
      </w:r>
      <w:r w:rsidR="000A4572">
        <w:rPr>
          <w:rFonts w:hint="eastAsia"/>
        </w:rPr>
        <w:t>で入札公告のありました、</w:t>
      </w:r>
      <w:r w:rsidR="000A4572">
        <w:rPr>
          <w:rFonts w:ascii="ＭＳ 明朝" w:eastAsia="ＭＳ 明朝" w:hint="eastAsia"/>
          <w:kern w:val="0"/>
        </w:rPr>
        <w:t>不用品（廃</w:t>
      </w:r>
      <w:r w:rsidR="00B1006C">
        <w:rPr>
          <w:rFonts w:ascii="ＭＳ 明朝" w:eastAsia="ＭＳ 明朝" w:hint="eastAsia"/>
          <w:kern w:val="0"/>
        </w:rPr>
        <w:t>原動機付自転車</w:t>
      </w:r>
      <w:r w:rsidR="000A4572">
        <w:rPr>
          <w:rFonts w:ascii="ＭＳ 明朝" w:eastAsia="ＭＳ 明朝" w:hint="eastAsia"/>
          <w:kern w:val="0"/>
        </w:rPr>
        <w:t>）の売却に係る制限付き一般競争入札の実施及びこの入札に参加する者の資格について確認されたく、関係書類を添えて申請します。</w:t>
      </w:r>
    </w:p>
    <w:p w14:paraId="38090E6A" w14:textId="77777777" w:rsidR="000A4572" w:rsidRDefault="000A4572">
      <w:pPr>
        <w:rPr>
          <w:rFonts w:ascii="ＭＳ 明朝" w:eastAsia="ＭＳ 明朝"/>
          <w:kern w:val="0"/>
        </w:rPr>
      </w:pPr>
      <w:r>
        <w:rPr>
          <w:rFonts w:ascii="ＭＳ 明朝" w:eastAsia="ＭＳ 明朝" w:hint="eastAsia"/>
          <w:kern w:val="0"/>
        </w:rPr>
        <w:t xml:space="preserve">　なお、申請人は入札公告３に定める入札に参加する者に必要な資格の要件を全て満たすこと及び添付書類の内容について事実と相違ないことを誓約します。</w:t>
      </w:r>
    </w:p>
    <w:p w14:paraId="4E7AC336" w14:textId="77777777" w:rsidR="00875E2E" w:rsidRDefault="00B4215C">
      <w:r>
        <w:rPr>
          <w:rFonts w:hint="eastAsia"/>
        </w:rPr>
        <w:t xml:space="preserve">　また、鹿児島市が暴力排除措置を講ずるにあたり、必要に応じてこの様式に記載された情報等を鹿児島県警察に照会することに同意します。</w:t>
      </w:r>
    </w:p>
    <w:p w14:paraId="569FCC20" w14:textId="77777777" w:rsidR="00B4215C" w:rsidRDefault="00B4215C"/>
    <w:p w14:paraId="4B66DBD7" w14:textId="77777777" w:rsidR="00B1006C" w:rsidRDefault="00B1006C"/>
    <w:p w14:paraId="440C9661" w14:textId="77777777" w:rsidR="00B1006C" w:rsidRDefault="00B1006C"/>
    <w:p w14:paraId="31F1E7D2" w14:textId="77777777" w:rsidR="00B1006C" w:rsidRDefault="00B1006C"/>
    <w:p w14:paraId="2857424D" w14:textId="77777777" w:rsidR="00B1006C" w:rsidRDefault="00B1006C"/>
    <w:p w14:paraId="369743BD" w14:textId="77777777" w:rsidR="00B1006C" w:rsidRDefault="00B1006C"/>
    <w:p w14:paraId="640E733D" w14:textId="77777777" w:rsidR="00B1006C" w:rsidRDefault="00B1006C"/>
    <w:p w14:paraId="1967D33D" w14:textId="77777777" w:rsidR="00B1006C" w:rsidRDefault="00B1006C"/>
    <w:p w14:paraId="3F1F8A1A" w14:textId="77777777" w:rsidR="00B1006C" w:rsidRDefault="00B1006C"/>
    <w:p w14:paraId="3801D11A" w14:textId="77777777" w:rsidR="00B1006C" w:rsidRDefault="00B1006C"/>
    <w:p w14:paraId="38BF9B20" w14:textId="77777777" w:rsidR="00B1006C" w:rsidRPr="00B4215C" w:rsidRDefault="00B1006C">
      <w:r>
        <w:rPr>
          <w:rFonts w:hint="eastAsia"/>
        </w:rPr>
        <w:t>※　古物営業法第５条に規定する許可書の写しを添付すること。</w:t>
      </w:r>
    </w:p>
    <w:sectPr w:rsidR="00B1006C" w:rsidRPr="00B4215C" w:rsidSect="00B56384">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3704" w14:textId="77777777" w:rsidR="00DB6509" w:rsidRDefault="00DB6509" w:rsidP="007F0326">
      <w:r>
        <w:separator/>
      </w:r>
    </w:p>
  </w:endnote>
  <w:endnote w:type="continuationSeparator" w:id="0">
    <w:p w14:paraId="584E2701" w14:textId="77777777" w:rsidR="00DB6509" w:rsidRDefault="00DB6509" w:rsidP="007F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FBCF" w14:textId="77777777" w:rsidR="00DB6509" w:rsidRDefault="00DB6509" w:rsidP="007F0326">
      <w:r>
        <w:separator/>
      </w:r>
    </w:p>
  </w:footnote>
  <w:footnote w:type="continuationSeparator" w:id="0">
    <w:p w14:paraId="296BE298" w14:textId="77777777" w:rsidR="00DB6509" w:rsidRDefault="00DB6509" w:rsidP="007F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572"/>
    <w:rsid w:val="00003DA7"/>
    <w:rsid w:val="00021ED5"/>
    <w:rsid w:val="00054BA6"/>
    <w:rsid w:val="00054DCA"/>
    <w:rsid w:val="00061311"/>
    <w:rsid w:val="00095167"/>
    <w:rsid w:val="000A4572"/>
    <w:rsid w:val="000B180E"/>
    <w:rsid w:val="000B2A21"/>
    <w:rsid w:val="000D5929"/>
    <w:rsid w:val="00101F1F"/>
    <w:rsid w:val="00107749"/>
    <w:rsid w:val="00132133"/>
    <w:rsid w:val="00135344"/>
    <w:rsid w:val="00146BA4"/>
    <w:rsid w:val="00154ACA"/>
    <w:rsid w:val="00180730"/>
    <w:rsid w:val="00180974"/>
    <w:rsid w:val="00185400"/>
    <w:rsid w:val="001E27AE"/>
    <w:rsid w:val="002122E8"/>
    <w:rsid w:val="00236857"/>
    <w:rsid w:val="00256A9C"/>
    <w:rsid w:val="00256D0F"/>
    <w:rsid w:val="0026777A"/>
    <w:rsid w:val="00281A22"/>
    <w:rsid w:val="002B1621"/>
    <w:rsid w:val="002C37DD"/>
    <w:rsid w:val="0031435B"/>
    <w:rsid w:val="003322BC"/>
    <w:rsid w:val="00334F21"/>
    <w:rsid w:val="00350E44"/>
    <w:rsid w:val="00370E5C"/>
    <w:rsid w:val="00377EC7"/>
    <w:rsid w:val="003A587E"/>
    <w:rsid w:val="003B73D0"/>
    <w:rsid w:val="003B7AE2"/>
    <w:rsid w:val="003C76FC"/>
    <w:rsid w:val="003D1AB6"/>
    <w:rsid w:val="003D691F"/>
    <w:rsid w:val="00405E89"/>
    <w:rsid w:val="0042313B"/>
    <w:rsid w:val="0042755B"/>
    <w:rsid w:val="004276B9"/>
    <w:rsid w:val="00440C9A"/>
    <w:rsid w:val="00442B37"/>
    <w:rsid w:val="0049061A"/>
    <w:rsid w:val="004C075D"/>
    <w:rsid w:val="004C0AE9"/>
    <w:rsid w:val="004F51B8"/>
    <w:rsid w:val="00547CA8"/>
    <w:rsid w:val="00563183"/>
    <w:rsid w:val="00595FF2"/>
    <w:rsid w:val="005A3168"/>
    <w:rsid w:val="005A3281"/>
    <w:rsid w:val="005B6F8D"/>
    <w:rsid w:val="005C03D6"/>
    <w:rsid w:val="005C1C5F"/>
    <w:rsid w:val="005E0554"/>
    <w:rsid w:val="005E061E"/>
    <w:rsid w:val="005E471C"/>
    <w:rsid w:val="005F2416"/>
    <w:rsid w:val="0061044E"/>
    <w:rsid w:val="00612579"/>
    <w:rsid w:val="00625CE0"/>
    <w:rsid w:val="00631F0A"/>
    <w:rsid w:val="00631FEC"/>
    <w:rsid w:val="00681876"/>
    <w:rsid w:val="00682F1D"/>
    <w:rsid w:val="006843D3"/>
    <w:rsid w:val="006C3A38"/>
    <w:rsid w:val="006D0EE3"/>
    <w:rsid w:val="00705D22"/>
    <w:rsid w:val="007305AF"/>
    <w:rsid w:val="007558B1"/>
    <w:rsid w:val="007613F9"/>
    <w:rsid w:val="0077781A"/>
    <w:rsid w:val="00794D97"/>
    <w:rsid w:val="007A3414"/>
    <w:rsid w:val="007A7367"/>
    <w:rsid w:val="007C17DB"/>
    <w:rsid w:val="007E29A5"/>
    <w:rsid w:val="007F0326"/>
    <w:rsid w:val="007F1BA3"/>
    <w:rsid w:val="007F605C"/>
    <w:rsid w:val="00802E74"/>
    <w:rsid w:val="00835739"/>
    <w:rsid w:val="008411D3"/>
    <w:rsid w:val="008429C0"/>
    <w:rsid w:val="00854BEA"/>
    <w:rsid w:val="00857452"/>
    <w:rsid w:val="00866451"/>
    <w:rsid w:val="00875E2E"/>
    <w:rsid w:val="00883163"/>
    <w:rsid w:val="008955D6"/>
    <w:rsid w:val="008A5150"/>
    <w:rsid w:val="008E2943"/>
    <w:rsid w:val="00960AA8"/>
    <w:rsid w:val="00975A8D"/>
    <w:rsid w:val="00980BC0"/>
    <w:rsid w:val="009B3590"/>
    <w:rsid w:val="009C53AF"/>
    <w:rsid w:val="009D613D"/>
    <w:rsid w:val="009E206B"/>
    <w:rsid w:val="00A44FA0"/>
    <w:rsid w:val="00A46ABE"/>
    <w:rsid w:val="00AA33D1"/>
    <w:rsid w:val="00AC677F"/>
    <w:rsid w:val="00AE493B"/>
    <w:rsid w:val="00AF38C6"/>
    <w:rsid w:val="00B1006C"/>
    <w:rsid w:val="00B1589C"/>
    <w:rsid w:val="00B34CB8"/>
    <w:rsid w:val="00B4215C"/>
    <w:rsid w:val="00B56384"/>
    <w:rsid w:val="00B6585A"/>
    <w:rsid w:val="00B83ED9"/>
    <w:rsid w:val="00B90048"/>
    <w:rsid w:val="00B903B0"/>
    <w:rsid w:val="00B957F8"/>
    <w:rsid w:val="00B95882"/>
    <w:rsid w:val="00BA73F3"/>
    <w:rsid w:val="00BB1D55"/>
    <w:rsid w:val="00BD4528"/>
    <w:rsid w:val="00BF371A"/>
    <w:rsid w:val="00C03062"/>
    <w:rsid w:val="00C076D5"/>
    <w:rsid w:val="00C121E1"/>
    <w:rsid w:val="00C42579"/>
    <w:rsid w:val="00C4306C"/>
    <w:rsid w:val="00C760DD"/>
    <w:rsid w:val="00C87FD2"/>
    <w:rsid w:val="00CB1C89"/>
    <w:rsid w:val="00CE3D91"/>
    <w:rsid w:val="00D00C74"/>
    <w:rsid w:val="00D130F5"/>
    <w:rsid w:val="00D22C79"/>
    <w:rsid w:val="00D470C0"/>
    <w:rsid w:val="00D5193C"/>
    <w:rsid w:val="00D55AC3"/>
    <w:rsid w:val="00D64FFC"/>
    <w:rsid w:val="00D75A4E"/>
    <w:rsid w:val="00D75F73"/>
    <w:rsid w:val="00D83CC6"/>
    <w:rsid w:val="00DB6509"/>
    <w:rsid w:val="00DC6B0D"/>
    <w:rsid w:val="00DC7672"/>
    <w:rsid w:val="00E13B5A"/>
    <w:rsid w:val="00E16E16"/>
    <w:rsid w:val="00E47368"/>
    <w:rsid w:val="00E52465"/>
    <w:rsid w:val="00E77F83"/>
    <w:rsid w:val="00EA6458"/>
    <w:rsid w:val="00F148E8"/>
    <w:rsid w:val="00F15183"/>
    <w:rsid w:val="00F5121F"/>
    <w:rsid w:val="00F52EAB"/>
    <w:rsid w:val="00F60F0F"/>
    <w:rsid w:val="00F9337C"/>
    <w:rsid w:val="00FA4068"/>
    <w:rsid w:val="00FA7836"/>
    <w:rsid w:val="00FB095D"/>
    <w:rsid w:val="00FD4E00"/>
    <w:rsid w:val="00FE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C2973F"/>
  <w15:docId w15:val="{8F83497D-730E-4512-BB06-03C323B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326"/>
    <w:pPr>
      <w:tabs>
        <w:tab w:val="center" w:pos="4252"/>
        <w:tab w:val="right" w:pos="8504"/>
      </w:tabs>
      <w:snapToGrid w:val="0"/>
    </w:pPr>
  </w:style>
  <w:style w:type="character" w:customStyle="1" w:styleId="a4">
    <w:name w:val="ヘッダー (文字)"/>
    <w:basedOn w:val="a0"/>
    <w:link w:val="a3"/>
    <w:uiPriority w:val="99"/>
    <w:rsid w:val="007F0326"/>
  </w:style>
  <w:style w:type="paragraph" w:styleId="a5">
    <w:name w:val="footer"/>
    <w:basedOn w:val="a"/>
    <w:link w:val="a6"/>
    <w:uiPriority w:val="99"/>
    <w:unhideWhenUsed/>
    <w:rsid w:val="007F0326"/>
    <w:pPr>
      <w:tabs>
        <w:tab w:val="center" w:pos="4252"/>
        <w:tab w:val="right" w:pos="8504"/>
      </w:tabs>
      <w:snapToGrid w:val="0"/>
    </w:pPr>
  </w:style>
  <w:style w:type="character" w:customStyle="1" w:styleId="a6">
    <w:name w:val="フッター (文字)"/>
    <w:basedOn w:val="a0"/>
    <w:link w:val="a5"/>
    <w:uiPriority w:val="99"/>
    <w:rsid w:val="007F0326"/>
  </w:style>
  <w:style w:type="paragraph" w:styleId="a7">
    <w:name w:val="Balloon Text"/>
    <w:basedOn w:val="a"/>
    <w:link w:val="a8"/>
    <w:uiPriority w:val="99"/>
    <w:semiHidden/>
    <w:unhideWhenUsed/>
    <w:rsid w:val="00E77F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F8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B2A21"/>
  </w:style>
  <w:style w:type="character" w:customStyle="1" w:styleId="aa">
    <w:name w:val="日付 (文字)"/>
    <w:basedOn w:val="a0"/>
    <w:link w:val="a9"/>
    <w:uiPriority w:val="99"/>
    <w:semiHidden/>
    <w:rsid w:val="000B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中村　芳幸</cp:lastModifiedBy>
  <cp:revision>43</cp:revision>
  <cp:lastPrinted>2023-02-08T06:10:00Z</cp:lastPrinted>
  <dcterms:created xsi:type="dcterms:W3CDTF">2013-12-12T01:07:00Z</dcterms:created>
  <dcterms:modified xsi:type="dcterms:W3CDTF">2025-02-19T23:56:00Z</dcterms:modified>
</cp:coreProperties>
</file>