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57A8" w14:textId="77777777" w:rsidR="00C81C83" w:rsidRDefault="00C81C83" w:rsidP="00812352">
      <w:pPr>
        <w:jc w:val="left"/>
      </w:pPr>
      <w:r>
        <w:rPr>
          <w:rFonts w:hint="eastAsia"/>
        </w:rPr>
        <w:t>（様式第１）</w:t>
      </w:r>
    </w:p>
    <w:p w14:paraId="1AEE8FAA" w14:textId="77777777" w:rsidR="00C81C83" w:rsidRDefault="00C81C83" w:rsidP="00812352">
      <w:pPr>
        <w:jc w:val="left"/>
      </w:pPr>
    </w:p>
    <w:p w14:paraId="4D0A391C" w14:textId="0C3E83B6" w:rsidR="009261FF" w:rsidRDefault="00C81C83" w:rsidP="00812352">
      <w:pPr>
        <w:jc w:val="left"/>
      </w:pPr>
      <w:r>
        <w:rPr>
          <w:rFonts w:hint="eastAsia"/>
        </w:rPr>
        <w:t xml:space="preserve">　</w:t>
      </w:r>
      <w:r w:rsidR="00216735" w:rsidRPr="00216735">
        <w:rPr>
          <w:rFonts w:hAnsi="ＭＳ 明朝" w:hint="eastAsia"/>
          <w:bCs/>
        </w:rPr>
        <w:t>市営松山通自転車等駐車場精算機及びロック機更新業務委</w:t>
      </w:r>
      <w:r w:rsidR="00C92A69">
        <w:rPr>
          <w:rFonts w:hint="eastAsia"/>
        </w:rPr>
        <w:t>託</w:t>
      </w:r>
      <w:r w:rsidR="005F76B7">
        <w:rPr>
          <w:rFonts w:hint="eastAsia"/>
        </w:rPr>
        <w:t>契約</w:t>
      </w:r>
      <w:r w:rsidR="009261FF">
        <w:rPr>
          <w:rFonts w:hint="eastAsia"/>
        </w:rPr>
        <w:t>に係る</w:t>
      </w:r>
      <w:r w:rsidR="00354EBC">
        <w:rPr>
          <w:rFonts w:hint="eastAsia"/>
        </w:rPr>
        <w:t>制限付き</w:t>
      </w:r>
      <w:r w:rsidR="0093629E">
        <w:rPr>
          <w:rFonts w:hint="eastAsia"/>
        </w:rPr>
        <w:t>一般</w:t>
      </w:r>
      <w:r w:rsidR="009261FF">
        <w:rPr>
          <w:rFonts w:hint="eastAsia"/>
        </w:rPr>
        <w:t>競争入札参加資格審査申請書</w:t>
      </w:r>
    </w:p>
    <w:p w14:paraId="1C3DC489" w14:textId="77777777" w:rsidR="009261FF" w:rsidRDefault="009261FF"/>
    <w:p w14:paraId="08A97BB0" w14:textId="77777777" w:rsidR="00812352" w:rsidRPr="00812352" w:rsidRDefault="00812352"/>
    <w:p w14:paraId="68FAC017" w14:textId="77892255" w:rsidR="009261FF" w:rsidRDefault="00812352">
      <w:pPr>
        <w:jc w:val="right"/>
      </w:pPr>
      <w:r>
        <w:rPr>
          <w:rFonts w:hint="eastAsia"/>
        </w:rPr>
        <w:t xml:space="preserve">　</w:t>
      </w:r>
      <w:r w:rsidR="00216735">
        <w:rPr>
          <w:rFonts w:hint="eastAsia"/>
        </w:rPr>
        <w:t>令和６</w:t>
      </w:r>
      <w:r w:rsidR="009261FF">
        <w:rPr>
          <w:rFonts w:hint="eastAsia"/>
        </w:rPr>
        <w:t>年　　月　　日</w:t>
      </w:r>
    </w:p>
    <w:p w14:paraId="76A81230" w14:textId="77777777" w:rsidR="009261FF" w:rsidRDefault="009261FF"/>
    <w:p w14:paraId="28CEA17E" w14:textId="5E3EAFA0" w:rsidR="009261FF" w:rsidRDefault="009261FF">
      <w:r>
        <w:rPr>
          <w:rFonts w:hint="eastAsia"/>
        </w:rPr>
        <w:t xml:space="preserve">鹿児島市長　</w:t>
      </w:r>
      <w:r w:rsidR="00216735">
        <w:rPr>
          <w:rFonts w:hint="eastAsia"/>
        </w:rPr>
        <w:t xml:space="preserve">下　鶴　隆　央　</w:t>
      </w:r>
      <w:r>
        <w:rPr>
          <w:rFonts w:hint="eastAsia"/>
        </w:rPr>
        <w:t xml:space="preserve">　殿</w:t>
      </w:r>
    </w:p>
    <w:p w14:paraId="1A16218A" w14:textId="77777777" w:rsidR="009261FF" w:rsidRDefault="009261FF"/>
    <w:p w14:paraId="5E11588A" w14:textId="77777777" w:rsidR="009261FF" w:rsidRDefault="009261FF">
      <w:r>
        <w:rPr>
          <w:rFonts w:hint="eastAsia"/>
        </w:rPr>
        <w:t xml:space="preserve">　　　　　　　　　　　　　　　　　　　</w:t>
      </w:r>
    </w:p>
    <w:p w14:paraId="5A7E82D1" w14:textId="263BB49E" w:rsidR="009261FF" w:rsidRDefault="003F50D6">
      <w:r>
        <w:rPr>
          <w:rFonts w:hint="eastAsia"/>
        </w:rPr>
        <w:t xml:space="preserve">　</w:t>
      </w:r>
      <w:r w:rsidR="00216735" w:rsidRPr="00216735">
        <w:rPr>
          <w:rFonts w:hAnsi="ＭＳ 明朝" w:hint="eastAsia"/>
          <w:bCs/>
        </w:rPr>
        <w:t>市営松山通自転車等駐車場精算機及びロック機更新業務委</w:t>
      </w:r>
      <w:r w:rsidR="00216735">
        <w:rPr>
          <w:rFonts w:hint="eastAsia"/>
        </w:rPr>
        <w:t>託契約</w:t>
      </w:r>
      <w:r w:rsidR="009261FF">
        <w:rPr>
          <w:rFonts w:hint="eastAsia"/>
        </w:rPr>
        <w:t>に係る</w:t>
      </w:r>
      <w:r w:rsidR="00354EBC">
        <w:rPr>
          <w:rFonts w:hint="eastAsia"/>
        </w:rPr>
        <w:t>制限付き</w:t>
      </w:r>
      <w:r w:rsidR="0093629E">
        <w:rPr>
          <w:rFonts w:hint="eastAsia"/>
        </w:rPr>
        <w:t>一般</w:t>
      </w:r>
      <w:r w:rsidR="009261FF">
        <w:rPr>
          <w:rFonts w:hint="eastAsia"/>
        </w:rPr>
        <w:t>競争入札参加資格を得たいので、関係書類を添えて申請します。</w:t>
      </w:r>
    </w:p>
    <w:p w14:paraId="426D8037" w14:textId="77777777" w:rsidR="009261FF" w:rsidRDefault="009261FF">
      <w:r>
        <w:rPr>
          <w:rFonts w:hint="eastAsia"/>
        </w:rPr>
        <w:t xml:space="preserve">　なお、この申請書のすべての記載事項及び添付書類については、事実と相違ないことを誓います。</w:t>
      </w:r>
    </w:p>
    <w:p w14:paraId="7DDC9438" w14:textId="77777777" w:rsidR="009261FF" w:rsidRDefault="009261FF"/>
    <w:p w14:paraId="122F2B2C" w14:textId="77777777" w:rsidR="00C2255B" w:rsidRDefault="00C2255B"/>
    <w:p w14:paraId="3697F028" w14:textId="77777777" w:rsidR="009261FF" w:rsidRDefault="009261FF">
      <w:pPr>
        <w:pStyle w:val="a3"/>
      </w:pPr>
      <w:r>
        <w:rPr>
          <w:rFonts w:hint="eastAsia"/>
        </w:rPr>
        <w:t>記</w:t>
      </w:r>
    </w:p>
    <w:p w14:paraId="7DE4F8B5" w14:textId="77777777" w:rsidR="00C2255B" w:rsidRPr="00C2255B" w:rsidRDefault="00C2255B" w:rsidP="00C2255B"/>
    <w:p w14:paraId="54263136" w14:textId="77777777" w:rsidR="009261FF" w:rsidRDefault="00926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86"/>
        <w:gridCol w:w="6352"/>
      </w:tblGrid>
      <w:tr w:rsidR="009261FF" w14:paraId="1B133D84" w14:textId="77777777">
        <w:trPr>
          <w:cantSplit/>
          <w:trHeight w:val="1134"/>
        </w:trPr>
        <w:tc>
          <w:tcPr>
            <w:tcW w:w="564" w:type="dxa"/>
            <w:textDirection w:val="tbRlV"/>
          </w:tcPr>
          <w:p w14:paraId="583ACF64" w14:textId="77777777" w:rsidR="009261FF" w:rsidRDefault="009261FF">
            <w:pPr>
              <w:ind w:left="113" w:right="113"/>
              <w:jc w:val="distribute"/>
            </w:pPr>
            <w:r>
              <w:rPr>
                <w:rFonts w:hint="eastAsia"/>
              </w:rPr>
              <w:t>申請者</w:t>
            </w:r>
          </w:p>
        </w:tc>
        <w:tc>
          <w:tcPr>
            <w:tcW w:w="1786" w:type="dxa"/>
            <w:tcBorders>
              <w:bottom w:val="single" w:sz="4" w:space="0" w:color="auto"/>
              <w:right w:val="nil"/>
            </w:tcBorders>
          </w:tcPr>
          <w:p w14:paraId="633302F2" w14:textId="77777777" w:rsidR="009261FF" w:rsidRDefault="009261FF">
            <w:pPr>
              <w:ind w:left="1701" w:hangingChars="810" w:hanging="1701"/>
              <w:jc w:val="distribute"/>
            </w:pPr>
            <w:r>
              <w:rPr>
                <w:rFonts w:hint="eastAsia"/>
              </w:rPr>
              <w:t xml:space="preserve">郵　便　番　号　</w:t>
            </w:r>
          </w:p>
          <w:p w14:paraId="3704F307" w14:textId="77777777" w:rsidR="009261FF" w:rsidRDefault="009261FF">
            <w:pPr>
              <w:ind w:left="1701" w:hangingChars="810" w:hanging="1701"/>
              <w:jc w:val="distribute"/>
            </w:pPr>
            <w:r>
              <w:rPr>
                <w:rFonts w:hint="eastAsia"/>
              </w:rPr>
              <w:t>所　　在　　地</w:t>
            </w:r>
          </w:p>
          <w:p w14:paraId="53EC29B6" w14:textId="77777777" w:rsidR="009261FF" w:rsidRDefault="009261FF">
            <w:pPr>
              <w:pStyle w:val="a4"/>
              <w:jc w:val="distribute"/>
            </w:pPr>
            <w:r>
              <w:rPr>
                <w:rFonts w:hint="eastAsia"/>
              </w:rPr>
              <w:t>フ　リ　ガ　ナ</w:t>
            </w:r>
          </w:p>
          <w:p w14:paraId="2609009D" w14:textId="77777777" w:rsidR="009261FF" w:rsidRDefault="009261FF">
            <w:pPr>
              <w:jc w:val="distribute"/>
            </w:pPr>
            <w:r>
              <w:rPr>
                <w:rFonts w:hint="eastAsia"/>
              </w:rPr>
              <w:t>商号又は名称</w:t>
            </w:r>
          </w:p>
          <w:p w14:paraId="4269442D" w14:textId="77777777" w:rsidR="009261FF" w:rsidRDefault="009261FF">
            <w:pPr>
              <w:jc w:val="distribute"/>
            </w:pPr>
            <w:r>
              <w:rPr>
                <w:rFonts w:hint="eastAsia"/>
              </w:rPr>
              <w:t>フ　リ　ガ　ナ</w:t>
            </w:r>
          </w:p>
          <w:p w14:paraId="5B695494" w14:textId="77777777" w:rsidR="009261FF" w:rsidRDefault="009261FF">
            <w:pPr>
              <w:jc w:val="distribute"/>
            </w:pPr>
            <w:r>
              <w:rPr>
                <w:rFonts w:hint="eastAsia"/>
              </w:rPr>
              <w:t>代表者職氏名</w:t>
            </w:r>
          </w:p>
          <w:p w14:paraId="72DE909F" w14:textId="77777777" w:rsidR="009261FF" w:rsidRDefault="009261FF">
            <w:pPr>
              <w:jc w:val="distribute"/>
            </w:pPr>
            <w:r>
              <w:rPr>
                <w:rFonts w:hint="eastAsia"/>
              </w:rPr>
              <w:t>電話番号</w:t>
            </w:r>
          </w:p>
          <w:p w14:paraId="5F5F2250" w14:textId="77777777" w:rsidR="009261FF" w:rsidRDefault="009261FF">
            <w:pPr>
              <w:jc w:val="distribute"/>
            </w:pPr>
            <w:r>
              <w:rPr>
                <w:rFonts w:hint="eastAsia"/>
              </w:rPr>
              <w:t>FAX</w:t>
            </w:r>
            <w:r>
              <w:rPr>
                <w:rFonts w:hint="eastAsia"/>
              </w:rPr>
              <w:t>番号</w:t>
            </w:r>
          </w:p>
          <w:p w14:paraId="5FB44F52" w14:textId="77777777" w:rsidR="009261FF" w:rsidRDefault="009261FF">
            <w:pPr>
              <w:jc w:val="distribute"/>
            </w:pPr>
            <w:r>
              <w:rPr>
                <w:rFonts w:hint="eastAsia"/>
              </w:rPr>
              <w:t>E-mail</w:t>
            </w:r>
            <w:r>
              <w:rPr>
                <w:rFonts w:hint="eastAsia"/>
              </w:rPr>
              <w:t>アドレス</w:t>
            </w:r>
          </w:p>
        </w:tc>
        <w:tc>
          <w:tcPr>
            <w:tcW w:w="6352" w:type="dxa"/>
            <w:tcBorders>
              <w:left w:val="nil"/>
              <w:bottom w:val="single" w:sz="4" w:space="0" w:color="auto"/>
            </w:tcBorders>
          </w:tcPr>
          <w:p w14:paraId="2353EB16" w14:textId="77777777" w:rsidR="009261FF" w:rsidRDefault="009261FF">
            <w:pPr>
              <w:ind w:left="3402" w:hangingChars="810" w:hanging="3402"/>
              <w:jc w:val="distribute"/>
              <w:rPr>
                <w:w w:val="200"/>
              </w:rPr>
            </w:pPr>
          </w:p>
          <w:p w14:paraId="656E6CDA" w14:textId="77777777" w:rsidR="009261FF" w:rsidRDefault="009261FF">
            <w:pPr>
              <w:ind w:left="3402" w:hangingChars="810" w:hanging="3402"/>
              <w:jc w:val="distribute"/>
              <w:rPr>
                <w:w w:val="200"/>
              </w:rPr>
            </w:pPr>
          </w:p>
          <w:p w14:paraId="5852DA6F" w14:textId="77777777" w:rsidR="009261FF" w:rsidRDefault="009261FF" w:rsidP="00B45F7F">
            <w:pPr>
              <w:ind w:left="3402" w:hangingChars="810" w:hanging="3402"/>
              <w:jc w:val="distribute"/>
              <w:rPr>
                <w:w w:val="200"/>
              </w:rPr>
            </w:pPr>
          </w:p>
          <w:p w14:paraId="7D92BC19" w14:textId="77777777" w:rsidR="009261FF" w:rsidRDefault="009261FF" w:rsidP="00B45F7F">
            <w:pPr>
              <w:ind w:left="3402" w:hangingChars="810" w:hanging="3402"/>
              <w:jc w:val="distribute"/>
              <w:rPr>
                <w:w w:val="200"/>
              </w:rPr>
            </w:pPr>
          </w:p>
          <w:p w14:paraId="0146FAE1" w14:textId="77777777" w:rsidR="009261FF" w:rsidRDefault="00000000" w:rsidP="00B45F7F">
            <w:pPr>
              <w:ind w:left="1701" w:hangingChars="810" w:hanging="1701"/>
              <w:jc w:val="distribute"/>
              <w:rPr>
                <w:w w:val="200"/>
              </w:rPr>
            </w:pPr>
            <w:r>
              <w:rPr>
                <w:noProof/>
              </w:rPr>
              <w:pict w14:anchorId="45BBF45D">
                <v:shapetype id="_x0000_t202" coordsize="21600,21600" o:spt="202" path="m,l,21600r21600,l21600,xe">
                  <v:stroke joinstyle="miter"/>
                  <v:path gradientshapeok="t" o:connecttype="rect"/>
                </v:shapetype>
                <v:shape id="Text Box 9" o:spid="_x0000_s2050" type="#_x0000_t202" style="position:absolute;left:0;text-align:left;margin-left:242.55pt;margin-top:-.35pt;width:27pt;height:2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lttQIAALYFAAAOAAAAZHJzL2Uyb0RvYy54bWysVNtunDAQfa/Uf7D8TriE3QUUtkqWpaqU&#10;XqSkH+AFs1gF27W9C2nVf+/Y7C3JS9WWB2R7xmcu53hu3o19h/ZUaSZ4jsOrACPKK1Ezvs3x18fS&#10;SzDShvCadILTHD9Rjd8t3765GWRGI9GKrqYKAQjX2SBz3BojM9/XVUt7oq+EpByMjVA9MbBVW79W&#10;ZAD0vvOjIJj7g1C1VKKiWsNpMRnx0uE3Da3M56bR1KAux5CbcX/l/hv795c3JNsqIltWHdIgf5FF&#10;TxiHoCeoghiCdoq9gupZpYQWjbmqRO+LpmEVdTVANWHwopqHlkjqaoHmaHlqk/5/sNWn/ReFWJ3j&#10;CCNOeqDokY4G3YkRpbY7g9QZOD1IcDMjHAPLrlIt70X1TSMuVi3hW3qrlBhaSmrILrQ3/YurE462&#10;IJvho6ghDNkZ4YDGRvW2ddAMBOjA0tOJGZtKBYfXcZQGYKnAFC2S8Nox55PseFkqbd5T0SO7yLEC&#10;4h042d9rY5Mh2dHFxuKiZF3nyO/4swNwnE4gNFy1NpuE4/JnGqTrZJ3EXhzN114cFIV3W65ib16G&#10;i1lxXaxWRfjLxg3jrGV1TbkNc9RVGP8ZbweFT4o4KUuLjtUWzqak1Xaz6hTaE9B16T7XcrCc3fzn&#10;abgmQC0vSgqjOLiLUq+cJwsvLuOZly6CxAvC9C6dB3EaF+Xzku4Zp/9eEhpynM6i2aSlc9Ivagvc&#10;97o2kvXMwOToWJ/j5OREMqvANa8dtYawblpftMKmf24F0H0k2unVSnQSqxk3I6BYEW9E/QTKVQKU&#10;BSKEcQeLVqgfGA0wOnKsv++Iohh1HziofwFincGscZskSeGKujRsLgyEVwCUY4PRtFyZaTrtpGLb&#10;FuJMr42LW3gvDXNaPud0eGUwHFxJh0Fmp8/l3nmdx+3yNwAAAP//AwBQSwMEFAAGAAgAAAAhAL0N&#10;12LfAAAACAEAAA8AAABkcnMvZG93bnJldi54bWxMj0FPg0AQhe8m/ofNmHhrF6xgRZaGmqiJF2vb&#10;GI8LOwKRnSXstkV/veNJjy/fy5tv8tVke3HE0XeOFMTzCARS7UxHjYL97mG2BOGDJqN7R6jgCz2s&#10;ivOzXGfGnegVj9vQCB4hn2kFbQhDJqWvW7Taz92AxOzDjVYHjmMjzahPPG57eRVFqbS6I77Q6gHv&#10;W6w/twer4Lvz5dPmZR2qdfL+GG2eU/9WpkpdXkzlHYiAU/grw68+q0PBTpU7kPGiV3C9TGKuKpjd&#10;gGCeLG45VwwWMcgil/8fKH4AAAD//wMAUEsBAi0AFAAGAAgAAAAhALaDOJL+AAAA4QEAABMAAAAA&#10;AAAAAAAAAAAAAAAAAFtDb250ZW50X1R5cGVzXS54bWxQSwECLQAUAAYACAAAACEAOP0h/9YAAACU&#10;AQAACwAAAAAAAAAAAAAAAAAvAQAAX3JlbHMvLnJlbHNQSwECLQAUAAYACAAAACEApxVZbbUCAAC2&#10;BQAADgAAAAAAAAAAAAAAAAAuAgAAZHJzL2Uyb0RvYy54bWxQSwECLQAUAAYACAAAACEAvQ3XYt8A&#10;AAAIAQAADwAAAAAAAAAAAAAAAAAPBQAAZHJzL2Rvd25yZXYueG1sUEsFBgAAAAAEAAQA8wAAABsG&#10;AAAAAA==&#10;" filled="f" stroked="f">
                  <v:textbox style="mso-next-textbox:#Text Box 9" inset="5.85pt,.7pt,5.85pt,.7pt">
                    <w:txbxContent>
                      <w:p w14:paraId="3BE37AE7" w14:textId="77777777" w:rsidR="00B45F7F" w:rsidRDefault="00B45F7F">
                        <w:r>
                          <w:rPr>
                            <w:rFonts w:hint="eastAsia"/>
                          </w:rPr>
                          <w:t>印</w:t>
                        </w:r>
                      </w:p>
                    </w:txbxContent>
                  </v:textbox>
                </v:shape>
              </w:pict>
            </w:r>
            <w:r w:rsidR="009261FF">
              <w:rPr>
                <w:rFonts w:hint="eastAsia"/>
                <w:w w:val="200"/>
              </w:rPr>
              <w:t xml:space="preserve">　　　</w:t>
            </w:r>
          </w:p>
        </w:tc>
      </w:tr>
      <w:tr w:rsidR="009261FF" w14:paraId="3B70DE59" w14:textId="77777777">
        <w:trPr>
          <w:cantSplit/>
          <w:trHeight w:val="1893"/>
        </w:trPr>
        <w:tc>
          <w:tcPr>
            <w:tcW w:w="564" w:type="dxa"/>
            <w:textDirection w:val="tbRlV"/>
            <w:vAlign w:val="center"/>
          </w:tcPr>
          <w:p w14:paraId="4C2BB823" w14:textId="77777777" w:rsidR="009261FF" w:rsidRDefault="009261FF">
            <w:pPr>
              <w:ind w:left="113" w:right="113"/>
              <w:jc w:val="distribute"/>
            </w:pPr>
            <w:r>
              <w:rPr>
                <w:rFonts w:hint="eastAsia"/>
              </w:rPr>
              <w:t>使用印鑑届</w:t>
            </w:r>
          </w:p>
        </w:tc>
        <w:tc>
          <w:tcPr>
            <w:tcW w:w="8138" w:type="dxa"/>
            <w:gridSpan w:val="2"/>
          </w:tcPr>
          <w:p w14:paraId="4443EB1F" w14:textId="77777777" w:rsidR="009261FF" w:rsidRDefault="009261FF">
            <w:pPr>
              <w:ind w:rightChars="-47" w:right="-99"/>
            </w:pPr>
            <w:r>
              <w:rPr>
                <w:rFonts w:hint="eastAsia"/>
              </w:rPr>
              <w:t>鹿児島市の入札、見積、契約締結並びに</w:t>
            </w:r>
          </w:p>
          <w:p w14:paraId="7C9FE2AB" w14:textId="77777777" w:rsidR="009261FF" w:rsidRDefault="009261FF">
            <w:pPr>
              <w:ind w:rightChars="-47" w:right="-99"/>
            </w:pPr>
            <w:r>
              <w:rPr>
                <w:rFonts w:hint="eastAsia"/>
              </w:rPr>
              <w:t>代金の請求及び受領に際し使用する印鑑</w:t>
            </w:r>
          </w:p>
          <w:p w14:paraId="1CC7B53B" w14:textId="77777777" w:rsidR="009261FF" w:rsidRDefault="00000000">
            <w:pPr>
              <w:ind w:rightChars="-47" w:right="-99"/>
            </w:pPr>
            <w:r>
              <w:rPr>
                <w:noProof/>
                <w:sz w:val="20"/>
              </w:rPr>
              <w:pict w14:anchorId="569A6023">
                <v:shape id="Text Box 10" o:spid="_x0000_s2051" type="#_x0000_t202" style="position:absolute;left:0;text-align:left;margin-left:334.05pt;margin-top:5.75pt;width:27pt;height:2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FuQIAAL4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fQ&#10;O4wE6aBFj2w06E6OKHTlGXqdgddDD35mhHPralPV/b2svmkk5KohYstulZJDwwgFeqEtrH9x1TZE&#10;wxUA2QwfJYU4ZGekAxpr1VlAqAYCdGjT06k1lksFh9dxlAZgqcAULZLw2nHzSXa83Ctt3jPZIbvI&#10;sYLOO3Cyv9fGkiHZ0cXGErLkbeu634pnB+A4nUBouGptloRr5s80SNfJOom9OJqvvTgoCu+2XMXe&#10;vAwXs+K6WK2K8JeNG8ZZwyllwoY5CiuM/6xxB4lPkjhJS8uWUwtnKWm13axahfYEhF26z5UcLGc3&#10;/zkNVwTI5UVKYRQHd1HqlfNk4cVlPPPSRZB4QZjepfMgTuOifJ7SPRfs31NCQ47TWTSbtHQm/SK3&#10;wH2vcyNZxw2MjpZ3OU5OTiSzClwL6lprCG+n9UUpLP1zKaDdx0Y7vVqJTmI142Y8vAwAs/LdSPoE&#10;AlYSBAZahLEHi0aqHxgNMEJyrL/viGIYtR8EPIIFaHYGM8dtkiSFK+rSsLkwEFEBUI4NRtNyZaYp&#10;tesV3zYQZ3p0Qt7Cs6m5k/SZ0+GxwZBwmR0Gmp1Cl3vndR67y98AAAD//wMAUEsDBBQABgAIAAAA&#10;IQApTmbF3wAAAAkBAAAPAAAAZHJzL2Rvd25yZXYueG1sTI/BToNAEIbvJr7DZky82QUM2CBLQ03U&#10;xIu1mqbHhR2ByM4SdtuiT+/0pMeZ/8s/3xSr2Q7iiJPvHSmIFxEIpMaZnloFH++PN0sQPmgyenCE&#10;Cr7Rw6q8vCh0btyJ3vC4Da3gEvK5VtCFMOZS+qZDq/3CjUicfbrJ6sDj1Eoz6ROX20EmUZRJq3vi&#10;C50e8aHD5mt7sAp+el89b17XoV6n+6do85L5XZUpdX01V/cgAs7hD4azPqtDyU61O5DxYlCQZcuY&#10;UQ7iFAQDd0nCi1pBmt6CLAv5/4PyFwAA//8DAFBLAQItABQABgAIAAAAIQC2gziS/gAAAOEBAAAT&#10;AAAAAAAAAAAAAAAAAAAAAABbQ29udGVudF9UeXBlc10ueG1sUEsBAi0AFAAGAAgAAAAhADj9If/W&#10;AAAAlAEAAAsAAAAAAAAAAAAAAAAALwEAAF9yZWxzLy5yZWxzUEsBAi0AFAAGAAgAAAAhAD7SqEW5&#10;AgAAvgUAAA4AAAAAAAAAAAAAAAAALgIAAGRycy9lMm9Eb2MueG1sUEsBAi0AFAAGAAgAAAAhAClO&#10;ZsXfAAAACQEAAA8AAAAAAAAAAAAAAAAAEwUAAGRycy9kb3ducmV2LnhtbFBLBQYAAAAABAAEAPMA&#10;AAAfBgAAAAA=&#10;" filled="f" stroked="f">
                  <v:textbox style="mso-next-textbox:#Text Box 10" inset="5.85pt,.7pt,5.85pt,.7pt">
                    <w:txbxContent>
                      <w:p w14:paraId="020FBC8D" w14:textId="77777777" w:rsidR="00B45F7F" w:rsidRDefault="00B45F7F" w:rsidP="00B45F7F">
                        <w:r>
                          <w:rPr>
                            <w:rFonts w:hint="eastAsia"/>
                          </w:rPr>
                          <w:t>印</w:t>
                        </w:r>
                      </w:p>
                    </w:txbxContent>
                  </v:textbox>
                </v:shape>
              </w:pict>
            </w:r>
            <w:r w:rsidR="009261FF">
              <w:rPr>
                <w:rFonts w:hint="eastAsia"/>
              </w:rPr>
              <w:t>を右の通り届けます。</w:t>
            </w:r>
          </w:p>
          <w:p w14:paraId="34805CB2" w14:textId="77777777" w:rsidR="009261FF" w:rsidRDefault="009261FF">
            <w:pPr>
              <w:rPr>
                <w:noProof/>
                <w:sz w:val="20"/>
              </w:rPr>
            </w:pPr>
          </w:p>
        </w:tc>
      </w:tr>
    </w:tbl>
    <w:p w14:paraId="740ED352" w14:textId="77777777" w:rsidR="009261FF" w:rsidRDefault="009261FF"/>
    <w:p w14:paraId="48F26503" w14:textId="77777777" w:rsidR="00216735" w:rsidRDefault="00216735">
      <w:pPr>
        <w:rPr>
          <w:rFonts w:hint="eastAsia"/>
        </w:rPr>
      </w:pPr>
    </w:p>
    <w:p w14:paraId="77CDEC91" w14:textId="77777777" w:rsidR="00C2255B" w:rsidRDefault="00C2255B"/>
    <w:p w14:paraId="31F97994" w14:textId="77777777" w:rsidR="00C2255B" w:rsidRDefault="00C2255B"/>
    <w:p w14:paraId="4AB9E2D4" w14:textId="77777777" w:rsidR="009261FF" w:rsidRDefault="009261FF">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3060"/>
        <w:gridCol w:w="1567"/>
        <w:gridCol w:w="2176"/>
      </w:tblGrid>
      <w:tr w:rsidR="009261FF" w14:paraId="63FCBCAF" w14:textId="77777777">
        <w:tc>
          <w:tcPr>
            <w:tcW w:w="1899" w:type="dxa"/>
          </w:tcPr>
          <w:p w14:paraId="583FC478" w14:textId="77777777" w:rsidR="009261FF" w:rsidRDefault="009261FF">
            <w:r>
              <w:rPr>
                <w:rFonts w:hint="eastAsia"/>
              </w:rPr>
              <w:t>所在地</w:t>
            </w:r>
          </w:p>
        </w:tc>
        <w:tc>
          <w:tcPr>
            <w:tcW w:w="3060" w:type="dxa"/>
          </w:tcPr>
          <w:p w14:paraId="21610730" w14:textId="77777777" w:rsidR="009261FF" w:rsidRDefault="009261FF"/>
        </w:tc>
        <w:tc>
          <w:tcPr>
            <w:tcW w:w="1567" w:type="dxa"/>
          </w:tcPr>
          <w:p w14:paraId="225D7CE1" w14:textId="77777777" w:rsidR="009261FF" w:rsidRDefault="009261FF">
            <w:r>
              <w:rPr>
                <w:rFonts w:hint="eastAsia"/>
              </w:rPr>
              <w:t>担当者名</w:t>
            </w:r>
          </w:p>
        </w:tc>
        <w:tc>
          <w:tcPr>
            <w:tcW w:w="2176" w:type="dxa"/>
          </w:tcPr>
          <w:p w14:paraId="778C7F4E" w14:textId="77777777" w:rsidR="009261FF" w:rsidRDefault="009261FF"/>
        </w:tc>
      </w:tr>
      <w:tr w:rsidR="009261FF" w14:paraId="1389EFD2" w14:textId="77777777">
        <w:tc>
          <w:tcPr>
            <w:tcW w:w="1899" w:type="dxa"/>
          </w:tcPr>
          <w:p w14:paraId="71DF6E65" w14:textId="77777777" w:rsidR="009261FF" w:rsidRDefault="009261FF">
            <w:r>
              <w:rPr>
                <w:rFonts w:hint="eastAsia"/>
              </w:rPr>
              <w:t>電話番号</w:t>
            </w:r>
          </w:p>
        </w:tc>
        <w:tc>
          <w:tcPr>
            <w:tcW w:w="3060" w:type="dxa"/>
          </w:tcPr>
          <w:p w14:paraId="239B1D51" w14:textId="77777777" w:rsidR="009261FF" w:rsidRDefault="009261FF"/>
        </w:tc>
        <w:tc>
          <w:tcPr>
            <w:tcW w:w="1567" w:type="dxa"/>
          </w:tcPr>
          <w:p w14:paraId="10C07363" w14:textId="77777777" w:rsidR="009261FF" w:rsidRDefault="009261FF">
            <w:r>
              <w:rPr>
                <w:rFonts w:hint="eastAsia"/>
              </w:rPr>
              <w:t>FAX</w:t>
            </w:r>
            <w:r>
              <w:rPr>
                <w:rFonts w:hint="eastAsia"/>
              </w:rPr>
              <w:t>番号</w:t>
            </w:r>
          </w:p>
        </w:tc>
        <w:tc>
          <w:tcPr>
            <w:tcW w:w="2176" w:type="dxa"/>
          </w:tcPr>
          <w:p w14:paraId="421750F7" w14:textId="77777777" w:rsidR="009261FF" w:rsidRDefault="009261FF"/>
        </w:tc>
      </w:tr>
      <w:tr w:rsidR="009261FF" w14:paraId="03C0558A" w14:textId="77777777">
        <w:trPr>
          <w:cantSplit/>
        </w:trPr>
        <w:tc>
          <w:tcPr>
            <w:tcW w:w="1899" w:type="dxa"/>
          </w:tcPr>
          <w:p w14:paraId="2DC207D5" w14:textId="77777777" w:rsidR="009261FF" w:rsidRDefault="009261FF">
            <w:r>
              <w:rPr>
                <w:rFonts w:hint="eastAsia"/>
              </w:rPr>
              <w:t>E-mail</w:t>
            </w:r>
            <w:r>
              <w:rPr>
                <w:rFonts w:hint="eastAsia"/>
              </w:rPr>
              <w:t>アドレス</w:t>
            </w:r>
          </w:p>
        </w:tc>
        <w:tc>
          <w:tcPr>
            <w:tcW w:w="6803" w:type="dxa"/>
            <w:gridSpan w:val="3"/>
          </w:tcPr>
          <w:p w14:paraId="07B3473B" w14:textId="77777777" w:rsidR="009261FF" w:rsidRDefault="009261FF"/>
        </w:tc>
      </w:tr>
    </w:tbl>
    <w:p w14:paraId="049E3DF8" w14:textId="77777777" w:rsidR="009261FF" w:rsidRDefault="009261FF" w:rsidP="000B1892"/>
    <w:sectPr w:rsidR="009261FF" w:rsidSect="00C81C83">
      <w:footerReference w:type="even" r:id="rId7"/>
      <w:footerReference w:type="default" r:id="rId8"/>
      <w:pgSz w:w="11906" w:h="16838" w:code="9"/>
      <w:pgMar w:top="1304" w:right="1701" w:bottom="1134" w:left="1701" w:header="851" w:footer="992" w:gutter="0"/>
      <w:pgNumType w:start="12"/>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73264" w14:textId="77777777" w:rsidR="00A45DFD" w:rsidRDefault="00A45DFD">
      <w:r>
        <w:separator/>
      </w:r>
    </w:p>
  </w:endnote>
  <w:endnote w:type="continuationSeparator" w:id="0">
    <w:p w14:paraId="541D6B96" w14:textId="77777777" w:rsidR="00A45DFD" w:rsidRDefault="00A4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3948" w14:textId="77777777" w:rsidR="00C62D96" w:rsidRDefault="00351BA9" w:rsidP="00C22CB7">
    <w:pPr>
      <w:pStyle w:val="a6"/>
      <w:framePr w:wrap="around" w:vAnchor="text" w:hAnchor="margin" w:xAlign="center" w:y="1"/>
      <w:rPr>
        <w:rStyle w:val="a7"/>
      </w:rPr>
    </w:pPr>
    <w:r>
      <w:rPr>
        <w:rStyle w:val="a7"/>
      </w:rPr>
      <w:fldChar w:fldCharType="begin"/>
    </w:r>
    <w:r w:rsidR="00C62D96">
      <w:rPr>
        <w:rStyle w:val="a7"/>
      </w:rPr>
      <w:instrText xml:space="preserve">PAGE  </w:instrText>
    </w:r>
    <w:r>
      <w:rPr>
        <w:rStyle w:val="a7"/>
      </w:rPr>
      <w:fldChar w:fldCharType="end"/>
    </w:r>
  </w:p>
  <w:p w14:paraId="18E84451" w14:textId="77777777" w:rsidR="00C62D96" w:rsidRDefault="00C62D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D8643" w14:textId="77777777" w:rsidR="0090627D" w:rsidRDefault="0090627D" w:rsidP="009062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2993" w14:textId="77777777" w:rsidR="00A45DFD" w:rsidRDefault="00A45DFD">
      <w:r>
        <w:separator/>
      </w:r>
    </w:p>
  </w:footnote>
  <w:footnote w:type="continuationSeparator" w:id="0">
    <w:p w14:paraId="3BB2ACCC" w14:textId="77777777" w:rsidR="00A45DFD" w:rsidRDefault="00A4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290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79BE"/>
    <w:rsid w:val="0004385C"/>
    <w:rsid w:val="000B0C1B"/>
    <w:rsid w:val="000B1892"/>
    <w:rsid w:val="000C6FA5"/>
    <w:rsid w:val="000D75E4"/>
    <w:rsid w:val="000E65D4"/>
    <w:rsid w:val="000F4810"/>
    <w:rsid w:val="0014227F"/>
    <w:rsid w:val="00192943"/>
    <w:rsid w:val="001959C4"/>
    <w:rsid w:val="00216735"/>
    <w:rsid w:val="00293BBE"/>
    <w:rsid w:val="002E0AC3"/>
    <w:rsid w:val="00351BA9"/>
    <w:rsid w:val="00354EBC"/>
    <w:rsid w:val="0036271B"/>
    <w:rsid w:val="003859BA"/>
    <w:rsid w:val="003A3F9F"/>
    <w:rsid w:val="003A4D76"/>
    <w:rsid w:val="003B2586"/>
    <w:rsid w:val="003B4949"/>
    <w:rsid w:val="003F50D6"/>
    <w:rsid w:val="003F6EB1"/>
    <w:rsid w:val="00424579"/>
    <w:rsid w:val="00484E79"/>
    <w:rsid w:val="004D4BE8"/>
    <w:rsid w:val="005007D8"/>
    <w:rsid w:val="00513302"/>
    <w:rsid w:val="005A7508"/>
    <w:rsid w:val="005F3432"/>
    <w:rsid w:val="005F76B7"/>
    <w:rsid w:val="00601E97"/>
    <w:rsid w:val="00635E5A"/>
    <w:rsid w:val="006431FE"/>
    <w:rsid w:val="00647867"/>
    <w:rsid w:val="00664118"/>
    <w:rsid w:val="00670595"/>
    <w:rsid w:val="006B1752"/>
    <w:rsid w:val="006D1024"/>
    <w:rsid w:val="00705251"/>
    <w:rsid w:val="00723793"/>
    <w:rsid w:val="00741697"/>
    <w:rsid w:val="00741DDA"/>
    <w:rsid w:val="007479D9"/>
    <w:rsid w:val="007D79BE"/>
    <w:rsid w:val="00812352"/>
    <w:rsid w:val="0082070F"/>
    <w:rsid w:val="00822184"/>
    <w:rsid w:val="00827BE6"/>
    <w:rsid w:val="009009F8"/>
    <w:rsid w:val="0090627D"/>
    <w:rsid w:val="00916279"/>
    <w:rsid w:val="009261FF"/>
    <w:rsid w:val="0093629E"/>
    <w:rsid w:val="00944053"/>
    <w:rsid w:val="00950C5A"/>
    <w:rsid w:val="00976631"/>
    <w:rsid w:val="009779EB"/>
    <w:rsid w:val="00985CED"/>
    <w:rsid w:val="00A45DFD"/>
    <w:rsid w:val="00AC1D09"/>
    <w:rsid w:val="00AE37E1"/>
    <w:rsid w:val="00B31D55"/>
    <w:rsid w:val="00B45F7F"/>
    <w:rsid w:val="00C224AC"/>
    <w:rsid w:val="00C2255B"/>
    <w:rsid w:val="00C22CB7"/>
    <w:rsid w:val="00C40F3E"/>
    <w:rsid w:val="00C472D5"/>
    <w:rsid w:val="00C62D96"/>
    <w:rsid w:val="00C81C83"/>
    <w:rsid w:val="00C92A69"/>
    <w:rsid w:val="00CB6576"/>
    <w:rsid w:val="00D42EC9"/>
    <w:rsid w:val="00DA5C29"/>
    <w:rsid w:val="00DB3981"/>
    <w:rsid w:val="00DD1A4C"/>
    <w:rsid w:val="00E03CFC"/>
    <w:rsid w:val="00E05FD6"/>
    <w:rsid w:val="00E07151"/>
    <w:rsid w:val="00E24B3C"/>
    <w:rsid w:val="00E745F0"/>
    <w:rsid w:val="00EE2225"/>
    <w:rsid w:val="00F111F1"/>
    <w:rsid w:val="00F33771"/>
    <w:rsid w:val="00F6209A"/>
    <w:rsid w:val="00F812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1FA79F0"/>
  <w15:docId w15:val="{24DF751E-EF3F-4405-9A04-51C7ECE4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94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B4949"/>
    <w:pPr>
      <w:jc w:val="center"/>
    </w:pPr>
  </w:style>
  <w:style w:type="paragraph" w:styleId="a4">
    <w:name w:val="Closing"/>
    <w:basedOn w:val="a"/>
    <w:rsid w:val="003B4949"/>
    <w:pPr>
      <w:jc w:val="right"/>
    </w:pPr>
  </w:style>
  <w:style w:type="paragraph" w:styleId="a5">
    <w:name w:val="Balloon Text"/>
    <w:basedOn w:val="a"/>
    <w:semiHidden/>
    <w:rsid w:val="00664118"/>
    <w:rPr>
      <w:rFonts w:ascii="Arial" w:eastAsia="ＭＳ ゴシック" w:hAnsi="Arial"/>
      <w:sz w:val="18"/>
      <w:szCs w:val="18"/>
    </w:rPr>
  </w:style>
  <w:style w:type="paragraph" w:styleId="a6">
    <w:name w:val="footer"/>
    <w:basedOn w:val="a"/>
    <w:rsid w:val="00C62D96"/>
    <w:pPr>
      <w:tabs>
        <w:tab w:val="center" w:pos="4252"/>
        <w:tab w:val="right" w:pos="8504"/>
      </w:tabs>
      <w:snapToGrid w:val="0"/>
    </w:pPr>
  </w:style>
  <w:style w:type="character" w:styleId="a7">
    <w:name w:val="page number"/>
    <w:basedOn w:val="a0"/>
    <w:rsid w:val="00C62D96"/>
  </w:style>
  <w:style w:type="paragraph" w:styleId="a8">
    <w:name w:val="header"/>
    <w:basedOn w:val="a"/>
    <w:rsid w:val="003859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creator>鹿児島市役所</dc:creator>
  <cp:lastModifiedBy>池田　雅光</cp:lastModifiedBy>
  <cp:revision>15</cp:revision>
  <cp:lastPrinted>2015-04-15T07:02:00Z</cp:lastPrinted>
  <dcterms:created xsi:type="dcterms:W3CDTF">2015-03-29T08:33:00Z</dcterms:created>
  <dcterms:modified xsi:type="dcterms:W3CDTF">2024-10-10T03:00:00Z</dcterms:modified>
</cp:coreProperties>
</file>