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4B02" w14:textId="77777777" w:rsidR="00DB7C1C" w:rsidRDefault="00DB7C1C" w:rsidP="00DB7C1C">
      <w:pPr>
        <w:wordWrap w:val="0"/>
        <w:ind w:right="-37"/>
        <w:jc w:val="right"/>
        <w:rPr>
          <w:rFonts w:hAnsi="ＭＳ 明朝"/>
          <w:b/>
        </w:rPr>
      </w:pPr>
      <w:r>
        <w:rPr>
          <w:rFonts w:hAnsi="ＭＳ 明朝" w:hint="eastAsia"/>
        </w:rPr>
        <w:t>様式3-(1)-ウ</w:t>
      </w:r>
    </w:p>
    <w:p w14:paraId="4776627E" w14:textId="114C9830" w:rsidR="006E2AE0" w:rsidRPr="00361184" w:rsidRDefault="00361184" w:rsidP="00DE6C38">
      <w:pPr>
        <w:wordWrap w:val="0"/>
        <w:ind w:right="-37"/>
        <w:jc w:val="left"/>
        <w:rPr>
          <w:rFonts w:hAnsi="ＭＳ 明朝"/>
          <w:b/>
        </w:rPr>
      </w:pPr>
      <w:r w:rsidRPr="00361184">
        <w:rPr>
          <w:rFonts w:hAnsi="ＭＳ 明朝" w:hint="eastAsia"/>
          <w:b/>
        </w:rPr>
        <w:t>配置予定の</w:t>
      </w:r>
      <w:r w:rsidR="00084B64" w:rsidRPr="00361184">
        <w:rPr>
          <w:rFonts w:hAnsi="ＭＳ 明朝" w:hint="eastAsia"/>
          <w:b/>
        </w:rPr>
        <w:t>技術</w:t>
      </w:r>
      <w:r w:rsidR="006E2AE0" w:rsidRPr="00361184">
        <w:rPr>
          <w:rFonts w:hAnsi="ＭＳ 明朝" w:hint="eastAsia"/>
          <w:b/>
        </w:rPr>
        <w:t>者調書</w:t>
      </w:r>
      <w:r w:rsidR="003D51DE">
        <w:rPr>
          <w:rFonts w:hAnsi="ＭＳ 明朝" w:hint="eastAsia"/>
          <w:b/>
        </w:rPr>
        <w:t>（入札公告２(</w:t>
      </w:r>
      <w:r w:rsidR="00BA4614">
        <w:rPr>
          <w:rFonts w:hAnsi="ＭＳ 明朝" w:hint="eastAsia"/>
          <w:b/>
        </w:rPr>
        <w:t>8</w:t>
      </w:r>
      <w:r w:rsidR="003D51DE">
        <w:rPr>
          <w:rFonts w:hAnsi="ＭＳ 明朝" w:hint="eastAsia"/>
          <w:b/>
        </w:rPr>
        <w:t>)関係）</w:t>
      </w:r>
      <w:r w:rsidR="00AB3E59">
        <w:rPr>
          <w:rFonts w:hAnsi="ＭＳ 明朝" w:hint="eastAsia"/>
          <w:b/>
        </w:rPr>
        <w:t xml:space="preserve">　　　　　　　　　　</w:t>
      </w:r>
      <w:r w:rsidR="00957A66">
        <w:rPr>
          <w:rFonts w:hAnsi="ＭＳ 明朝" w:hint="eastAsia"/>
          <w:b/>
        </w:rPr>
        <w:t xml:space="preserve">　　　</w:t>
      </w:r>
      <w:r w:rsidR="00957A66" w:rsidRPr="00957A66">
        <w:rPr>
          <w:rFonts w:hAnsi="ＭＳ 明朝" w:hint="eastAsia"/>
        </w:rPr>
        <w:t>（</w:t>
      </w:r>
      <w:r w:rsidR="00AB3E59" w:rsidRPr="00AB3E59">
        <w:rPr>
          <w:rFonts w:hAnsi="ＭＳ 明朝" w:hint="eastAsia"/>
        </w:rPr>
        <w:t>公告日現在</w:t>
      </w:r>
      <w:r w:rsidR="00957A66">
        <w:rPr>
          <w:rFonts w:hAnsi="ＭＳ 明朝" w:hint="eastAsia"/>
        </w:rPr>
        <w:t>）</w:t>
      </w: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1254"/>
        <w:gridCol w:w="992"/>
        <w:gridCol w:w="1418"/>
        <w:gridCol w:w="1134"/>
        <w:gridCol w:w="992"/>
        <w:gridCol w:w="1559"/>
      </w:tblGrid>
      <w:tr w:rsidR="007042FE" w14:paraId="3620A71F" w14:textId="77777777" w:rsidTr="008500AE">
        <w:trPr>
          <w:cantSplit/>
          <w:trHeight w:val="6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62A7" w14:textId="77777777" w:rsidR="007042FE" w:rsidRDefault="001A38EE" w:rsidP="007042FE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商号又は名称</w:t>
            </w:r>
          </w:p>
        </w:tc>
        <w:tc>
          <w:tcPr>
            <w:tcW w:w="7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6334" w14:textId="77777777" w:rsidR="00361184" w:rsidRDefault="00361184" w:rsidP="00361184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2B511A" w14:paraId="3BFB8F74" w14:textId="77777777" w:rsidTr="008500AE">
        <w:trPr>
          <w:cantSplit/>
          <w:trHeight w:val="64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812F3" w14:textId="77777777" w:rsidR="00361184" w:rsidRDefault="00361184" w:rsidP="0036118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技術者区分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BC114" w14:textId="77777777" w:rsidR="002B511A" w:rsidRDefault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管理技術者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FD12" w14:textId="78EA466C" w:rsidR="002B511A" w:rsidRDefault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照査技術者</w:t>
            </w:r>
          </w:p>
        </w:tc>
      </w:tr>
      <w:tr w:rsidR="00DE6C38" w14:paraId="3F6A3E94" w14:textId="77777777" w:rsidTr="008500AE">
        <w:trPr>
          <w:cantSplit/>
          <w:trHeight w:val="649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EFB" w14:textId="77777777" w:rsidR="00DE6C38" w:rsidRDefault="00DE6C38" w:rsidP="00806307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氏　　　名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624DA" w14:textId="77777777" w:rsidR="00DE6C38" w:rsidRDefault="00DE6C38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BEF3" w14:textId="77777777" w:rsidR="00DE6C38" w:rsidRDefault="00DE6C38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DE6C38" w14:paraId="4FEB545D" w14:textId="77777777" w:rsidTr="008500AE">
        <w:trPr>
          <w:cantSplit/>
          <w:trHeight w:val="63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867C" w14:textId="77777777" w:rsidR="00DE6C38" w:rsidRDefault="00DE6C38" w:rsidP="00806307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生年月日（満年齢）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73145" w14:textId="77777777" w:rsidR="00DE6C38" w:rsidRDefault="00A63DB2" w:rsidP="00A63DB2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S・H   </w:t>
            </w:r>
            <w:r w:rsidR="00DE6C38">
              <w:rPr>
                <w:rFonts w:hAnsi="ＭＳ 明朝" w:hint="eastAsia"/>
                <w:sz w:val="20"/>
              </w:rPr>
              <w:t>年　月　日（満　歳）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DEF6" w14:textId="77777777" w:rsidR="00DE6C38" w:rsidRDefault="00A63DB2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S・H   </w:t>
            </w:r>
            <w:r w:rsidR="00DE6C38">
              <w:rPr>
                <w:rFonts w:hAnsi="ＭＳ 明朝" w:hint="eastAsia"/>
                <w:sz w:val="20"/>
              </w:rPr>
              <w:t>年　月　日（満　歳）</w:t>
            </w:r>
          </w:p>
        </w:tc>
      </w:tr>
      <w:tr w:rsidR="00DE6C38" w14:paraId="3CF8746D" w14:textId="77777777" w:rsidTr="008500AE">
        <w:trPr>
          <w:cantSplit/>
          <w:trHeight w:val="57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5B30" w14:textId="77777777" w:rsidR="00DE6C38" w:rsidRDefault="00DE6C38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住　　　所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70D64" w14:textId="77777777" w:rsidR="00DE6C38" w:rsidRDefault="00DE6C38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7DB6" w14:textId="77777777" w:rsidR="00DE6C38" w:rsidRDefault="00DE6C38" w:rsidP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DE6C38" w14:paraId="6D4FEF92" w14:textId="77777777" w:rsidTr="008500AE">
        <w:trPr>
          <w:cantSplit/>
          <w:trHeight w:val="73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7541D" w14:textId="77777777" w:rsidR="00DE6C38" w:rsidRDefault="00DE6C38" w:rsidP="00DE6C38">
            <w:pPr>
              <w:ind w:firstLineChars="100" w:firstLine="219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最終学歴</w:t>
            </w:r>
          </w:p>
          <w:p w14:paraId="2282A033" w14:textId="77777777" w:rsidR="00DE6C38" w:rsidRDefault="001A38EE" w:rsidP="00DE6C3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</w:t>
            </w:r>
            <w:r w:rsidR="00CD7B47">
              <w:rPr>
                <w:rFonts w:hAnsi="ＭＳ 明朝" w:hint="eastAsia"/>
                <w:sz w:val="20"/>
              </w:rPr>
              <w:t xml:space="preserve"> </w:t>
            </w:r>
            <w:r w:rsidR="00DE6C38">
              <w:rPr>
                <w:rFonts w:hAnsi="ＭＳ 明朝" w:hint="eastAsia"/>
                <w:sz w:val="20"/>
              </w:rPr>
              <w:t>学校名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4878D5" w14:textId="77777777" w:rsidR="00DE6C38" w:rsidRDefault="00DE6C38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  <w:p w14:paraId="5F502E9C" w14:textId="77777777" w:rsidR="00DE6C38" w:rsidRDefault="00DE6C38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190F75" w14:textId="77777777" w:rsidR="00DE6C38" w:rsidRPr="00DE6C38" w:rsidRDefault="00DE6C38" w:rsidP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  <w:p w14:paraId="3672CDDA" w14:textId="77777777" w:rsidR="00DE6C38" w:rsidRDefault="00DE6C38" w:rsidP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DE6C38" w14:paraId="1A7C5EB9" w14:textId="77777777" w:rsidTr="008500AE">
        <w:trPr>
          <w:cantSplit/>
          <w:trHeight w:val="411"/>
        </w:trPr>
        <w:tc>
          <w:tcPr>
            <w:tcW w:w="2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6A9E7" w14:textId="77777777" w:rsidR="00DE6C38" w:rsidRDefault="001A38EE" w:rsidP="0013729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="00CD7B47">
              <w:rPr>
                <w:rFonts w:hAnsi="ＭＳ 明朝" w:hint="eastAsia"/>
                <w:sz w:val="20"/>
              </w:rPr>
              <w:t xml:space="preserve">  </w:t>
            </w:r>
            <w:r w:rsidR="00DE6C38">
              <w:rPr>
                <w:rFonts w:hAnsi="ＭＳ 明朝" w:hint="eastAsia"/>
                <w:sz w:val="20"/>
              </w:rPr>
              <w:t>専攻学科</w:t>
            </w:r>
          </w:p>
        </w:tc>
        <w:tc>
          <w:tcPr>
            <w:tcW w:w="3664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AD0D21E" w14:textId="77777777" w:rsidR="00DE6C38" w:rsidRDefault="00DE6C38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9A283" w14:textId="77777777" w:rsidR="00DE6C38" w:rsidRPr="00DE6C38" w:rsidRDefault="00DE6C38" w:rsidP="002B511A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DE6C38" w14:paraId="30DDA142" w14:textId="77777777" w:rsidTr="008500AE">
        <w:trPr>
          <w:cantSplit/>
          <w:trHeight w:val="47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9E99" w14:textId="77777777" w:rsidR="00DE6C38" w:rsidRDefault="00DE6C38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入社年月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320AF" w14:textId="77777777" w:rsidR="00DE6C38" w:rsidRDefault="00A63DB2" w:rsidP="00132BFB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S・H  </w:t>
            </w:r>
            <w:r w:rsidR="00DE6C38"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FE5" w14:textId="77777777" w:rsidR="00DE6C38" w:rsidRDefault="00A63DB2" w:rsidP="00132BFB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S・H </w:t>
            </w:r>
            <w:r w:rsidR="00AB3E59">
              <w:rPr>
                <w:rFonts w:hAnsi="ＭＳ 明朝" w:hint="eastAsia"/>
                <w:spacing w:val="1"/>
                <w:sz w:val="20"/>
              </w:rPr>
              <w:t xml:space="preserve">　</w:t>
            </w:r>
            <w:r w:rsidR="00DE6C38"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</w:tr>
      <w:tr w:rsidR="00DE6C38" w14:paraId="508E9D89" w14:textId="77777777" w:rsidTr="008500AE">
        <w:trPr>
          <w:cantSplit/>
          <w:trHeight w:val="493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3C3D" w14:textId="77777777" w:rsidR="00DE6C38" w:rsidRDefault="00DE6C38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実務経験年数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3D323" w14:textId="77777777" w:rsidR="00DE6C38" w:rsidRDefault="00DE6C38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</w:t>
            </w:r>
            <w:r w:rsidR="00AB3E59">
              <w:rPr>
                <w:rFonts w:hAnsi="ＭＳ 明朝" w:hint="eastAsia"/>
                <w:spacing w:val="1"/>
                <w:sz w:val="20"/>
              </w:rPr>
              <w:t xml:space="preserve">　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E3E6" w14:textId="77777777" w:rsidR="00DE6C38" w:rsidRDefault="00DE6C38" w:rsidP="0036118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</w:t>
            </w:r>
            <w:r w:rsidR="00AB3E59">
              <w:rPr>
                <w:rFonts w:hAnsi="ＭＳ 明朝" w:hint="eastAsia"/>
                <w:spacing w:val="1"/>
                <w:sz w:val="20"/>
              </w:rPr>
              <w:t xml:space="preserve">　月</w:t>
            </w:r>
          </w:p>
        </w:tc>
      </w:tr>
      <w:tr w:rsidR="008500AE" w14:paraId="0FB6A5EE" w14:textId="77777777" w:rsidTr="003B288D">
        <w:trPr>
          <w:cantSplit/>
          <w:trHeight w:val="483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E6657" w14:textId="77777777" w:rsidR="008500AE" w:rsidRDefault="008500AE" w:rsidP="008500A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資格の名称</w:t>
            </w:r>
          </w:p>
          <w:p w14:paraId="16E8DBB8" w14:textId="77777777" w:rsidR="008500AE" w:rsidRDefault="008500AE" w:rsidP="008500AE">
            <w:pPr>
              <w:jc w:val="center"/>
              <w:rPr>
                <w:rFonts w:hAnsi="ＭＳ 明朝"/>
                <w:spacing w:val="1"/>
                <w:sz w:val="20"/>
              </w:rPr>
            </w:pPr>
          </w:p>
          <w:p w14:paraId="7E41D996" w14:textId="77777777" w:rsidR="008500AE" w:rsidRDefault="008500AE" w:rsidP="008500A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①土地家屋調査士</w:t>
            </w:r>
          </w:p>
          <w:p w14:paraId="3F455517" w14:textId="77777777" w:rsidR="008500AE" w:rsidRDefault="008500AE" w:rsidP="008500A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②土地区画整理士</w:t>
            </w:r>
          </w:p>
          <w:p w14:paraId="61DE2819" w14:textId="77777777" w:rsidR="008500AE" w:rsidRDefault="008500AE" w:rsidP="008500A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③土地改良換地士</w:t>
            </w:r>
          </w:p>
          <w:p w14:paraId="22B531A2" w14:textId="77777777" w:rsidR="008500AE" w:rsidRDefault="007A7E8A" w:rsidP="008500A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④地籍調査主任調査員</w:t>
            </w:r>
          </w:p>
          <w:p w14:paraId="1C3DD292" w14:textId="77777777" w:rsidR="007A7E8A" w:rsidRDefault="007A7E8A" w:rsidP="008500A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⑤地籍工程管理士</w:t>
            </w:r>
          </w:p>
          <w:p w14:paraId="0AC3DFCB" w14:textId="77777777" w:rsidR="007A7E8A" w:rsidRPr="007A7E8A" w:rsidRDefault="007A7E8A" w:rsidP="008500A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⑥地籍調査管理技術者</w:t>
            </w:r>
          </w:p>
          <w:p w14:paraId="176D1D6E" w14:textId="77777777" w:rsidR="003B288D" w:rsidRDefault="007A7E8A" w:rsidP="008500AE">
            <w:pPr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>⑦</w:t>
            </w:r>
            <w:r w:rsidR="003B288D">
              <w:rPr>
                <w:rFonts w:hAnsi="ＭＳ 明朝" w:hint="eastAsia"/>
                <w:sz w:val="20"/>
              </w:rPr>
              <w:t>測量士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0EBEA8" w14:textId="77777777" w:rsidR="008500AE" w:rsidRDefault="008500AE" w:rsidP="00E9069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資格の名称</w:t>
            </w:r>
          </w:p>
          <w:p w14:paraId="60B507A0" w14:textId="77777777" w:rsidR="008500AE" w:rsidRPr="001A38EE" w:rsidRDefault="003B288D" w:rsidP="00E90694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（左記の番号を記入）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F261BD" w14:textId="77777777" w:rsidR="008500AE" w:rsidRPr="001A38EE" w:rsidRDefault="008500AE" w:rsidP="009C6DF2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取得年月日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9C569E" w14:textId="77777777" w:rsidR="008500AE" w:rsidRDefault="008500AE" w:rsidP="009C6DF2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資格の名称</w:t>
            </w:r>
            <w:r w:rsidR="003B288D">
              <w:rPr>
                <w:rFonts w:hAnsi="ＭＳ 明朝" w:hint="eastAsia"/>
                <w:spacing w:val="1"/>
                <w:sz w:val="20"/>
              </w:rPr>
              <w:t>（左記の番号を記入）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B3C5C3" w14:textId="77777777" w:rsidR="008500AE" w:rsidRDefault="008500AE" w:rsidP="00E90694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取得年月日</w:t>
            </w:r>
          </w:p>
        </w:tc>
      </w:tr>
      <w:tr w:rsidR="008500AE" w14:paraId="290DA2F7" w14:textId="77777777" w:rsidTr="007A7E8A">
        <w:trPr>
          <w:cantSplit/>
          <w:trHeight w:val="66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5800" w14:textId="77777777" w:rsidR="008500AE" w:rsidRDefault="008500AE" w:rsidP="00E90694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24EF35" w14:textId="77777777" w:rsidR="008500AE" w:rsidRDefault="008500AE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F9C428" w14:textId="77777777" w:rsidR="008500AE" w:rsidRDefault="008500AE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70EC4" w14:textId="77777777" w:rsidR="008500AE" w:rsidRDefault="008500AE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2E660B" w14:textId="77777777" w:rsidR="008500AE" w:rsidRDefault="008500AE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8500AE" w14:paraId="7E6D6DB3" w14:textId="77777777" w:rsidTr="007A7E8A">
        <w:trPr>
          <w:cantSplit/>
          <w:trHeight w:val="698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1B7F3" w14:textId="77777777" w:rsidR="008500AE" w:rsidRDefault="008500AE" w:rsidP="002C455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6A8D11" w14:textId="77777777" w:rsidR="008500AE" w:rsidRDefault="008500AE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B289F6" w14:textId="77777777" w:rsidR="008500AE" w:rsidRDefault="008500AE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637278" w14:textId="77777777" w:rsidR="008500AE" w:rsidRDefault="008500AE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2B1FBD" w14:textId="77777777" w:rsidR="008500AE" w:rsidRDefault="008500AE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7A7E8A" w14:paraId="5FEA96C6" w14:textId="77777777" w:rsidTr="007A7E8A">
        <w:trPr>
          <w:cantSplit/>
          <w:trHeight w:val="694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5647" w14:textId="77777777" w:rsidR="007A7E8A" w:rsidRDefault="007A7E8A" w:rsidP="002C455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F8AB26" w14:textId="77777777" w:rsidR="007A7E8A" w:rsidRDefault="007A7E8A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CAA3F9" w14:textId="77777777" w:rsidR="007A7E8A" w:rsidRDefault="007A7E8A" w:rsidP="0013729E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01791F" w14:textId="77777777" w:rsidR="007A7E8A" w:rsidRDefault="007A7E8A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908928" w14:textId="77777777" w:rsidR="007A7E8A" w:rsidRDefault="007A7E8A" w:rsidP="002B511A">
            <w:pPr>
              <w:jc w:val="center"/>
              <w:rPr>
                <w:rFonts w:hAnsi="ＭＳ 明朝"/>
                <w:spacing w:val="1"/>
                <w:sz w:val="20"/>
              </w:rPr>
            </w:pPr>
          </w:p>
        </w:tc>
      </w:tr>
      <w:tr w:rsidR="008500AE" w14:paraId="50D288EE" w14:textId="77777777" w:rsidTr="00822157">
        <w:trPr>
          <w:cantSplit/>
          <w:trHeight w:val="846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2290" w14:textId="77777777" w:rsidR="008500AE" w:rsidRDefault="008500AE" w:rsidP="002C455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5D916" w14:textId="77777777" w:rsidR="008500AE" w:rsidRDefault="007A7E8A" w:rsidP="00C3389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⑦</w:t>
            </w:r>
            <w:r w:rsidR="00C33890">
              <w:rPr>
                <w:rFonts w:hAnsi="ＭＳ 明朝" w:hint="eastAsia"/>
                <w:sz w:val="20"/>
              </w:rPr>
              <w:t>（必須）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5F49E" w14:textId="77777777" w:rsidR="008500AE" w:rsidRDefault="008500AE" w:rsidP="001330CC">
            <w:pPr>
              <w:spacing w:line="119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F9C9" w14:textId="77777777" w:rsidR="008500AE" w:rsidRDefault="00822157" w:rsidP="001330CC">
            <w:pPr>
              <w:spacing w:line="119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⑦（必須）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6A30" w14:textId="77777777" w:rsidR="008500AE" w:rsidRDefault="008500AE" w:rsidP="001330CC">
            <w:pPr>
              <w:spacing w:line="119" w:lineRule="atLeast"/>
              <w:jc w:val="center"/>
              <w:rPr>
                <w:rFonts w:hAnsi="ＭＳ 明朝"/>
                <w:sz w:val="20"/>
              </w:rPr>
            </w:pPr>
          </w:p>
        </w:tc>
      </w:tr>
      <w:tr w:rsidR="00822157" w14:paraId="6905BA81" w14:textId="77777777" w:rsidTr="00822157">
        <w:trPr>
          <w:cantSplit/>
          <w:trHeight w:val="361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BF5F7" w14:textId="43858A2F" w:rsidR="00822157" w:rsidRDefault="00822157" w:rsidP="00EF48D6">
            <w:pPr>
              <w:snapToGrid w:val="0"/>
              <w:ind w:left="216" w:hangingChars="100" w:hanging="216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①地籍調査の実務経験である業務の名称等</w:t>
            </w:r>
          </w:p>
          <w:p w14:paraId="0C77E6F7" w14:textId="77777777" w:rsidR="00822157" w:rsidRDefault="00822157" w:rsidP="00EF48D6">
            <w:pPr>
              <w:snapToGrid w:val="0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②業務期間</w:t>
            </w:r>
          </w:p>
          <w:p w14:paraId="6EE44A39" w14:textId="77777777" w:rsidR="00822157" w:rsidRDefault="00822157" w:rsidP="00EF48D6">
            <w:pPr>
              <w:snapToGrid w:val="0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③発注機関名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6B43" w14:textId="77777777" w:rsidR="00822157" w:rsidRPr="00806307" w:rsidRDefault="00822157" w:rsidP="00EF48D6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BB3C" w14:textId="77777777" w:rsidR="00822157" w:rsidRPr="00806307" w:rsidRDefault="00822157" w:rsidP="00EF48D6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DB18" w14:textId="77777777" w:rsidR="00822157" w:rsidRPr="00806307" w:rsidRDefault="00822157" w:rsidP="00EF48D6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994" w14:textId="77777777" w:rsidR="00822157" w:rsidRPr="00B5103D" w:rsidRDefault="00822157" w:rsidP="00B5103D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602" w14:textId="77777777" w:rsidR="00822157" w:rsidRPr="00B5103D" w:rsidRDefault="00822157" w:rsidP="00B5103D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FC23" w14:textId="77777777" w:rsidR="00822157" w:rsidRPr="00B5103D" w:rsidRDefault="00822157" w:rsidP="00B5103D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③</w:t>
            </w:r>
          </w:p>
        </w:tc>
      </w:tr>
      <w:tr w:rsidR="00822157" w14:paraId="6B7636E3" w14:textId="77777777" w:rsidTr="00822157">
        <w:trPr>
          <w:cantSplit/>
          <w:trHeight w:val="948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E75E" w14:textId="77777777" w:rsidR="00822157" w:rsidRDefault="00822157" w:rsidP="001E01E1">
            <w:pPr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C855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2DC8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61FB47BE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7FFC280D" w14:textId="77777777" w:rsidR="00822157" w:rsidRPr="0080630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675F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69AD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D43D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514BD916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65D41248" w14:textId="77777777" w:rsidR="00822157" w:rsidRPr="00B5103D" w:rsidRDefault="00822157" w:rsidP="00822157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4693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822157" w14:paraId="6D66D70A" w14:textId="77777777" w:rsidTr="00822157">
        <w:trPr>
          <w:cantSplit/>
          <w:trHeight w:val="870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4993A" w14:textId="77777777" w:rsidR="00822157" w:rsidRDefault="00822157" w:rsidP="001E01E1">
            <w:pPr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C29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45C8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50A1F148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6FB23903" w14:textId="77777777" w:rsidR="00822157" w:rsidRPr="0080630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0A79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A77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CE25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3D655641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73AADC58" w14:textId="77777777" w:rsidR="00822157" w:rsidRPr="00B5103D" w:rsidRDefault="00822157" w:rsidP="00822157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08E9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822157" w14:paraId="5C349854" w14:textId="77777777" w:rsidTr="00822157">
        <w:trPr>
          <w:cantSplit/>
          <w:trHeight w:val="1383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9957" w14:textId="77777777" w:rsidR="00822157" w:rsidRDefault="00822157" w:rsidP="001E01E1">
            <w:pPr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5813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B6F4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547D979D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712E4E3B" w14:textId="77777777" w:rsidR="00822157" w:rsidRPr="0080630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125D" w14:textId="77777777" w:rsidR="00822157" w:rsidRPr="00806307" w:rsidRDefault="00822157" w:rsidP="00EF48D6">
            <w:pPr>
              <w:snapToGrid w:val="0"/>
              <w:spacing w:line="119" w:lineRule="atLeas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4709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0886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  <w:p w14:paraId="535ED804" w14:textId="77777777" w:rsidR="00822157" w:rsidRDefault="00822157" w:rsidP="00822157">
            <w:pPr>
              <w:snapToGrid w:val="0"/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～</w:t>
            </w:r>
          </w:p>
          <w:p w14:paraId="7891FB66" w14:textId="77777777" w:rsidR="00822157" w:rsidRPr="00B5103D" w:rsidRDefault="00822157" w:rsidP="00822157">
            <w:pPr>
              <w:spacing w:line="119" w:lineRule="atLeast"/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>年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721E" w14:textId="77777777" w:rsidR="00822157" w:rsidRPr="00B5103D" w:rsidRDefault="00822157" w:rsidP="00822157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E51664" w14:paraId="10B0A7F0" w14:textId="77777777" w:rsidTr="003B288D">
        <w:trPr>
          <w:cantSplit/>
          <w:trHeight w:val="1417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787" w14:textId="77777777" w:rsidR="00E51664" w:rsidRDefault="00E51664" w:rsidP="001330CC">
            <w:pPr>
              <w:jc w:val="center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pacing w:val="0"/>
                <w:kern w:val="0"/>
                <w:sz w:val="20"/>
              </w:rPr>
              <w:t>技術者本人の確認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E27" w14:textId="77777777" w:rsidR="00E51664" w:rsidRDefault="00E51664" w:rsidP="00DE6C38">
            <w:pPr>
              <w:ind w:firstLineChars="100" w:firstLine="219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上記の通り相違ありません。</w:t>
            </w:r>
          </w:p>
          <w:p w14:paraId="6E665E86" w14:textId="77777777" w:rsidR="00E51664" w:rsidRDefault="00E51664" w:rsidP="003A14D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令和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年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月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　日</w:t>
            </w:r>
          </w:p>
          <w:p w14:paraId="68452B25" w14:textId="77777777" w:rsidR="00E51664" w:rsidRDefault="00E51664" w:rsidP="001330CC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技術者氏名</w:t>
            </w:r>
          </w:p>
          <w:p w14:paraId="40951D02" w14:textId="77777777" w:rsidR="00E51664" w:rsidRDefault="00E51664" w:rsidP="001330CC">
            <w:pPr>
              <w:jc w:val="left"/>
              <w:rPr>
                <w:rFonts w:hAnsi="ＭＳ 明朝"/>
                <w:sz w:val="20"/>
              </w:rPr>
            </w:pPr>
          </w:p>
          <w:p w14:paraId="3386A527" w14:textId="77777777" w:rsidR="00E51664" w:rsidRPr="00806307" w:rsidRDefault="00E51664" w:rsidP="00DE6C38">
            <w:pPr>
              <w:jc w:val="left"/>
              <w:rPr>
                <w:rFonts w:hAnsi="ＭＳ 明朝"/>
                <w:spacing w:val="1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1330CC">
              <w:rPr>
                <w:rFonts w:hAnsi="ＭＳ 明朝" w:hint="eastAsia"/>
                <w:sz w:val="20"/>
                <w:u w:val="single"/>
              </w:rPr>
              <w:t xml:space="preserve">　　　　　　　　　</w:t>
            </w:r>
            <w:r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Pr="001330CC">
              <w:rPr>
                <w:rFonts w:hAnsi="ＭＳ 明朝" w:hint="eastAsia"/>
                <w:sz w:val="20"/>
              </w:rPr>
              <w:t xml:space="preserve">　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9153" w14:textId="77777777" w:rsidR="00E51664" w:rsidRDefault="00E51664" w:rsidP="00DE6C38">
            <w:pPr>
              <w:ind w:firstLineChars="100" w:firstLine="219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上記の通り相違ありません。</w:t>
            </w:r>
          </w:p>
          <w:p w14:paraId="2C25F3EC" w14:textId="77777777" w:rsidR="00E51664" w:rsidRDefault="00E51664" w:rsidP="002B51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令和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年　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月　</w:t>
            </w:r>
            <w:r w:rsidR="003B288D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日</w:t>
            </w:r>
          </w:p>
          <w:p w14:paraId="470B653F" w14:textId="77777777" w:rsidR="00E51664" w:rsidRDefault="00E51664" w:rsidP="002B51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技術者氏名</w:t>
            </w:r>
          </w:p>
          <w:p w14:paraId="1B380ACA" w14:textId="77777777" w:rsidR="00E51664" w:rsidRDefault="00E51664" w:rsidP="002B511A">
            <w:pPr>
              <w:rPr>
                <w:rFonts w:hAnsi="ＭＳ 明朝"/>
                <w:sz w:val="20"/>
              </w:rPr>
            </w:pPr>
          </w:p>
          <w:p w14:paraId="5002A63F" w14:textId="77777777" w:rsidR="00E51664" w:rsidRDefault="00E51664" w:rsidP="00DE6C38">
            <w:pPr>
              <w:ind w:firstLineChars="100" w:firstLine="219"/>
              <w:jc w:val="left"/>
              <w:rPr>
                <w:rFonts w:hAnsi="ＭＳ 明朝"/>
                <w:spacing w:val="1"/>
                <w:sz w:val="20"/>
              </w:rPr>
            </w:pPr>
            <w:r w:rsidRPr="001330CC">
              <w:rPr>
                <w:rFonts w:hAnsi="ＭＳ 明朝" w:hint="eastAsia"/>
                <w:sz w:val="20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 w:val="20"/>
                <w:u w:val="single"/>
              </w:rPr>
              <w:t xml:space="preserve">　　　　</w:t>
            </w:r>
            <w:r w:rsidRPr="001330CC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Pr="001330CC">
              <w:rPr>
                <w:rFonts w:hAnsi="ＭＳ 明朝" w:hint="eastAsia"/>
                <w:sz w:val="20"/>
              </w:rPr>
              <w:t xml:space="preserve">　印</w:t>
            </w:r>
          </w:p>
        </w:tc>
      </w:tr>
    </w:tbl>
    <w:p w14:paraId="64276EFD" w14:textId="77777777" w:rsidR="00D16B25" w:rsidRDefault="00D16B25" w:rsidP="00D231A9">
      <w:pPr>
        <w:wordWrap w:val="0"/>
        <w:snapToGrid w:val="0"/>
        <w:spacing w:line="260" w:lineRule="exact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【添付書類】</w:t>
      </w:r>
    </w:p>
    <w:p w14:paraId="57D9C0B7" w14:textId="77777777" w:rsidR="002B511A" w:rsidRDefault="008500AE" w:rsidP="000C5130">
      <w:pPr>
        <w:wordWrap w:val="0"/>
        <w:snapToGrid w:val="0"/>
        <w:spacing w:line="260" w:lineRule="exact"/>
        <w:ind w:firstLineChars="100" w:firstLine="219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・</w:t>
      </w:r>
      <w:r w:rsidR="00084B64">
        <w:rPr>
          <w:rFonts w:hAnsi="ＭＳ 明朝" w:hint="eastAsia"/>
          <w:sz w:val="20"/>
        </w:rPr>
        <w:t>資格を証する</w:t>
      </w:r>
      <w:r w:rsidR="00126C6F">
        <w:rPr>
          <w:rFonts w:hAnsi="ＭＳ 明朝" w:hint="eastAsia"/>
          <w:sz w:val="20"/>
        </w:rPr>
        <w:t>資格者証の写し</w:t>
      </w:r>
    </w:p>
    <w:p w14:paraId="57C32065" w14:textId="77F94A2E" w:rsidR="008500AE" w:rsidRPr="007F186A" w:rsidRDefault="008500AE" w:rsidP="000C5130">
      <w:pPr>
        <w:wordWrap w:val="0"/>
        <w:snapToGrid w:val="0"/>
        <w:spacing w:line="260" w:lineRule="exact"/>
        <w:ind w:firstLineChars="100" w:firstLine="219"/>
        <w:jc w:val="left"/>
      </w:pPr>
      <w:r>
        <w:rPr>
          <w:rFonts w:hAnsi="ＭＳ 明朝" w:hint="eastAsia"/>
          <w:sz w:val="20"/>
        </w:rPr>
        <w:t>・実務経験を証す資料（テクリス等）</w:t>
      </w:r>
    </w:p>
    <w:sectPr w:rsidR="008500AE" w:rsidRPr="007F186A" w:rsidSect="00822157">
      <w:endnotePr>
        <w:numStart w:val="0"/>
      </w:endnotePr>
      <w:type w:val="nextColumn"/>
      <w:pgSz w:w="11907" w:h="16840" w:code="9"/>
      <w:pgMar w:top="454" w:right="1134" w:bottom="680" w:left="1134" w:header="720" w:footer="720" w:gutter="0"/>
      <w:cols w:space="720"/>
      <w:docGrid w:type="linesAndChars" w:linePitch="416" w:charSpace="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15F9" w14:textId="77777777" w:rsidR="00742932" w:rsidRDefault="00742932" w:rsidP="00DE6C38">
      <w:pPr>
        <w:spacing w:line="240" w:lineRule="auto"/>
      </w:pPr>
      <w:r>
        <w:separator/>
      </w:r>
    </w:p>
  </w:endnote>
  <w:endnote w:type="continuationSeparator" w:id="0">
    <w:p w14:paraId="3E24BA1E" w14:textId="77777777" w:rsidR="00742932" w:rsidRDefault="00742932" w:rsidP="00DE6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FF34" w14:textId="77777777" w:rsidR="00742932" w:rsidRDefault="00742932" w:rsidP="00DE6C38">
      <w:pPr>
        <w:spacing w:line="240" w:lineRule="auto"/>
      </w:pPr>
      <w:r>
        <w:separator/>
      </w:r>
    </w:p>
  </w:footnote>
  <w:footnote w:type="continuationSeparator" w:id="0">
    <w:p w14:paraId="63FF19FF" w14:textId="77777777" w:rsidR="00742932" w:rsidRDefault="00742932" w:rsidP="00DE6C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2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 w16cid:durableId="812719905">
    <w:abstractNumId w:val="0"/>
  </w:num>
  <w:num w:numId="2" w16cid:durableId="588661086">
    <w:abstractNumId w:val="1"/>
  </w:num>
  <w:num w:numId="3" w16cid:durableId="814833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9"/>
  <w:drawingGridVerticalSpacing w:val="20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EF"/>
    <w:rsid w:val="000020BA"/>
    <w:rsid w:val="00022CFE"/>
    <w:rsid w:val="00050317"/>
    <w:rsid w:val="00084B64"/>
    <w:rsid w:val="000C1DDF"/>
    <w:rsid w:val="000C5130"/>
    <w:rsid w:val="000E1A12"/>
    <w:rsid w:val="000E2D93"/>
    <w:rsid w:val="00126C6F"/>
    <w:rsid w:val="00132BFB"/>
    <w:rsid w:val="001330CC"/>
    <w:rsid w:val="0013729E"/>
    <w:rsid w:val="001878EF"/>
    <w:rsid w:val="001A38EE"/>
    <w:rsid w:val="001D7539"/>
    <w:rsid w:val="001E01E1"/>
    <w:rsid w:val="001F6863"/>
    <w:rsid w:val="00264761"/>
    <w:rsid w:val="002705EF"/>
    <w:rsid w:val="002B511A"/>
    <w:rsid w:val="002C4555"/>
    <w:rsid w:val="002F3F6C"/>
    <w:rsid w:val="002F42AE"/>
    <w:rsid w:val="003567F7"/>
    <w:rsid w:val="00361184"/>
    <w:rsid w:val="00361C86"/>
    <w:rsid w:val="00381CE4"/>
    <w:rsid w:val="003A14D8"/>
    <w:rsid w:val="003B288D"/>
    <w:rsid w:val="003D51DE"/>
    <w:rsid w:val="00467B95"/>
    <w:rsid w:val="004801E9"/>
    <w:rsid w:val="004B096D"/>
    <w:rsid w:val="004D3FF8"/>
    <w:rsid w:val="00516AF1"/>
    <w:rsid w:val="005363FE"/>
    <w:rsid w:val="00551109"/>
    <w:rsid w:val="005F14B0"/>
    <w:rsid w:val="00620C74"/>
    <w:rsid w:val="00640B73"/>
    <w:rsid w:val="00640D78"/>
    <w:rsid w:val="0064250C"/>
    <w:rsid w:val="006E2AE0"/>
    <w:rsid w:val="007042FE"/>
    <w:rsid w:val="00737AB2"/>
    <w:rsid w:val="00742932"/>
    <w:rsid w:val="007A7E8A"/>
    <w:rsid w:val="007C716B"/>
    <w:rsid w:val="007F186A"/>
    <w:rsid w:val="00806307"/>
    <w:rsid w:val="00817AF1"/>
    <w:rsid w:val="00822157"/>
    <w:rsid w:val="00832DC6"/>
    <w:rsid w:val="008500AE"/>
    <w:rsid w:val="00855C19"/>
    <w:rsid w:val="008674B4"/>
    <w:rsid w:val="00890BD1"/>
    <w:rsid w:val="00895F09"/>
    <w:rsid w:val="00957A66"/>
    <w:rsid w:val="009A1C72"/>
    <w:rsid w:val="009B3F76"/>
    <w:rsid w:val="009C6DF2"/>
    <w:rsid w:val="00A17FEC"/>
    <w:rsid w:val="00A63DB2"/>
    <w:rsid w:val="00AB3E59"/>
    <w:rsid w:val="00B10D14"/>
    <w:rsid w:val="00B122D9"/>
    <w:rsid w:val="00B5103D"/>
    <w:rsid w:val="00B51FB1"/>
    <w:rsid w:val="00BA4614"/>
    <w:rsid w:val="00C208C4"/>
    <w:rsid w:val="00C33890"/>
    <w:rsid w:val="00C62709"/>
    <w:rsid w:val="00C768C8"/>
    <w:rsid w:val="00CC539F"/>
    <w:rsid w:val="00CD7B47"/>
    <w:rsid w:val="00D00619"/>
    <w:rsid w:val="00D16845"/>
    <w:rsid w:val="00D16B25"/>
    <w:rsid w:val="00D231A9"/>
    <w:rsid w:val="00D45329"/>
    <w:rsid w:val="00DA3208"/>
    <w:rsid w:val="00DB7C1C"/>
    <w:rsid w:val="00DD2168"/>
    <w:rsid w:val="00DE6C38"/>
    <w:rsid w:val="00DF0C70"/>
    <w:rsid w:val="00DF2EDF"/>
    <w:rsid w:val="00DF6A72"/>
    <w:rsid w:val="00E51664"/>
    <w:rsid w:val="00E53985"/>
    <w:rsid w:val="00E754BF"/>
    <w:rsid w:val="00E76A44"/>
    <w:rsid w:val="00E90694"/>
    <w:rsid w:val="00EA068B"/>
    <w:rsid w:val="00EC24AA"/>
    <w:rsid w:val="00EF48D6"/>
    <w:rsid w:val="00F27FA5"/>
    <w:rsid w:val="00F603C0"/>
    <w:rsid w:val="00FC08BE"/>
    <w:rsid w:val="00FC6A93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D7D8E3"/>
  <w15:chartTrackingRefBased/>
  <w15:docId w15:val="{A0A9E811-164A-46AD-84EC-4310AB5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6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6C38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DE6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6C38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>鹿児島市役所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情報政策課</dc:creator>
  <cp:keywords/>
  <cp:lastModifiedBy>野田　直人</cp:lastModifiedBy>
  <cp:revision>5</cp:revision>
  <cp:lastPrinted>2024-01-12T00:38:00Z</cp:lastPrinted>
  <dcterms:created xsi:type="dcterms:W3CDTF">2022-05-24T00:04:00Z</dcterms:created>
  <dcterms:modified xsi:type="dcterms:W3CDTF">2024-01-12T01:42:00Z</dcterms:modified>
</cp:coreProperties>
</file>