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E7E" w14:textId="77777777" w:rsidR="0024483F" w:rsidRDefault="0024483F">
      <w:r>
        <w:rPr>
          <w:rFonts w:hint="eastAsia"/>
        </w:rPr>
        <w:t>様式第</w:t>
      </w:r>
      <w:r w:rsidR="006C2A20" w:rsidRPr="004834F3">
        <w:t>7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291B639A" w14:textId="77777777" w:rsidR="0024483F" w:rsidRDefault="0024483F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10"/>
        <w:gridCol w:w="210"/>
        <w:gridCol w:w="1890"/>
        <w:gridCol w:w="210"/>
        <w:gridCol w:w="218"/>
        <w:gridCol w:w="727"/>
        <w:gridCol w:w="69"/>
        <w:gridCol w:w="246"/>
        <w:gridCol w:w="525"/>
        <w:gridCol w:w="105"/>
        <w:gridCol w:w="1050"/>
        <w:gridCol w:w="230"/>
        <w:gridCol w:w="190"/>
        <w:gridCol w:w="1785"/>
        <w:gridCol w:w="658"/>
      </w:tblGrid>
      <w:tr w:rsidR="0024483F" w14:paraId="363953B2" w14:textId="77777777" w:rsidTr="006C2A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AC8DDE5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F55097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C2A20">
              <w:rPr>
                <w:rFonts w:hint="eastAsia"/>
                <w:spacing w:val="122"/>
                <w:kern w:val="0"/>
                <w:fitText w:val="7035" w:id="-1134304000"/>
              </w:rPr>
              <w:t>旅館業営業許可申請書記載事項変</w:t>
            </w:r>
            <w:r w:rsidRPr="006C2A20">
              <w:rPr>
                <w:rFonts w:hint="eastAsia"/>
                <w:spacing w:val="7"/>
                <w:kern w:val="0"/>
                <w:fitText w:val="7035" w:id="-1134304000"/>
              </w:rPr>
              <w:t>更</w:t>
            </w:r>
          </w:p>
          <w:p w14:paraId="2C2185C0" w14:textId="77777777" w:rsidR="0024483F" w:rsidRDefault="006C2A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834F3">
              <w:rPr>
                <w:rFonts w:hint="eastAsia"/>
              </w:rPr>
              <w:t>譲渡・</w:t>
            </w:r>
            <w:r w:rsidR="0024483F">
              <w:rPr>
                <w:rFonts w:hint="eastAsia"/>
              </w:rPr>
              <w:t>相続・合併・分割による営業者の地位の承継承認申請書記載事項変更</w:t>
            </w:r>
            <w:r w:rsidR="0024483F" w:rsidRPr="006C2A20">
              <w:rPr>
                <w:rFonts w:hint="eastAsia"/>
                <w:spacing w:val="274"/>
                <w:kern w:val="0"/>
                <w:fitText w:val="7035" w:id="-1134303999"/>
              </w:rPr>
              <w:t>営業</w:t>
            </w:r>
            <w:r w:rsidR="0024483F" w:rsidRPr="006C2A20">
              <w:rPr>
                <w:spacing w:val="274"/>
                <w:kern w:val="0"/>
                <w:fitText w:val="7035" w:id="-1134303999"/>
              </w:rPr>
              <w:t>(</w:t>
            </w:r>
            <w:r w:rsidR="0024483F" w:rsidRPr="006C2A20">
              <w:rPr>
                <w:rFonts w:hint="eastAsia"/>
                <w:spacing w:val="274"/>
                <w:kern w:val="0"/>
                <w:fitText w:val="7035" w:id="-1134303999"/>
              </w:rPr>
              <w:t>全部・一部</w:t>
            </w:r>
            <w:r w:rsidR="0024483F" w:rsidRPr="006C2A20">
              <w:rPr>
                <w:spacing w:val="274"/>
                <w:kern w:val="0"/>
                <w:fitText w:val="7035" w:id="-1134303999"/>
              </w:rPr>
              <w:t>)</w:t>
            </w:r>
            <w:r w:rsidR="0024483F" w:rsidRPr="006C2A20">
              <w:rPr>
                <w:rFonts w:hint="eastAsia"/>
                <w:spacing w:val="274"/>
                <w:kern w:val="0"/>
                <w:fitText w:val="7035" w:id="-1134303999"/>
              </w:rPr>
              <w:t>廃</w:t>
            </w:r>
            <w:r w:rsidR="0024483F" w:rsidRPr="006C2A20">
              <w:rPr>
                <w:rFonts w:hint="eastAsia"/>
                <w:spacing w:val="2"/>
                <w:kern w:val="0"/>
                <w:fitText w:val="7035" w:id="-1134303999"/>
              </w:rPr>
              <w:t>止</w:t>
            </w:r>
          </w:p>
          <w:p w14:paraId="1D14E8E0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C2A20">
              <w:rPr>
                <w:rFonts w:hint="eastAsia"/>
                <w:spacing w:val="274"/>
                <w:kern w:val="0"/>
                <w:fitText w:val="7035" w:id="-1134303998"/>
              </w:rPr>
              <w:t>営業</w:t>
            </w:r>
            <w:r w:rsidRPr="006C2A20">
              <w:rPr>
                <w:spacing w:val="274"/>
                <w:kern w:val="0"/>
                <w:fitText w:val="7035" w:id="-1134303998"/>
              </w:rPr>
              <w:t>(</w:t>
            </w:r>
            <w:r w:rsidRPr="006C2A20">
              <w:rPr>
                <w:rFonts w:hint="eastAsia"/>
                <w:spacing w:val="274"/>
                <w:kern w:val="0"/>
                <w:fitText w:val="7035" w:id="-1134303998"/>
              </w:rPr>
              <w:t>全部・一部</w:t>
            </w:r>
            <w:r w:rsidRPr="006C2A20">
              <w:rPr>
                <w:spacing w:val="274"/>
                <w:kern w:val="0"/>
                <w:fitText w:val="7035" w:id="-1134303998"/>
              </w:rPr>
              <w:t>)</w:t>
            </w:r>
            <w:r w:rsidRPr="006C2A20">
              <w:rPr>
                <w:rFonts w:hint="eastAsia"/>
                <w:spacing w:val="274"/>
                <w:kern w:val="0"/>
                <w:fitText w:val="7035" w:id="-1134303998"/>
              </w:rPr>
              <w:t>停</w:t>
            </w:r>
            <w:r w:rsidRPr="006C2A20">
              <w:rPr>
                <w:rFonts w:hint="eastAsia"/>
                <w:spacing w:val="2"/>
                <w:kern w:val="0"/>
                <w:fitText w:val="7035" w:id="-1134303998"/>
              </w:rPr>
              <w:t>止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368FD9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届書</w:t>
            </w:r>
          </w:p>
        </w:tc>
      </w:tr>
      <w:tr w:rsidR="0024483F" w14:paraId="66EAA96F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52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4CA1AA" w14:textId="77777777" w:rsidR="0024483F" w:rsidRDefault="0024483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6E2D3F8" w14:textId="77777777" w:rsidR="0024483F" w:rsidRDefault="0024483F">
            <w:r>
              <w:rPr>
                <w:rFonts w:hint="eastAsia"/>
              </w:rPr>
              <w:t xml:space="preserve">　　鹿児島市保健所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殿</w:t>
            </w:r>
          </w:p>
        </w:tc>
      </w:tr>
      <w:tr w:rsidR="0024483F" w14:paraId="497F317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6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72E715" w14:textId="77777777" w:rsidR="0024483F" w:rsidRDefault="0024483F">
            <w:pPr>
              <w:jc w:val="right"/>
            </w:pPr>
            <w:r>
              <w:rPr>
                <w:rFonts w:hint="eastAsia"/>
                <w:spacing w:val="105"/>
              </w:rPr>
              <w:t>届出者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EFB6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540638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5D1FF53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87E24" w14:textId="4E0CEFA7" w:rsidR="0024483F" w:rsidRDefault="009F1E6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ECF839" wp14:editId="0765236E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17145</wp:posOffset>
                      </wp:positionV>
                      <wp:extent cx="1266825" cy="307975"/>
                      <wp:effectExtent l="0" t="0" r="0" b="0"/>
                      <wp:wrapNone/>
                      <wp:docPr id="11479569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07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D0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5pt;margin-top:1.35pt;width:99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" o:allowincell="f"/>
                  </w:pict>
                </mc:Fallback>
              </mc:AlternateContent>
            </w:r>
            <w:r w:rsidR="0024483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BFD81" w14:textId="77777777" w:rsidR="0024483F" w:rsidRDefault="0024483F">
            <w:pPr>
              <w:pStyle w:val="a3"/>
            </w:pPr>
            <w:r>
              <w:rPr>
                <w:rFonts w:hint="eastAsia"/>
                <w:spacing w:val="20"/>
              </w:rPr>
              <w:t>法人にあって</w:t>
            </w:r>
            <w:r>
              <w:rPr>
                <w:rFonts w:hint="eastAsia"/>
              </w:rPr>
              <w:t>はその事務所所在地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A8E9D9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752F23E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765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E81E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9607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E736D3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2D4F5E8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98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813A4C" w14:textId="52636F8F" w:rsidR="0024483F" w:rsidRDefault="009F1E6E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6FB95F3" wp14:editId="4F38D58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36195</wp:posOffset>
                      </wp:positionV>
                      <wp:extent cx="1266825" cy="464820"/>
                      <wp:effectExtent l="0" t="0" r="0" b="0"/>
                      <wp:wrapNone/>
                      <wp:docPr id="46470559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44E3A" id="AutoShape 3" o:spid="_x0000_s1026" type="#_x0000_t185" style="position:absolute;left:0;text-align:left;margin-left:195pt;margin-top:2.85pt;width:99.75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" o:allowincell="f"/>
                  </w:pict>
                </mc:Fallback>
              </mc:AlternateContent>
            </w:r>
            <w:r w:rsidR="0024483F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464E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  <w:spacing w:val="20"/>
              </w:rPr>
              <w:t>法人にあって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4"/>
              </w:rPr>
              <w:t>その名称及</w:t>
            </w:r>
            <w:r>
              <w:rPr>
                <w:rFonts w:hint="eastAsia"/>
              </w:rPr>
              <w:t>び代表者の氏名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E4103B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301A13E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26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8E9681C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14:paraId="0D4BCD92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旅館業法施行規則第</w:t>
            </w:r>
            <w:r>
              <w:t>4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24483F" w14:paraId="236A07A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41" w:type="dxa"/>
            <w:gridSpan w:val="2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379A7A1" w14:textId="77777777" w:rsidR="0024483F" w:rsidRDefault="0024483F">
            <w:pPr>
              <w:pStyle w:val="a3"/>
              <w:jc w:val="center"/>
            </w:pPr>
            <w:r>
              <w:rPr>
                <w:rFonts w:hint="eastAsia"/>
                <w:spacing w:val="30"/>
              </w:rPr>
              <w:t>営業施</w:t>
            </w:r>
            <w:r>
              <w:rPr>
                <w:rFonts w:hint="eastAsia"/>
              </w:rPr>
              <w:t>設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1D20C639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55" w:type="dxa"/>
            <w:gridSpan w:val="3"/>
            <w:tcBorders>
              <w:left w:val="nil"/>
              <w:right w:val="nil"/>
            </w:tcBorders>
            <w:vAlign w:val="center"/>
          </w:tcPr>
          <w:p w14:paraId="0D614091" w14:textId="77777777" w:rsidR="0024483F" w:rsidRDefault="0024483F">
            <w:pPr>
              <w:pStyle w:val="a3"/>
              <w:jc w:val="center"/>
            </w:pPr>
            <w:r>
              <w:rPr>
                <w:rFonts w:hint="eastAsia"/>
              </w:rPr>
              <w:t>鹿児島市</w:t>
            </w:r>
          </w:p>
        </w:tc>
        <w:tc>
          <w:tcPr>
            <w:tcW w:w="483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6F6B591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 xml:space="preserve">丁目　　　　　番　　　　　号　　　　　</w:t>
            </w:r>
          </w:p>
          <w:p w14:paraId="21A0730A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 xml:space="preserve">町　　　　　　番地　　　　　　　　　　</w:t>
            </w:r>
          </w:p>
        </w:tc>
      </w:tr>
      <w:tr w:rsidR="0024483F" w14:paraId="4EB3095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41" w:type="dxa"/>
            <w:gridSpan w:val="2"/>
            <w:vMerge/>
            <w:tcBorders>
              <w:top w:val="nil"/>
              <w:left w:val="single" w:sz="12" w:space="0" w:color="auto"/>
            </w:tcBorders>
          </w:tcPr>
          <w:p w14:paraId="35B51E70" w14:textId="77777777" w:rsidR="0024483F" w:rsidRDefault="0024483F">
            <w:pPr>
              <w:pStyle w:val="a3"/>
            </w:pP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05D7713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12"/>
            <w:tcBorders>
              <w:left w:val="nil"/>
              <w:right w:val="single" w:sz="12" w:space="0" w:color="auto"/>
            </w:tcBorders>
            <w:vAlign w:val="bottom"/>
          </w:tcPr>
          <w:p w14:paraId="1CADB2DA" w14:textId="77777777" w:rsidR="0024483F" w:rsidRDefault="0024483F">
            <w:pPr>
              <w:pStyle w:val="a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－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4483F" w14:paraId="489B2D3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57A6D61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995" w:type="dxa"/>
            <w:gridSpan w:val="6"/>
            <w:tcBorders>
              <w:left w:val="nil"/>
              <w:bottom w:val="single" w:sz="12" w:space="0" w:color="auto"/>
            </w:tcBorders>
            <w:vAlign w:val="center"/>
          </w:tcPr>
          <w:p w14:paraId="04C2F81C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14:paraId="46B503CB" w14:textId="77777777" w:rsidR="0024483F" w:rsidRDefault="0024483F">
            <w:pPr>
              <w:pStyle w:val="a3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F5060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 xml:space="preserve">指令　　　　旅第　　号　</w:t>
            </w:r>
          </w:p>
        </w:tc>
      </w:tr>
      <w:tr w:rsidR="0024483F" w14:paraId="7AC61E02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96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4239079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5557" w:type="dxa"/>
            <w:gridSpan w:val="10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36A297A" w14:textId="77777777" w:rsidR="0024483F" w:rsidRDefault="0024483F">
            <w:pPr>
              <w:pStyle w:val="a3"/>
              <w:jc w:val="center"/>
            </w:pPr>
            <w:r>
              <w:rPr>
                <w:rFonts w:hint="eastAsia"/>
                <w:spacing w:val="420"/>
              </w:rPr>
              <w:t>記載事</w:t>
            </w:r>
            <w:r>
              <w:rPr>
                <w:rFonts w:hint="eastAsia"/>
              </w:rPr>
              <w:t>項</w:t>
            </w:r>
          </w:p>
        </w:tc>
      </w:tr>
      <w:tr w:rsidR="0024483F" w14:paraId="7FF8785E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31" w:type="dxa"/>
            <w:tcBorders>
              <w:top w:val="nil"/>
              <w:left w:val="single" w:sz="12" w:space="0" w:color="auto"/>
              <w:right w:val="nil"/>
            </w:tcBorders>
          </w:tcPr>
          <w:p w14:paraId="1D7A3A20" w14:textId="6E22A990" w:rsidR="0024483F" w:rsidRDefault="009F1E6E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CB44CD6" wp14:editId="12875DB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25400</wp:posOffset>
                      </wp:positionV>
                      <wp:extent cx="1733550" cy="284480"/>
                      <wp:effectExtent l="0" t="0" r="0" b="0"/>
                      <wp:wrapNone/>
                      <wp:docPr id="55289097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84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BAA7" id="AutoShape 4" o:spid="_x0000_s1026" type="#_x0000_t185" style="position:absolute;left:0;text-align:left;margin-left:4.65pt;margin-top:2pt;width:136.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" o:allowincell="f"/>
                  </w:pict>
                </mc:Fallback>
              </mc:AlternateContent>
            </w:r>
            <w:r w:rsidR="0024483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</w:tcPr>
          <w:p w14:paraId="751499CA" w14:textId="77777777" w:rsidR="0024483F" w:rsidRDefault="0024483F">
            <w:pPr>
              <w:pStyle w:val="a3"/>
            </w:pPr>
            <w:r>
              <w:rPr>
                <w:rFonts w:hint="eastAsia"/>
                <w:spacing w:val="8"/>
              </w:rPr>
              <w:t>該当する事項の番号</w:t>
            </w:r>
            <w:r>
              <w:rPr>
                <w:rFonts w:hint="eastAsia"/>
              </w:rPr>
              <w:t>に〇印を付けてください。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325CD51E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7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68A7C2" w14:textId="77777777" w:rsidR="0024483F" w:rsidRDefault="0024483F">
            <w:pPr>
              <w:pStyle w:val="a3"/>
              <w:jc w:val="center"/>
            </w:pPr>
          </w:p>
        </w:tc>
      </w:tr>
      <w:tr w:rsidR="0024483F" w14:paraId="744650B9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41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7A2EA582" w14:textId="77777777" w:rsidR="0024483F" w:rsidRDefault="0024483F">
            <w:pPr>
              <w:pStyle w:val="a3"/>
              <w:jc w:val="center"/>
            </w:pPr>
            <w:bookmarkStart w:id="0" w:name="_Hlk151448602"/>
            <w:r>
              <w:t>1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6A9053B3" w14:textId="77777777" w:rsidR="0024483F" w:rsidRDefault="0024483F">
            <w:pPr>
              <w:pStyle w:val="a3"/>
              <w:ind w:left="340" w:hanging="34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旅館業営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20"/>
              </w:rPr>
              <w:t>許可申請書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  <w:spacing w:val="26"/>
              </w:rPr>
              <w:t>載事項変更</w:t>
            </w:r>
            <w:r>
              <w:rPr>
                <w:rFonts w:hint="eastAsia"/>
              </w:rPr>
              <w:t>届</w:t>
            </w:r>
          </w:p>
        </w:tc>
        <w:tc>
          <w:tcPr>
            <w:tcW w:w="2100" w:type="dxa"/>
            <w:gridSpan w:val="7"/>
            <w:tcBorders>
              <w:left w:val="nil"/>
            </w:tcBorders>
            <w:vAlign w:val="center"/>
          </w:tcPr>
          <w:p w14:paraId="3DE7F463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885" w:type="dxa"/>
            <w:gridSpan w:val="5"/>
            <w:tcBorders>
              <w:right w:val="single" w:sz="12" w:space="0" w:color="auto"/>
            </w:tcBorders>
          </w:tcPr>
          <w:p w14:paraId="06974532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3C81D9A6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893C6F0" w14:textId="77777777" w:rsidR="0024483F" w:rsidRDefault="0024483F">
            <w:pPr>
              <w:pStyle w:val="a3"/>
              <w:jc w:val="center"/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6843B73B" w14:textId="77777777" w:rsidR="0024483F" w:rsidRDefault="0024483F">
            <w:pPr>
              <w:pStyle w:val="a3"/>
              <w:ind w:left="340" w:hanging="34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6C2A20" w:rsidRPr="004834F3">
              <w:rPr>
                <w:rFonts w:hint="eastAsia"/>
              </w:rPr>
              <w:t>譲渡・</w:t>
            </w:r>
            <w:r>
              <w:rPr>
                <w:rFonts w:hint="eastAsia"/>
              </w:rPr>
              <w:t>相続・合併・</w:t>
            </w:r>
            <w:r>
              <w:rPr>
                <w:rFonts w:hint="eastAsia"/>
                <w:spacing w:val="20"/>
              </w:rPr>
              <w:t>分割による</w:t>
            </w:r>
            <w:r>
              <w:rPr>
                <w:rFonts w:hint="eastAsia"/>
              </w:rPr>
              <w:t>営</w:t>
            </w:r>
            <w:r>
              <w:rPr>
                <w:rFonts w:hint="eastAsia"/>
                <w:spacing w:val="20"/>
              </w:rPr>
              <w:t>業者の地位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承継承認申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20"/>
              </w:rPr>
              <w:t>書記載事項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  <w:spacing w:val="20"/>
              </w:rPr>
              <w:t>更</w:t>
            </w:r>
            <w:r>
              <w:rPr>
                <w:rFonts w:hint="eastAsia"/>
              </w:rPr>
              <w:t>届</w:t>
            </w:r>
          </w:p>
        </w:tc>
        <w:tc>
          <w:tcPr>
            <w:tcW w:w="2100" w:type="dxa"/>
            <w:gridSpan w:val="7"/>
            <w:vAlign w:val="center"/>
          </w:tcPr>
          <w:p w14:paraId="08D94EAB" w14:textId="77777777" w:rsidR="0024483F" w:rsidRDefault="0024483F">
            <w:pPr>
              <w:pStyle w:val="a3"/>
              <w:ind w:left="312" w:hanging="312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85" w:type="dxa"/>
            <w:gridSpan w:val="5"/>
            <w:tcBorders>
              <w:left w:val="nil"/>
              <w:right w:val="single" w:sz="12" w:space="0" w:color="auto"/>
            </w:tcBorders>
          </w:tcPr>
          <w:p w14:paraId="13ABAFBE" w14:textId="77777777" w:rsidR="0024483F" w:rsidRDefault="0024483F">
            <w:pPr>
              <w:pStyle w:val="a3"/>
              <w:ind w:left="312" w:hanging="312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24483F" w14:paraId="068574DB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41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5C879609" w14:textId="77777777" w:rsidR="0024483F" w:rsidRDefault="0024483F">
            <w:pPr>
              <w:pStyle w:val="a3"/>
              <w:jc w:val="left"/>
            </w:pPr>
          </w:p>
        </w:tc>
        <w:tc>
          <w:tcPr>
            <w:tcW w:w="2100" w:type="dxa"/>
            <w:gridSpan w:val="2"/>
            <w:vMerge/>
            <w:tcBorders>
              <w:top w:val="nil"/>
              <w:bottom w:val="nil"/>
            </w:tcBorders>
          </w:tcPr>
          <w:p w14:paraId="5893C437" w14:textId="77777777" w:rsidR="0024483F" w:rsidRDefault="0024483F">
            <w:pPr>
              <w:pStyle w:val="a3"/>
              <w:jc w:val="left"/>
            </w:pPr>
          </w:p>
        </w:tc>
        <w:tc>
          <w:tcPr>
            <w:tcW w:w="2100" w:type="dxa"/>
            <w:gridSpan w:val="7"/>
            <w:vAlign w:val="center"/>
          </w:tcPr>
          <w:p w14:paraId="37DB4FDE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85" w:type="dxa"/>
            <w:gridSpan w:val="5"/>
            <w:tcBorders>
              <w:left w:val="nil"/>
              <w:right w:val="single" w:sz="12" w:space="0" w:color="auto"/>
            </w:tcBorders>
          </w:tcPr>
          <w:p w14:paraId="7393C1F9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024564B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41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8E0B1BA" w14:textId="77777777" w:rsidR="0024483F" w:rsidRDefault="0024483F">
            <w:pPr>
              <w:pStyle w:val="a3"/>
              <w:jc w:val="center"/>
            </w:pPr>
            <w:r>
              <w:t>2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14:paraId="6F0F00F0" w14:textId="77777777" w:rsidR="0024483F" w:rsidRDefault="0024483F">
            <w:pPr>
              <w:pStyle w:val="a3"/>
            </w:pPr>
            <w:r>
              <w:rPr>
                <w:rFonts w:hint="eastAsia"/>
                <w:spacing w:val="40"/>
              </w:rPr>
              <w:t>営業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全部</w:t>
            </w:r>
            <w:r>
              <w:rPr>
                <w:rFonts w:hint="eastAsia"/>
              </w:rPr>
              <w:t>・一部</w:t>
            </w:r>
            <w:r>
              <w:t>)</w:t>
            </w:r>
            <w:r>
              <w:rPr>
                <w:rFonts w:hint="eastAsia"/>
              </w:rPr>
              <w:t>廃止届</w:t>
            </w:r>
          </w:p>
        </w:tc>
        <w:tc>
          <w:tcPr>
            <w:tcW w:w="2100" w:type="dxa"/>
            <w:gridSpan w:val="7"/>
            <w:tcBorders>
              <w:left w:val="nil"/>
            </w:tcBorders>
            <w:vAlign w:val="center"/>
          </w:tcPr>
          <w:p w14:paraId="2DA3E542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営業廃止の年月日</w:t>
            </w:r>
          </w:p>
        </w:tc>
        <w:tc>
          <w:tcPr>
            <w:tcW w:w="388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39EE860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24483F" w14:paraId="2C6F99CF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41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3B35C960" w14:textId="77777777" w:rsidR="0024483F" w:rsidRDefault="0024483F">
            <w:pPr>
              <w:pStyle w:val="a3"/>
              <w:jc w:val="center"/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14:paraId="197B3C40" w14:textId="77777777" w:rsidR="0024483F" w:rsidRDefault="0024483F">
            <w:pPr>
              <w:pStyle w:val="a3"/>
            </w:pPr>
          </w:p>
        </w:tc>
        <w:tc>
          <w:tcPr>
            <w:tcW w:w="2100" w:type="dxa"/>
            <w:gridSpan w:val="7"/>
            <w:tcBorders>
              <w:left w:val="nil"/>
            </w:tcBorders>
            <w:vAlign w:val="center"/>
          </w:tcPr>
          <w:p w14:paraId="27C31B99" w14:textId="77777777" w:rsidR="0024483F" w:rsidRDefault="0024483F">
            <w:pPr>
              <w:pStyle w:val="a3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一部廃止の場合はその概況</w:t>
            </w:r>
            <w:r>
              <w:t>)</w:t>
            </w:r>
          </w:p>
        </w:tc>
        <w:tc>
          <w:tcPr>
            <w:tcW w:w="3885" w:type="dxa"/>
            <w:gridSpan w:val="5"/>
            <w:tcBorders>
              <w:left w:val="nil"/>
              <w:right w:val="single" w:sz="12" w:space="0" w:color="auto"/>
            </w:tcBorders>
          </w:tcPr>
          <w:p w14:paraId="030686D7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24483F" w14:paraId="7B7386E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06C5A6A" w14:textId="77777777" w:rsidR="0024483F" w:rsidRDefault="0024483F">
            <w:pPr>
              <w:pStyle w:val="a3"/>
              <w:jc w:val="center"/>
            </w:pPr>
            <w:r>
              <w:t>3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14:paraId="67D57889" w14:textId="77777777" w:rsidR="0024483F" w:rsidRDefault="0024483F">
            <w:pPr>
              <w:pStyle w:val="a3"/>
            </w:pPr>
            <w:r>
              <w:rPr>
                <w:rFonts w:hint="eastAsia"/>
                <w:spacing w:val="40"/>
              </w:rPr>
              <w:t>営業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全部</w:t>
            </w:r>
            <w:r>
              <w:rPr>
                <w:rFonts w:hint="eastAsia"/>
              </w:rPr>
              <w:t>・一部</w:t>
            </w:r>
            <w:r>
              <w:t>)</w:t>
            </w:r>
            <w:r>
              <w:rPr>
                <w:rFonts w:hint="eastAsia"/>
              </w:rPr>
              <w:t>停止届</w:t>
            </w:r>
          </w:p>
        </w:tc>
        <w:tc>
          <w:tcPr>
            <w:tcW w:w="1470" w:type="dxa"/>
            <w:gridSpan w:val="5"/>
            <w:tcBorders>
              <w:left w:val="nil"/>
            </w:tcBorders>
            <w:vAlign w:val="center"/>
          </w:tcPr>
          <w:p w14:paraId="037E0C6B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営業停止期間</w:t>
            </w:r>
          </w:p>
        </w:tc>
        <w:tc>
          <w:tcPr>
            <w:tcW w:w="4515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15AF26E3" w14:textId="77777777" w:rsidR="0024483F" w:rsidRDefault="0024483F">
            <w:pPr>
              <w:pStyle w:val="a3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24483F" w14:paraId="68F7A71A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44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A0B9E8B" w14:textId="77777777" w:rsidR="0024483F" w:rsidRDefault="0024483F">
            <w:pPr>
              <w:pStyle w:val="a3"/>
              <w:jc w:val="center"/>
            </w:pPr>
          </w:p>
        </w:tc>
        <w:tc>
          <w:tcPr>
            <w:tcW w:w="210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4ACE04C0" w14:textId="77777777" w:rsidR="0024483F" w:rsidRDefault="0024483F">
            <w:pPr>
              <w:pStyle w:val="a3"/>
            </w:pPr>
          </w:p>
        </w:tc>
        <w:tc>
          <w:tcPr>
            <w:tcW w:w="2100" w:type="dxa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14:paraId="5C9913D0" w14:textId="77777777" w:rsidR="0024483F" w:rsidRDefault="0024483F">
            <w:pPr>
              <w:pStyle w:val="a3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一部停止の場合はその概況</w:t>
            </w:r>
            <w:r>
              <w:t>)</w:t>
            </w:r>
          </w:p>
        </w:tc>
        <w:tc>
          <w:tcPr>
            <w:tcW w:w="388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799F923" w14:textId="77777777" w:rsidR="0024483F" w:rsidRDefault="0024483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D28627" w14:textId="77777777" w:rsidR="0024483F" w:rsidRDefault="0024483F"/>
    <w:p w14:paraId="4A719415" w14:textId="77777777" w:rsidR="0024483F" w:rsidRDefault="0024483F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024AC4AC" w14:textId="77777777" w:rsidR="0024483F" w:rsidRDefault="0024483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添付書類は、次の添付書類の欄に記載された書類を</w:t>
      </w:r>
      <w:r>
        <w:t>1</w:t>
      </w:r>
      <w:r>
        <w:rPr>
          <w:rFonts w:hint="eastAsia"/>
        </w:rPr>
        <w:t>部添付すること。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3255"/>
        <w:gridCol w:w="1470"/>
        <w:gridCol w:w="3369"/>
      </w:tblGrid>
      <w:tr w:rsidR="0024483F" w14:paraId="6C82BDD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96" w:type="dxa"/>
            <w:gridSpan w:val="2"/>
            <w:tcBorders>
              <w:right w:val="single" w:sz="4" w:space="0" w:color="auto"/>
            </w:tcBorders>
            <w:vAlign w:val="center"/>
          </w:tcPr>
          <w:p w14:paraId="0967A233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40"/>
              </w:rPr>
              <w:t>届出の区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3C58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0"/>
              </w:rPr>
              <w:t>根拠法</w:t>
            </w:r>
            <w:r>
              <w:rPr>
                <w:rFonts w:hint="eastAsia"/>
              </w:rPr>
              <w:t>令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14:paraId="3B05E72F" w14:textId="77777777" w:rsidR="0024483F" w:rsidRDefault="002448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15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  <w:tr w:rsidR="0024483F" w14:paraId="23C42256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A54D8" w14:textId="77777777" w:rsidR="0024483F" w:rsidRDefault="0024483F">
            <w:pPr>
              <w:pStyle w:val="a3"/>
              <w:jc w:val="center"/>
            </w:pPr>
            <w:r>
              <w:t>1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DE06" w14:textId="77777777" w:rsidR="0024483F" w:rsidRDefault="0024483F">
            <w:pPr>
              <w:pStyle w:val="a3"/>
              <w:ind w:left="312" w:hanging="312"/>
            </w:pPr>
            <w:r>
              <w:t>(1)</w:t>
            </w:r>
            <w:r>
              <w:rPr>
                <w:rFonts w:hint="eastAsia"/>
              </w:rPr>
              <w:t xml:space="preserve">　旅館業営業許可申請書記載事項変更届</w:t>
            </w:r>
          </w:p>
          <w:p w14:paraId="62337A3F" w14:textId="77777777" w:rsidR="0024483F" w:rsidRDefault="0024483F">
            <w:pPr>
              <w:pStyle w:val="a3"/>
              <w:ind w:left="312" w:hanging="312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6C2A20" w:rsidRPr="004834F3">
              <w:rPr>
                <w:rFonts w:hint="eastAsia"/>
              </w:rPr>
              <w:t>譲渡・</w:t>
            </w:r>
            <w:r>
              <w:rPr>
                <w:rFonts w:hint="eastAsia"/>
              </w:rPr>
              <w:t>相続・合併・分割による営業者の地位の承継承認申請書記載事項変更届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BCA5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省令第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2E626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変更事項を明らかにする書面</w:t>
            </w:r>
          </w:p>
        </w:tc>
      </w:tr>
      <w:tr w:rsidR="0024483F" w14:paraId="1E392FE8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19D" w14:textId="77777777" w:rsidR="0024483F" w:rsidRDefault="0024483F">
            <w:pPr>
              <w:pStyle w:val="a3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BBF" w14:textId="77777777" w:rsidR="0024483F" w:rsidRDefault="0024483F">
            <w:pPr>
              <w:pStyle w:val="a3"/>
            </w:pPr>
            <w:r>
              <w:rPr>
                <w:rFonts w:hint="eastAsia"/>
              </w:rPr>
              <w:t>営業</w:t>
            </w:r>
            <w:r>
              <w:t>(</w:t>
            </w:r>
            <w:r>
              <w:rPr>
                <w:rFonts w:hint="eastAsia"/>
              </w:rPr>
              <w:t>全部・一部</w:t>
            </w:r>
            <w:r>
              <w:t>)</w:t>
            </w:r>
            <w:r>
              <w:rPr>
                <w:rFonts w:hint="eastAsia"/>
              </w:rPr>
              <w:t>廃止届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B59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省令第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3836" w14:textId="77777777" w:rsidR="0024483F" w:rsidRDefault="0024483F">
            <w:pPr>
              <w:pStyle w:val="a3"/>
            </w:pPr>
            <w:r>
              <w:rPr>
                <w:rFonts w:hint="eastAsia"/>
              </w:rPr>
              <w:t>添付書類不要</w:t>
            </w:r>
          </w:p>
        </w:tc>
      </w:tr>
      <w:tr w:rsidR="0024483F" w14:paraId="1CA5C33A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FAB47" w14:textId="77777777" w:rsidR="0024483F" w:rsidRDefault="0024483F">
            <w:pPr>
              <w:pStyle w:val="a3"/>
              <w:jc w:val="center"/>
            </w:pPr>
            <w: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8E06" w14:textId="77777777" w:rsidR="0024483F" w:rsidRDefault="0024483F">
            <w:pPr>
              <w:pStyle w:val="a3"/>
            </w:pPr>
            <w:r>
              <w:rPr>
                <w:rFonts w:hint="eastAsia"/>
              </w:rPr>
              <w:t>営業</w:t>
            </w:r>
            <w:r>
              <w:t>(</w:t>
            </w:r>
            <w:r>
              <w:rPr>
                <w:rFonts w:hint="eastAsia"/>
              </w:rPr>
              <w:t>全部・一部</w:t>
            </w:r>
            <w:r>
              <w:t>)</w:t>
            </w:r>
            <w:r>
              <w:rPr>
                <w:rFonts w:hint="eastAsia"/>
              </w:rPr>
              <w:t>停止届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73DBE" w14:textId="77777777" w:rsidR="0024483F" w:rsidRDefault="0024483F">
            <w:pPr>
              <w:pStyle w:val="a3"/>
              <w:jc w:val="distribute"/>
            </w:pPr>
            <w:r>
              <w:rPr>
                <w:rFonts w:hint="eastAsia"/>
              </w:rPr>
              <w:t>省令第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87963" w14:textId="77777777" w:rsidR="0024483F" w:rsidRDefault="0024483F">
            <w:pPr>
              <w:pStyle w:val="a3"/>
            </w:pPr>
            <w:r>
              <w:rPr>
                <w:rFonts w:hint="eastAsia"/>
              </w:rPr>
              <w:t>添付書類不要</w:t>
            </w:r>
          </w:p>
        </w:tc>
      </w:tr>
    </w:tbl>
    <w:p w14:paraId="1E3F5001" w14:textId="77777777" w:rsidR="0024483F" w:rsidRDefault="0024483F">
      <w:pPr>
        <w:pStyle w:val="a3"/>
        <w:tabs>
          <w:tab w:val="clear" w:pos="4252"/>
          <w:tab w:val="clear" w:pos="8504"/>
        </w:tabs>
        <w:snapToGrid/>
      </w:pPr>
    </w:p>
    <w:sectPr w:rsidR="0024483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8C80" w14:textId="77777777" w:rsidR="002814A9" w:rsidRDefault="002814A9" w:rsidP="00BD074E">
      <w:r>
        <w:separator/>
      </w:r>
    </w:p>
  </w:endnote>
  <w:endnote w:type="continuationSeparator" w:id="0">
    <w:p w14:paraId="2DE67340" w14:textId="77777777" w:rsidR="002814A9" w:rsidRDefault="002814A9" w:rsidP="00B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AB79" w14:textId="77777777" w:rsidR="002814A9" w:rsidRDefault="002814A9" w:rsidP="00BD074E">
      <w:r>
        <w:separator/>
      </w:r>
    </w:p>
  </w:footnote>
  <w:footnote w:type="continuationSeparator" w:id="0">
    <w:p w14:paraId="47DCE33B" w14:textId="77777777" w:rsidR="002814A9" w:rsidRDefault="002814A9" w:rsidP="00BD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3F"/>
    <w:rsid w:val="0024483F"/>
    <w:rsid w:val="002814A9"/>
    <w:rsid w:val="00461553"/>
    <w:rsid w:val="004834F3"/>
    <w:rsid w:val="006C2A20"/>
    <w:rsid w:val="007B25A8"/>
    <w:rsid w:val="008F20AC"/>
    <w:rsid w:val="009D4205"/>
    <w:rsid w:val="009F1E6E"/>
    <w:rsid w:val="00BD074E"/>
    <w:rsid w:val="00DD458C"/>
    <w:rsid w:val="00E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597A9"/>
  <w14:defaultImageDpi w14:val="0"/>
  <w15:docId w15:val="{1D891850-B05B-4BD4-ACAA-E81AD32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様式第6(第6条関係)</dc:title>
  <dc:subject/>
  <dc:creator>(株)ぎょうせい</dc:creator>
  <cp:keywords/>
  <dc:description/>
  <cp:lastModifiedBy>宇田　功三子</cp:lastModifiedBy>
  <cp:revision>2</cp:revision>
  <dcterms:created xsi:type="dcterms:W3CDTF">2023-12-12T06:37:00Z</dcterms:created>
  <dcterms:modified xsi:type="dcterms:W3CDTF">2023-12-12T06:37:00Z</dcterms:modified>
</cp:coreProperties>
</file>