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8D" w:rsidRPr="00621EF7" w:rsidRDefault="005B07E8">
      <w:pPr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sz w:val="22"/>
          <w:szCs w:val="22"/>
        </w:rPr>
        <w:t>様式第八（第十五</w:t>
      </w:r>
      <w:r w:rsidR="006B1052" w:rsidRPr="00621EF7">
        <w:rPr>
          <w:rFonts w:ascii="ＭＳ 明朝" w:hAnsi="ＭＳ 明朝" w:cs="Arial Unicode MS" w:hint="eastAsia"/>
          <w:sz w:val="22"/>
          <w:szCs w:val="22"/>
        </w:rPr>
        <w:t>条関係）</w:t>
      </w:r>
    </w:p>
    <w:p w:rsidR="008A69E4" w:rsidRDefault="005B07E8" w:rsidP="005B07E8">
      <w:pPr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　</w:t>
      </w:r>
    </w:p>
    <w:p w:rsidR="005B07E8" w:rsidRPr="005B07E8" w:rsidRDefault="005B07E8" w:rsidP="00B103E7">
      <w:pPr>
        <w:spacing w:line="320" w:lineRule="exact"/>
        <w:ind w:firstLineChars="1417" w:firstLine="3117"/>
        <w:jc w:val="left"/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sz w:val="22"/>
          <w:szCs w:val="22"/>
        </w:rPr>
        <w:t>休</w:t>
      </w:r>
      <w:r w:rsidRPr="00621EF7">
        <w:rPr>
          <w:rFonts w:ascii="ＭＳ 明朝" w:hAnsi="ＭＳ 明朝" w:cs="Arial Unicode MS" w:hint="eastAsia"/>
          <w:sz w:val="22"/>
          <w:szCs w:val="22"/>
        </w:rPr>
        <w:t xml:space="preserve">　　</w:t>
      </w:r>
      <w:r>
        <w:rPr>
          <w:rFonts w:ascii="ＭＳ 明朝" w:hAnsi="ＭＳ 明朝" w:cs="Arial Unicode MS" w:hint="eastAsia"/>
          <w:sz w:val="22"/>
          <w:szCs w:val="22"/>
        </w:rPr>
        <w:t xml:space="preserve">  止</w:t>
      </w:r>
    </w:p>
    <w:p w:rsidR="005B07E8" w:rsidRDefault="005B07E8" w:rsidP="00B103E7">
      <w:pPr>
        <w:spacing w:line="320" w:lineRule="exact"/>
        <w:ind w:firstLineChars="1417" w:firstLine="3117"/>
        <w:jc w:val="left"/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sz w:val="22"/>
          <w:szCs w:val="22"/>
        </w:rPr>
        <w:t>廃</w:t>
      </w:r>
      <w:r w:rsidR="006B1052" w:rsidRPr="00621EF7">
        <w:rPr>
          <w:rFonts w:ascii="ＭＳ 明朝" w:hAnsi="ＭＳ 明朝" w:cs="Arial Unicode MS" w:hint="eastAsia"/>
          <w:sz w:val="22"/>
          <w:szCs w:val="22"/>
        </w:rPr>
        <w:t xml:space="preserve">　　</w:t>
      </w:r>
      <w:r w:rsidR="00731EB4" w:rsidRPr="00621EF7">
        <w:rPr>
          <w:rFonts w:ascii="ＭＳ 明朝" w:hAnsi="ＭＳ 明朝" w:cs="Arial Unicode MS" w:hint="eastAsia"/>
          <w:sz w:val="22"/>
          <w:szCs w:val="22"/>
        </w:rPr>
        <w:t xml:space="preserve">　</w:t>
      </w:r>
      <w:r>
        <w:rPr>
          <w:rFonts w:ascii="ＭＳ 明朝" w:hAnsi="ＭＳ 明朝" w:cs="Arial Unicode MS" w:hint="eastAsia"/>
          <w:sz w:val="22"/>
          <w:szCs w:val="22"/>
        </w:rPr>
        <w:t xml:space="preserve">止　　　</w:t>
      </w:r>
      <w:r w:rsidR="006B1052" w:rsidRPr="00621EF7">
        <w:rPr>
          <w:rFonts w:ascii="ＭＳ 明朝" w:hAnsi="ＭＳ 明朝" w:cs="Arial Unicode MS" w:hint="eastAsia"/>
          <w:sz w:val="22"/>
          <w:szCs w:val="22"/>
        </w:rPr>
        <w:t>届</w:t>
      </w:r>
      <w:r w:rsidR="00731EB4" w:rsidRPr="00621EF7">
        <w:rPr>
          <w:rFonts w:ascii="ＭＳ 明朝" w:hAnsi="ＭＳ 明朝" w:cs="Arial Unicode MS" w:hint="eastAsia"/>
          <w:sz w:val="22"/>
          <w:szCs w:val="22"/>
        </w:rPr>
        <w:t xml:space="preserve">　</w:t>
      </w:r>
      <w:r w:rsidR="006B1052" w:rsidRPr="00621EF7">
        <w:rPr>
          <w:rFonts w:ascii="ＭＳ 明朝" w:hAnsi="ＭＳ 明朝" w:cs="Arial Unicode MS" w:hint="eastAsia"/>
          <w:sz w:val="22"/>
          <w:szCs w:val="22"/>
        </w:rPr>
        <w:t xml:space="preserve">　　書</w:t>
      </w:r>
    </w:p>
    <w:p w:rsidR="006B1052" w:rsidRDefault="005B07E8" w:rsidP="00B103E7">
      <w:pPr>
        <w:spacing w:line="320" w:lineRule="exact"/>
        <w:ind w:firstLineChars="1417" w:firstLine="3117"/>
        <w:jc w:val="left"/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sz w:val="22"/>
          <w:szCs w:val="22"/>
        </w:rPr>
        <w:t xml:space="preserve">再 </w:t>
      </w:r>
      <w:r w:rsidRPr="00621EF7">
        <w:rPr>
          <w:rFonts w:ascii="ＭＳ 明朝" w:hAnsi="ＭＳ 明朝" w:cs="Arial Unicode MS" w:hint="eastAsia"/>
          <w:sz w:val="22"/>
          <w:szCs w:val="22"/>
        </w:rPr>
        <w:t xml:space="preserve">　　</w:t>
      </w:r>
      <w:r>
        <w:rPr>
          <w:rFonts w:ascii="ＭＳ 明朝" w:hAnsi="ＭＳ 明朝" w:cs="Arial Unicode MS" w:hint="eastAsia"/>
          <w:sz w:val="22"/>
          <w:szCs w:val="22"/>
        </w:rPr>
        <w:t xml:space="preserve"> 開</w:t>
      </w:r>
    </w:p>
    <w:p w:rsidR="005B07E8" w:rsidRDefault="005B07E8" w:rsidP="00B103E7">
      <w:pPr>
        <w:spacing w:line="160" w:lineRule="exact"/>
        <w:ind w:firstLineChars="1417" w:firstLine="3117"/>
        <w:jc w:val="left"/>
        <w:rPr>
          <w:rFonts w:ascii="ＭＳ 明朝" w:hAnsi="ＭＳ 明朝" w:cs="Arial Unicode MS"/>
          <w:sz w:val="22"/>
          <w:szCs w:val="22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2161"/>
        <w:gridCol w:w="1289"/>
        <w:gridCol w:w="1491"/>
        <w:gridCol w:w="3601"/>
      </w:tblGrid>
      <w:tr w:rsidR="009657D9" w:rsidRPr="00E831AB" w:rsidTr="00AB50E3">
        <w:trPr>
          <w:trHeight w:val="907"/>
        </w:trPr>
        <w:tc>
          <w:tcPr>
            <w:tcW w:w="744" w:type="pct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AB50E3">
              <w:rPr>
                <w:rFonts w:ascii="ＭＳ 明朝" w:hAnsi="ＭＳ 明朝" w:cs="Arial Unicode MS" w:hint="eastAsia"/>
                <w:spacing w:val="63"/>
                <w:kern w:val="0"/>
                <w:sz w:val="22"/>
                <w:szCs w:val="22"/>
              </w:rPr>
              <w:t>登録番</w:t>
            </w:r>
            <w:r w:rsidRPr="00AB50E3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718" w:type="pct"/>
            <w:gridSpan w:val="2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6B1052" w:rsidRPr="00E831AB" w:rsidRDefault="00597DDC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登録年月日</w:t>
            </w:r>
          </w:p>
        </w:tc>
        <w:tc>
          <w:tcPr>
            <w:tcW w:w="1795" w:type="pct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6B1052" w:rsidRPr="00E831AB" w:rsidTr="00AB50E3">
        <w:trPr>
          <w:trHeight w:val="907"/>
        </w:trPr>
        <w:tc>
          <w:tcPr>
            <w:tcW w:w="1820" w:type="pct"/>
            <w:gridSpan w:val="2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AB50E3">
              <w:rPr>
                <w:rFonts w:ascii="ＭＳ 明朝" w:hAnsi="ＭＳ 明朝" w:cs="Arial Unicode MS" w:hint="eastAsia"/>
                <w:spacing w:val="118"/>
                <w:kern w:val="0"/>
                <w:sz w:val="22"/>
                <w:szCs w:val="22"/>
              </w:rPr>
              <w:t>衛生検査所の名</w:t>
            </w:r>
            <w:r w:rsidRPr="00AB50E3">
              <w:rPr>
                <w:rFonts w:ascii="ＭＳ 明朝" w:hAnsi="ＭＳ 明朝" w:cs="Arial Unicode MS" w:hint="eastAsia"/>
                <w:spacing w:val="2"/>
                <w:kern w:val="0"/>
                <w:sz w:val="22"/>
                <w:szCs w:val="22"/>
              </w:rPr>
              <w:t>称</w:t>
            </w:r>
          </w:p>
        </w:tc>
        <w:tc>
          <w:tcPr>
            <w:tcW w:w="3180" w:type="pct"/>
            <w:gridSpan w:val="3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6B1052" w:rsidRPr="00E831AB" w:rsidTr="00AB50E3">
        <w:trPr>
          <w:trHeight w:val="907"/>
        </w:trPr>
        <w:tc>
          <w:tcPr>
            <w:tcW w:w="1820" w:type="pct"/>
            <w:gridSpan w:val="2"/>
            <w:shd w:val="clear" w:color="auto" w:fill="auto"/>
            <w:noWrap/>
            <w:tcFitText/>
            <w:vAlign w:val="center"/>
          </w:tcPr>
          <w:p w:rsidR="006B1052" w:rsidRPr="00E831AB" w:rsidRDefault="006B1052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9E7705">
              <w:rPr>
                <w:rFonts w:ascii="ＭＳ 明朝" w:hAnsi="ＭＳ 明朝" w:cs="Arial Unicode MS" w:hint="eastAsia"/>
                <w:spacing w:val="90"/>
                <w:kern w:val="0"/>
                <w:sz w:val="22"/>
                <w:szCs w:val="22"/>
              </w:rPr>
              <w:t>衛生検査所の所在</w:t>
            </w:r>
            <w:r w:rsidRPr="009E7705">
              <w:rPr>
                <w:rFonts w:ascii="ＭＳ 明朝" w:hAnsi="ＭＳ 明朝" w:cs="Arial Unicode MS" w:hint="eastAsia"/>
                <w:spacing w:val="-2"/>
                <w:kern w:val="0"/>
                <w:sz w:val="22"/>
                <w:szCs w:val="22"/>
              </w:rPr>
              <w:t>地</w:t>
            </w:r>
          </w:p>
        </w:tc>
        <w:tc>
          <w:tcPr>
            <w:tcW w:w="3180" w:type="pct"/>
            <w:gridSpan w:val="3"/>
            <w:shd w:val="clear" w:color="auto" w:fill="auto"/>
            <w:noWrap/>
            <w:vAlign w:val="center"/>
          </w:tcPr>
          <w:p w:rsidR="006B1052" w:rsidRPr="00E831AB" w:rsidRDefault="006B1052" w:rsidP="00C53D16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鹿児島市</w:t>
            </w:r>
          </w:p>
        </w:tc>
      </w:tr>
      <w:tr w:rsidR="00731EB4" w:rsidRPr="00E831AB" w:rsidTr="00AB50E3">
        <w:trPr>
          <w:trHeight w:val="907"/>
        </w:trPr>
        <w:tc>
          <w:tcPr>
            <w:tcW w:w="1820" w:type="pct"/>
            <w:gridSpan w:val="2"/>
            <w:shd w:val="clear" w:color="auto" w:fill="auto"/>
            <w:noWrap/>
            <w:tcFitText/>
            <w:vAlign w:val="center"/>
          </w:tcPr>
          <w:p w:rsidR="00731EB4" w:rsidRPr="00E831AB" w:rsidRDefault="005B07E8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9E7705">
              <w:rPr>
                <w:rFonts w:ascii="ＭＳ 明朝" w:hAnsi="ＭＳ 明朝" w:cs="Arial Unicode MS" w:hint="eastAsia"/>
                <w:spacing w:val="13"/>
                <w:kern w:val="0"/>
                <w:sz w:val="22"/>
                <w:szCs w:val="22"/>
              </w:rPr>
              <w:t>休止、廃止、又は再開の</w:t>
            </w:r>
            <w:r w:rsidR="00731EB4" w:rsidRPr="009E7705">
              <w:rPr>
                <w:rFonts w:ascii="ＭＳ 明朝" w:hAnsi="ＭＳ 明朝" w:cs="Arial Unicode MS" w:hint="eastAsia"/>
                <w:spacing w:val="13"/>
                <w:kern w:val="0"/>
                <w:sz w:val="22"/>
                <w:szCs w:val="22"/>
              </w:rPr>
              <w:t>年月</w:t>
            </w:r>
            <w:r w:rsidR="00731EB4" w:rsidRPr="009E7705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180" w:type="pct"/>
            <w:gridSpan w:val="3"/>
            <w:shd w:val="clear" w:color="auto" w:fill="auto"/>
            <w:noWrap/>
            <w:vAlign w:val="center"/>
          </w:tcPr>
          <w:p w:rsidR="00731EB4" w:rsidRPr="00E831AB" w:rsidRDefault="00731EB4" w:rsidP="00731EB4">
            <w:pPr>
              <w:rPr>
                <w:rFonts w:ascii="ＭＳ 明朝" w:hAnsi="ＭＳ 明朝" w:cs="Arial Unicode MS"/>
                <w:kern w:val="0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 xml:space="preserve">　　　　　　　年　　　　月　　　　日</w:t>
            </w:r>
          </w:p>
        </w:tc>
      </w:tr>
      <w:tr w:rsidR="00D75F1D" w:rsidRPr="00E831AB" w:rsidTr="00AB50E3">
        <w:trPr>
          <w:trHeight w:val="907"/>
        </w:trPr>
        <w:tc>
          <w:tcPr>
            <w:tcW w:w="1820" w:type="pct"/>
            <w:gridSpan w:val="2"/>
            <w:shd w:val="clear" w:color="auto" w:fill="auto"/>
            <w:noWrap/>
            <w:tcFitText/>
            <w:vAlign w:val="center"/>
          </w:tcPr>
          <w:p w:rsidR="00D75F1D" w:rsidRPr="00E831AB" w:rsidRDefault="00D75F1D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9E7705">
              <w:rPr>
                <w:rFonts w:ascii="ＭＳ 明朝" w:hAnsi="ＭＳ 明朝" w:cs="Arial Unicode MS" w:hint="eastAsia"/>
                <w:spacing w:val="1488"/>
                <w:kern w:val="0"/>
                <w:sz w:val="22"/>
                <w:szCs w:val="22"/>
              </w:rPr>
              <w:t>備</w:t>
            </w:r>
            <w:r w:rsidRPr="009E7705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3180" w:type="pct"/>
            <w:gridSpan w:val="3"/>
            <w:shd w:val="clear" w:color="auto" w:fill="auto"/>
            <w:noWrap/>
            <w:tcFitText/>
            <w:vAlign w:val="center"/>
          </w:tcPr>
          <w:p w:rsidR="00D75F1D" w:rsidRPr="00E831AB" w:rsidRDefault="00D75F1D" w:rsidP="00E831A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6B1052" w:rsidRDefault="006B1052" w:rsidP="006B1052">
      <w:pPr>
        <w:jc w:val="center"/>
        <w:rPr>
          <w:rFonts w:ascii="ＭＳ 明朝" w:hAnsi="ＭＳ 明朝" w:cs="Arial Unicode MS"/>
          <w:sz w:val="22"/>
          <w:szCs w:val="22"/>
        </w:rPr>
      </w:pPr>
    </w:p>
    <w:p w:rsidR="00B85CC5" w:rsidRPr="00621EF7" w:rsidRDefault="00B85CC5" w:rsidP="00B103E7">
      <w:pPr>
        <w:spacing w:line="320" w:lineRule="exact"/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sz w:val="22"/>
          <w:szCs w:val="22"/>
        </w:rPr>
        <w:t xml:space="preserve">　　　　　　休止</w:t>
      </w:r>
    </w:p>
    <w:p w:rsidR="00C53D16" w:rsidRPr="00621EF7" w:rsidRDefault="00B85CC5" w:rsidP="00B103E7">
      <w:pPr>
        <w:spacing w:line="320" w:lineRule="exact"/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sz w:val="22"/>
          <w:szCs w:val="22"/>
        </w:rPr>
        <w:t>上記により、廃止</w:t>
      </w:r>
      <w:r w:rsidR="009E7705">
        <w:rPr>
          <w:rFonts w:ascii="ＭＳ 明朝" w:hAnsi="ＭＳ 明朝" w:cs="Arial Unicode MS" w:hint="eastAsia"/>
          <w:sz w:val="22"/>
          <w:szCs w:val="22"/>
        </w:rPr>
        <w:t xml:space="preserve"> </w:t>
      </w:r>
      <w:r w:rsidR="00C53D16" w:rsidRPr="00621EF7">
        <w:rPr>
          <w:rFonts w:ascii="ＭＳ 明朝" w:hAnsi="ＭＳ 明朝" w:cs="Arial Unicode MS" w:hint="eastAsia"/>
          <w:sz w:val="22"/>
          <w:szCs w:val="22"/>
        </w:rPr>
        <w:t>の届出をします。</w:t>
      </w:r>
    </w:p>
    <w:p w:rsidR="00C53D16" w:rsidRPr="00B85CC5" w:rsidRDefault="00B85CC5" w:rsidP="00B103E7">
      <w:pPr>
        <w:spacing w:line="320" w:lineRule="exact"/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sz w:val="22"/>
          <w:szCs w:val="22"/>
        </w:rPr>
        <w:t xml:space="preserve">　　　　　　再開</w:t>
      </w:r>
    </w:p>
    <w:p w:rsidR="00B85CC5" w:rsidRDefault="00B85CC5" w:rsidP="00C53D16">
      <w:pPr>
        <w:rPr>
          <w:rFonts w:ascii="ＭＳ 明朝" w:hAnsi="ＭＳ 明朝" w:cs="Arial Unicode MS"/>
          <w:sz w:val="22"/>
          <w:szCs w:val="22"/>
        </w:rPr>
      </w:pPr>
    </w:p>
    <w:p w:rsidR="00C53D16" w:rsidRPr="00621EF7" w:rsidRDefault="00C53D16" w:rsidP="00AB50E3">
      <w:pPr>
        <w:tabs>
          <w:tab w:val="left" w:pos="5103"/>
        </w:tabs>
        <w:rPr>
          <w:rFonts w:ascii="ＭＳ 明朝" w:hAnsi="ＭＳ 明朝" w:cs="Arial Unicode MS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 xml:space="preserve">　　　　　年　　　月　　　日</w:t>
      </w:r>
    </w:p>
    <w:p w:rsidR="00F308CE" w:rsidRPr="00621EF7" w:rsidRDefault="00F930F1" w:rsidP="00C53D16">
      <w:pPr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86995</wp:posOffset>
                </wp:positionV>
                <wp:extent cx="1415415" cy="1040130"/>
                <wp:effectExtent l="0" t="0" r="0" b="1270"/>
                <wp:wrapNone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5415" cy="1040130"/>
                          <a:chOff x="3834" y="7868"/>
                          <a:chExt cx="2229" cy="1638"/>
                        </a:xfrm>
                      </wpg:grpSpPr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3849" y="8170"/>
                            <a:ext cx="2214" cy="560"/>
                            <a:chOff x="3897" y="8414"/>
                            <a:chExt cx="2214" cy="560"/>
                          </a:xfrm>
                        </wpg:grpSpPr>
                        <wps:wsp>
                          <wps:cNvPr id="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0" y="8414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07E8" w:rsidRPr="00621EF7" w:rsidRDefault="005B07E8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621EF7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法人にあっては、主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8656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07E8" w:rsidRPr="00621EF7" w:rsidRDefault="005B07E8" w:rsidP="00F308CE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621EF7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たる事務所の所在地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3834" y="8946"/>
                            <a:ext cx="2214" cy="560"/>
                            <a:chOff x="3897" y="8414"/>
                            <a:chExt cx="2214" cy="560"/>
                          </a:xfrm>
                        </wpg:grpSpPr>
                        <wps:wsp>
                          <wps:cNvPr id="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0" y="8414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07E8" w:rsidRPr="00621EF7" w:rsidRDefault="005B07E8" w:rsidP="00F308CE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621EF7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法人にあっては、名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8656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07E8" w:rsidRPr="00621EF7" w:rsidRDefault="005B07E8" w:rsidP="00F308CE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621EF7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称及び代表者の氏名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849" y="7868"/>
                            <a:ext cx="972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7E8" w:rsidRPr="00621EF7" w:rsidRDefault="005B07E8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621EF7">
                                <w:rPr>
                                  <w:rFonts w:ascii="ＭＳ 明朝" w:hAnsi="ＭＳ 明朝" w:hint="eastAsia"/>
                                </w:rPr>
                                <w:t>住　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46" y="8671"/>
                            <a:ext cx="1296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7E8" w:rsidRPr="009F5289" w:rsidRDefault="005B07E8" w:rsidP="009F5289">
                              <w:r>
                                <w:rPr>
                                  <w:rFonts w:hint="eastAsia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135pt;margin-top:6.85pt;width:111.45pt;height:81.9pt;z-index:251658240" coordorigin="3834,7868" coordsize="222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">
                <v:group id="Group 12" o:spid="_x0000_s1027" style="position:absolute;left:3849;top:8170;width:2214;height:560" coordorigin="3897,8414" coordsize="2214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8" type="#_x0000_t202" style="position:absolute;left:3900;top:8414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<v:textbox inset="5.85pt,.7pt,5.85pt,.7pt">
                      <w:txbxContent>
                        <w:p w:rsidR="005B07E8" w:rsidRPr="00621EF7" w:rsidRDefault="005B07E8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621EF7">
                            <w:rPr>
                              <w:rFonts w:ascii="ＭＳ 明朝" w:hAnsi="ＭＳ 明朝" w:hint="eastAsia"/>
                              <w:position w:val="-6"/>
                            </w:rPr>
                            <w:t>法人にあっては、主</w:t>
                          </w:r>
                        </w:p>
                      </w:txbxContent>
                    </v:textbox>
                  </v:shape>
                  <v:shape id="Text Box 11" o:spid="_x0000_s1029" type="#_x0000_t202" style="position:absolute;left:3897;top:8656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  <v:textbox inset="5.85pt,.7pt,5.85pt,.7pt">
                      <w:txbxContent>
                        <w:p w:rsidR="005B07E8" w:rsidRPr="00621EF7" w:rsidRDefault="005B07E8" w:rsidP="00F308CE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621EF7">
                            <w:rPr>
                              <w:rFonts w:ascii="ＭＳ 明朝" w:hAnsi="ＭＳ 明朝" w:hint="eastAsia"/>
                              <w:position w:val="-6"/>
                            </w:rPr>
                            <w:t>たる事務所の所在地</w:t>
                          </w:r>
                        </w:p>
                      </w:txbxContent>
                    </v:textbox>
                  </v:shape>
                </v:group>
                <v:group id="Group 13" o:spid="_x0000_s1030" style="position:absolute;left:3834;top:8946;width:2214;height:560" coordorigin="3897,8414" coordsize="2214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14" o:spid="_x0000_s1031" type="#_x0000_t202" style="position:absolute;left:3900;top:8414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<v:textbox inset="5.85pt,.7pt,5.85pt,.7pt">
                      <w:txbxContent>
                        <w:p w:rsidR="005B07E8" w:rsidRPr="00621EF7" w:rsidRDefault="005B07E8" w:rsidP="00F308CE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621EF7">
                            <w:rPr>
                              <w:rFonts w:ascii="ＭＳ 明朝" w:hAnsi="ＭＳ 明朝" w:hint="eastAsia"/>
                              <w:position w:val="-6"/>
                            </w:rPr>
                            <w:t>法人にあっては、名</w:t>
                          </w:r>
                        </w:p>
                      </w:txbxContent>
                    </v:textbox>
                  </v:shape>
                  <v:shape id="Text Box 15" o:spid="_x0000_s1032" type="#_x0000_t202" style="position:absolute;left:3897;top:8656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  <v:textbox inset="5.85pt,.7pt,5.85pt,.7pt">
                      <w:txbxContent>
                        <w:p w:rsidR="005B07E8" w:rsidRPr="00621EF7" w:rsidRDefault="005B07E8" w:rsidP="00F308CE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621EF7">
                            <w:rPr>
                              <w:rFonts w:ascii="ＭＳ 明朝" w:hAnsi="ＭＳ 明朝" w:hint="eastAsia"/>
                              <w:position w:val="-6"/>
                            </w:rPr>
                            <w:t>称及び代表者の氏名</w:t>
                          </w:r>
                        </w:p>
                      </w:txbxContent>
                    </v:textbox>
                  </v:shape>
                </v:group>
                <v:shape id="Text Box 18" o:spid="_x0000_s1033" type="#_x0000_t202" style="position:absolute;left:3849;top:7868;width:972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:rsidR="005B07E8" w:rsidRPr="00621EF7" w:rsidRDefault="005B07E8">
                        <w:pPr>
                          <w:rPr>
                            <w:rFonts w:ascii="ＭＳ 明朝" w:hAnsi="ＭＳ 明朝"/>
                          </w:rPr>
                        </w:pPr>
                        <w:r w:rsidRPr="00621EF7">
                          <w:rPr>
                            <w:rFonts w:ascii="ＭＳ 明朝" w:hAnsi="ＭＳ 明朝" w:hint="eastAsia"/>
                          </w:rPr>
                          <w:t>住　所</w:t>
                        </w:r>
                      </w:p>
                    </w:txbxContent>
                  </v:textbox>
                </v:shape>
                <v:shape id="Text Box 19" o:spid="_x0000_s1034" type="#_x0000_t202" style="position:absolute;left:3846;top:8671;width:129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:rsidR="005B07E8" w:rsidRPr="009F5289" w:rsidRDefault="005B07E8" w:rsidP="009F5289">
                        <w:r>
                          <w:rPr>
                            <w:rFonts w:hint="eastAsia"/>
                          </w:rPr>
                          <w:t>氏　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3D16"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</w:t>
      </w:r>
    </w:p>
    <w:p w:rsidR="00C53D16" w:rsidRPr="00621EF7" w:rsidRDefault="00F930F1" w:rsidP="00C53D16">
      <w:pPr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163195</wp:posOffset>
                </wp:positionV>
                <wp:extent cx="1430655" cy="664845"/>
                <wp:effectExtent l="5715" t="8890" r="11430" b="12065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655" cy="664845"/>
                          <a:chOff x="3834" y="8536"/>
                          <a:chExt cx="2253" cy="1047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834" y="9311"/>
                            <a:ext cx="2253" cy="272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834" y="8536"/>
                            <a:ext cx="2253" cy="272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B0D53" id="Group 21" o:spid="_x0000_s1026" style="position:absolute;left:0;text-align:left;margin-left:135pt;margin-top:12.85pt;width:112.65pt;height:52.35pt;z-index:251657216" coordorigin="3834,8536" coordsize="2253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7" type="#_x0000_t185" style="position:absolute;left:3834;top:9311;width:2253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<v:textbox inset="5.85pt,.7pt,5.85pt,.7pt"/>
                </v:shape>
                <v:shape id="AutoShape 7" o:spid="_x0000_s1028" type="#_x0000_t185" style="position:absolute;left:3834;top:8536;width:2253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  <w:r w:rsidR="00F308CE"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</w:t>
      </w:r>
      <w:r w:rsidR="00D77CA6" w:rsidRPr="00621EF7">
        <w:rPr>
          <w:rFonts w:ascii="ＭＳ 明朝" w:hAnsi="ＭＳ 明朝" w:cs="Arial Unicode MS" w:hint="eastAsia"/>
          <w:sz w:val="22"/>
          <w:szCs w:val="22"/>
        </w:rPr>
        <w:t xml:space="preserve"> </w:t>
      </w:r>
    </w:p>
    <w:p w:rsidR="00F308CE" w:rsidRPr="00621EF7" w:rsidRDefault="00C53D16" w:rsidP="00C53D16">
      <w:pPr>
        <w:rPr>
          <w:rFonts w:ascii="ＭＳ 明朝" w:hAnsi="ＭＳ 明朝" w:cs="Arial Unicode MS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 xml:space="preserve">　　　　</w:t>
      </w:r>
      <w:r w:rsidR="00F308CE"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</w:t>
      </w:r>
    </w:p>
    <w:p w:rsidR="00C53D16" w:rsidRPr="00621EF7" w:rsidRDefault="00F308CE" w:rsidP="00C53D16">
      <w:pPr>
        <w:rPr>
          <w:rFonts w:ascii="ＭＳ 明朝" w:hAnsi="ＭＳ 明朝" w:cs="Arial Unicode MS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　　　</w:t>
      </w:r>
      <w:r w:rsidR="00D77CA6" w:rsidRPr="00621EF7">
        <w:rPr>
          <w:rFonts w:ascii="ＭＳ 明朝" w:hAnsi="ＭＳ 明朝" w:cs="Arial Unicode MS" w:hint="eastAsia"/>
          <w:sz w:val="22"/>
          <w:szCs w:val="22"/>
        </w:rPr>
        <w:t xml:space="preserve">　</w:t>
      </w:r>
    </w:p>
    <w:p w:rsidR="00C53D16" w:rsidRPr="00621EF7" w:rsidRDefault="00C53D16" w:rsidP="00C53D16">
      <w:pPr>
        <w:rPr>
          <w:rFonts w:ascii="ＭＳ 明朝" w:hAnsi="ＭＳ 明朝" w:cs="Arial Unicode MS"/>
          <w:position w:val="-6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　　　　　　　　　　　　　　　　　　</w:t>
      </w:r>
      <w:r w:rsidR="00F308CE"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　</w:t>
      </w:r>
      <w:bookmarkStart w:id="0" w:name="_GoBack"/>
      <w:bookmarkEnd w:id="0"/>
    </w:p>
    <w:p w:rsidR="00C53D16" w:rsidRPr="00621EF7" w:rsidRDefault="00C53D16" w:rsidP="00B103E7">
      <w:pPr>
        <w:spacing w:line="200" w:lineRule="exact"/>
        <w:rPr>
          <w:rFonts w:ascii="ＭＳ 明朝" w:hAnsi="ＭＳ 明朝" w:cs="Arial Unicode MS"/>
          <w:sz w:val="22"/>
          <w:szCs w:val="22"/>
        </w:rPr>
      </w:pPr>
    </w:p>
    <w:p w:rsidR="009453B9" w:rsidRDefault="00C53D16" w:rsidP="005B07E8">
      <w:pPr>
        <w:ind w:firstLineChars="100" w:firstLine="220"/>
        <w:rPr>
          <w:rFonts w:ascii="ＭＳ 明朝" w:hAnsi="ＭＳ 明朝" w:cs="Arial Unicode MS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 xml:space="preserve">鹿児島市保健所長　</w:t>
      </w:r>
      <w:r w:rsidR="00124156" w:rsidRPr="00621EF7">
        <w:rPr>
          <w:rFonts w:ascii="ＭＳ 明朝" w:hAnsi="ＭＳ 明朝" w:cs="Arial Unicode MS" w:hint="eastAsia"/>
          <w:sz w:val="22"/>
          <w:szCs w:val="22"/>
        </w:rPr>
        <w:t>殿</w:t>
      </w:r>
    </w:p>
    <w:p w:rsidR="008A69E4" w:rsidRDefault="008A69E4" w:rsidP="00B103E7">
      <w:pPr>
        <w:spacing w:line="200" w:lineRule="exact"/>
        <w:rPr>
          <w:rFonts w:ascii="ＭＳ 明朝" w:hAnsi="ＭＳ 明朝" w:cs="Arial Unicode MS"/>
          <w:sz w:val="22"/>
          <w:szCs w:val="22"/>
        </w:rPr>
      </w:pPr>
    </w:p>
    <w:p w:rsidR="00B85CC5" w:rsidRDefault="005B07E8" w:rsidP="005B07E8">
      <w:pPr>
        <w:ind w:leftChars="100" w:left="1090" w:hangingChars="400" w:hanging="880"/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sz w:val="22"/>
          <w:szCs w:val="22"/>
        </w:rPr>
        <w:t>（注意）　休止の場合には、休止、廃止、又は再開の年月日欄に「○年○月○日まで休止の</w:t>
      </w:r>
    </w:p>
    <w:p w:rsidR="005B07E8" w:rsidRDefault="005B07E8" w:rsidP="00267AEF">
      <w:pPr>
        <w:ind w:leftChars="500" w:left="1050" w:firstLineChars="100" w:firstLine="220"/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sz w:val="22"/>
          <w:szCs w:val="22"/>
        </w:rPr>
        <w:t>予定」と付記すること。</w:t>
      </w:r>
    </w:p>
    <w:tbl>
      <w:tblPr>
        <w:tblpPr w:leftFromText="142" w:rightFromText="142" w:vertAnchor="text" w:horzAnchor="margin" w:tblpXSpec="right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7"/>
      </w:tblGrid>
      <w:tr w:rsidR="00441360" w:rsidTr="004D29C7">
        <w:trPr>
          <w:trHeight w:val="413"/>
        </w:trPr>
        <w:tc>
          <w:tcPr>
            <w:tcW w:w="2727" w:type="dxa"/>
            <w:vAlign w:val="center"/>
          </w:tcPr>
          <w:p w:rsidR="00441360" w:rsidRDefault="00441360" w:rsidP="00AB50E3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保 健 所 受 付 印</w:t>
            </w:r>
          </w:p>
        </w:tc>
      </w:tr>
      <w:tr w:rsidR="00441360" w:rsidTr="004D29C7">
        <w:trPr>
          <w:trHeight w:val="2028"/>
        </w:trPr>
        <w:tc>
          <w:tcPr>
            <w:tcW w:w="2727" w:type="dxa"/>
          </w:tcPr>
          <w:p w:rsidR="00441360" w:rsidRDefault="00441360" w:rsidP="00441360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968"/>
        <w:gridCol w:w="544"/>
        <w:gridCol w:w="968"/>
        <w:gridCol w:w="540"/>
        <w:gridCol w:w="972"/>
        <w:gridCol w:w="540"/>
        <w:gridCol w:w="1836"/>
      </w:tblGrid>
      <w:tr w:rsidR="00F930F1" w:rsidRPr="00E831AB" w:rsidTr="00F930F1">
        <w:trPr>
          <w:trHeight w:val="481"/>
        </w:trPr>
        <w:tc>
          <w:tcPr>
            <w:tcW w:w="6804" w:type="dxa"/>
            <w:gridSpan w:val="8"/>
            <w:shd w:val="clear" w:color="auto" w:fill="auto"/>
            <w:vAlign w:val="center"/>
          </w:tcPr>
          <w:p w:rsidR="00F930F1" w:rsidRPr="00E831AB" w:rsidRDefault="00F930F1" w:rsidP="00F930F1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z w:val="22"/>
                <w:szCs w:val="22"/>
              </w:rPr>
              <w:t>年　　　月　　　日　　　決　　裁</w:t>
            </w:r>
          </w:p>
        </w:tc>
      </w:tr>
      <w:tr w:rsidR="00F930F1" w:rsidRPr="00E831AB" w:rsidTr="00F930F1">
        <w:trPr>
          <w:trHeight w:val="1210"/>
        </w:trPr>
        <w:tc>
          <w:tcPr>
            <w:tcW w:w="436" w:type="dxa"/>
            <w:shd w:val="clear" w:color="auto" w:fill="auto"/>
            <w:vAlign w:val="center"/>
          </w:tcPr>
          <w:p w:rsidR="00F930F1" w:rsidRPr="00E831AB" w:rsidRDefault="00F930F1" w:rsidP="00F930F1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z w:val="22"/>
                <w:szCs w:val="22"/>
              </w:rPr>
              <w:t>所長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F930F1" w:rsidRPr="00E831AB" w:rsidRDefault="00F930F1" w:rsidP="00F930F1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F930F1" w:rsidRPr="00E831AB" w:rsidRDefault="00F930F1" w:rsidP="00F930F1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z w:val="22"/>
                <w:szCs w:val="22"/>
              </w:rPr>
              <w:t>課長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F930F1" w:rsidRPr="00E831AB" w:rsidRDefault="00F930F1" w:rsidP="00F930F1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930F1" w:rsidRPr="00E831AB" w:rsidRDefault="00F930F1" w:rsidP="00F930F1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z w:val="22"/>
                <w:szCs w:val="22"/>
              </w:rPr>
              <w:t>係長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930F1" w:rsidRPr="00E831AB" w:rsidRDefault="00F930F1" w:rsidP="00F930F1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930F1" w:rsidRPr="00E831AB" w:rsidRDefault="00F930F1" w:rsidP="00F930F1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E831AB">
              <w:rPr>
                <w:rFonts w:ascii="ＭＳ 明朝" w:hAnsi="ＭＳ 明朝" w:cs="Arial Unicode MS" w:hint="eastAsia"/>
                <w:sz w:val="22"/>
                <w:szCs w:val="22"/>
              </w:rPr>
              <w:t>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930F1" w:rsidRPr="00E831AB" w:rsidRDefault="00F930F1" w:rsidP="00F930F1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124156" w:rsidRPr="00621EF7" w:rsidRDefault="00124156" w:rsidP="00124156">
      <w:pPr>
        <w:rPr>
          <w:rFonts w:ascii="ＭＳ 明朝" w:hAnsi="ＭＳ 明朝" w:cs="Arial Unicode MS"/>
          <w:sz w:val="22"/>
          <w:szCs w:val="22"/>
        </w:rPr>
      </w:pPr>
    </w:p>
    <w:p w:rsidR="00E831AB" w:rsidRPr="00E831AB" w:rsidRDefault="00E831AB" w:rsidP="00E831AB">
      <w:pPr>
        <w:rPr>
          <w:vanish/>
        </w:rPr>
      </w:pPr>
    </w:p>
    <w:tbl>
      <w:tblPr>
        <w:tblpPr w:leftFromText="142" w:rightFromText="142" w:vertAnchor="tex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160"/>
        <w:gridCol w:w="1512"/>
        <w:gridCol w:w="1836"/>
      </w:tblGrid>
      <w:tr w:rsidR="00C86E61" w:rsidRPr="00E831AB" w:rsidTr="00E831AB">
        <w:trPr>
          <w:trHeight w:val="583"/>
        </w:trPr>
        <w:tc>
          <w:tcPr>
            <w:tcW w:w="1296" w:type="dxa"/>
            <w:shd w:val="clear" w:color="auto" w:fill="auto"/>
            <w:vAlign w:val="center"/>
          </w:tcPr>
          <w:p w:rsidR="00C86E61" w:rsidRPr="00E831AB" w:rsidRDefault="00C86E61" w:rsidP="00E831AB">
            <w:pPr>
              <w:jc w:val="center"/>
              <w:rPr>
                <w:rFonts w:ascii="ＭＳ 明朝" w:hAnsi="ＭＳ 明朝" w:cs="Arial Unicode MS"/>
              </w:rPr>
            </w:pPr>
            <w:r w:rsidRPr="00E831AB">
              <w:rPr>
                <w:rFonts w:ascii="ＭＳ 明朝" w:hAnsi="ＭＳ 明朝" w:cs="Arial Unicode MS" w:hint="eastAsia"/>
              </w:rPr>
              <w:t>受理番号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6E61" w:rsidRPr="00E831AB" w:rsidRDefault="00C86E61" w:rsidP="00E831AB">
            <w:pPr>
              <w:jc w:val="right"/>
              <w:rPr>
                <w:rFonts w:ascii="ＭＳ 明朝" w:hAnsi="ＭＳ 明朝" w:cs="Arial Unicode MS"/>
              </w:rPr>
            </w:pPr>
            <w:r w:rsidRPr="00E831AB">
              <w:rPr>
                <w:rFonts w:ascii="ＭＳ 明朝" w:hAnsi="ＭＳ 明朝" w:cs="Arial Unicode MS" w:hint="eastAsia"/>
              </w:rPr>
              <w:t>第　　　　号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86E61" w:rsidRPr="00E831AB" w:rsidRDefault="00C86E61" w:rsidP="00E831AB">
            <w:pPr>
              <w:jc w:val="center"/>
              <w:rPr>
                <w:rFonts w:ascii="ＭＳ 明朝" w:hAnsi="ＭＳ 明朝" w:cs="Arial Unicode MS"/>
              </w:rPr>
            </w:pPr>
            <w:r w:rsidRPr="00E831AB">
              <w:rPr>
                <w:rFonts w:ascii="ＭＳ 明朝" w:hAnsi="ＭＳ 明朝" w:cs="Arial Unicode MS" w:hint="eastAsia"/>
              </w:rPr>
              <w:t>受理年月日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86E61" w:rsidRPr="00E831AB" w:rsidRDefault="00C86E61" w:rsidP="00E831AB">
            <w:pPr>
              <w:jc w:val="right"/>
              <w:rPr>
                <w:rFonts w:ascii="ＭＳ 明朝" w:hAnsi="ＭＳ 明朝" w:cs="Arial Unicode MS"/>
              </w:rPr>
            </w:pPr>
            <w:r w:rsidRPr="00E831AB">
              <w:rPr>
                <w:rFonts w:ascii="ＭＳ 明朝" w:hAnsi="ＭＳ 明朝" w:cs="Arial Unicode MS" w:hint="eastAsia"/>
              </w:rPr>
              <w:t>年　月　日</w:t>
            </w:r>
          </w:p>
        </w:tc>
      </w:tr>
    </w:tbl>
    <w:p w:rsidR="00124156" w:rsidRPr="00621EF7" w:rsidRDefault="00124156" w:rsidP="00B85CC5">
      <w:pPr>
        <w:rPr>
          <w:rFonts w:ascii="ＭＳ 明朝" w:hAnsi="ＭＳ 明朝" w:cs="Arial Unicode MS"/>
        </w:rPr>
      </w:pPr>
    </w:p>
    <w:sectPr w:rsidR="00124156" w:rsidRPr="00621EF7" w:rsidSect="004D29C7">
      <w:type w:val="nextColumn"/>
      <w:pgSz w:w="11906" w:h="16838" w:code="9"/>
      <w:pgMar w:top="993" w:right="1134" w:bottom="709" w:left="1134" w:header="720" w:footer="720" w:gutter="0"/>
      <w:cols w:space="425"/>
      <w:docGrid w:type="linesAndChars" w:linePitch="364" w:charSpace="-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52"/>
    <w:rsid w:val="000452AA"/>
    <w:rsid w:val="00045E27"/>
    <w:rsid w:val="00067E9F"/>
    <w:rsid w:val="0007036E"/>
    <w:rsid w:val="000C7C02"/>
    <w:rsid w:val="000E26CD"/>
    <w:rsid w:val="00124156"/>
    <w:rsid w:val="0015387B"/>
    <w:rsid w:val="001838B7"/>
    <w:rsid w:val="002121AB"/>
    <w:rsid w:val="00221F8A"/>
    <w:rsid w:val="0023308D"/>
    <w:rsid w:val="00242308"/>
    <w:rsid w:val="002508DB"/>
    <w:rsid w:val="002627F0"/>
    <w:rsid w:val="00267AEF"/>
    <w:rsid w:val="002A2ADF"/>
    <w:rsid w:val="002A75FC"/>
    <w:rsid w:val="002E2429"/>
    <w:rsid w:val="002F4687"/>
    <w:rsid w:val="00322696"/>
    <w:rsid w:val="003244CE"/>
    <w:rsid w:val="00351488"/>
    <w:rsid w:val="0036693E"/>
    <w:rsid w:val="0037129D"/>
    <w:rsid w:val="0037242F"/>
    <w:rsid w:val="00383BA1"/>
    <w:rsid w:val="003A0D65"/>
    <w:rsid w:val="00441360"/>
    <w:rsid w:val="00476AD2"/>
    <w:rsid w:val="004B57CC"/>
    <w:rsid w:val="004D29C7"/>
    <w:rsid w:val="004D54FF"/>
    <w:rsid w:val="004E07A5"/>
    <w:rsid w:val="004F6163"/>
    <w:rsid w:val="0051176B"/>
    <w:rsid w:val="00516312"/>
    <w:rsid w:val="00530993"/>
    <w:rsid w:val="0056395E"/>
    <w:rsid w:val="00567A35"/>
    <w:rsid w:val="005767BF"/>
    <w:rsid w:val="005832EB"/>
    <w:rsid w:val="00597DDC"/>
    <w:rsid w:val="005B07E8"/>
    <w:rsid w:val="005B5191"/>
    <w:rsid w:val="005E7880"/>
    <w:rsid w:val="005F6B7A"/>
    <w:rsid w:val="00606B68"/>
    <w:rsid w:val="00621EF7"/>
    <w:rsid w:val="00647EBB"/>
    <w:rsid w:val="00674507"/>
    <w:rsid w:val="00692D14"/>
    <w:rsid w:val="00692E58"/>
    <w:rsid w:val="006B1052"/>
    <w:rsid w:val="00714EF4"/>
    <w:rsid w:val="00731EB4"/>
    <w:rsid w:val="007344FF"/>
    <w:rsid w:val="0074578B"/>
    <w:rsid w:val="00756226"/>
    <w:rsid w:val="0079094B"/>
    <w:rsid w:val="00790965"/>
    <w:rsid w:val="007C4443"/>
    <w:rsid w:val="007D663B"/>
    <w:rsid w:val="007F689A"/>
    <w:rsid w:val="00891E88"/>
    <w:rsid w:val="008950AA"/>
    <w:rsid w:val="008A69E4"/>
    <w:rsid w:val="008B0764"/>
    <w:rsid w:val="008D1994"/>
    <w:rsid w:val="008E07D1"/>
    <w:rsid w:val="008E777A"/>
    <w:rsid w:val="00936A4F"/>
    <w:rsid w:val="009452A2"/>
    <w:rsid w:val="009453B9"/>
    <w:rsid w:val="00951D21"/>
    <w:rsid w:val="00960159"/>
    <w:rsid w:val="009657D9"/>
    <w:rsid w:val="009760C8"/>
    <w:rsid w:val="00982FBD"/>
    <w:rsid w:val="009E23B6"/>
    <w:rsid w:val="009E742A"/>
    <w:rsid w:val="009E7705"/>
    <w:rsid w:val="009F5289"/>
    <w:rsid w:val="00A0449B"/>
    <w:rsid w:val="00A368F4"/>
    <w:rsid w:val="00A756DF"/>
    <w:rsid w:val="00A81FDD"/>
    <w:rsid w:val="00AB50E3"/>
    <w:rsid w:val="00AD59FD"/>
    <w:rsid w:val="00B103E7"/>
    <w:rsid w:val="00B53F26"/>
    <w:rsid w:val="00B77318"/>
    <w:rsid w:val="00B8404F"/>
    <w:rsid w:val="00B85CC5"/>
    <w:rsid w:val="00B91F7F"/>
    <w:rsid w:val="00B97D2E"/>
    <w:rsid w:val="00BB34AA"/>
    <w:rsid w:val="00BC00F9"/>
    <w:rsid w:val="00BE768B"/>
    <w:rsid w:val="00BE7C9D"/>
    <w:rsid w:val="00C50566"/>
    <w:rsid w:val="00C53D16"/>
    <w:rsid w:val="00C551D3"/>
    <w:rsid w:val="00C5725B"/>
    <w:rsid w:val="00C86E61"/>
    <w:rsid w:val="00CB4048"/>
    <w:rsid w:val="00CD300D"/>
    <w:rsid w:val="00CE013F"/>
    <w:rsid w:val="00D219F9"/>
    <w:rsid w:val="00D37FFE"/>
    <w:rsid w:val="00D75F1D"/>
    <w:rsid w:val="00D77CA6"/>
    <w:rsid w:val="00D85FC7"/>
    <w:rsid w:val="00DA38E1"/>
    <w:rsid w:val="00DB73E5"/>
    <w:rsid w:val="00DD7C70"/>
    <w:rsid w:val="00E40666"/>
    <w:rsid w:val="00E831AB"/>
    <w:rsid w:val="00EA78F4"/>
    <w:rsid w:val="00EC7509"/>
    <w:rsid w:val="00ED53F4"/>
    <w:rsid w:val="00F1065E"/>
    <w:rsid w:val="00F308CE"/>
    <w:rsid w:val="00F76A12"/>
    <w:rsid w:val="00F930F1"/>
    <w:rsid w:val="00F97808"/>
    <w:rsid w:val="00FA2F5F"/>
    <w:rsid w:val="00FA3EC1"/>
    <w:rsid w:val="00F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50AF7"/>
  <w15:chartTrackingRefBased/>
  <w15:docId w15:val="{2DAF46F4-79A3-4FDA-A1F7-A5D787FA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21E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鹿児島市役所</dc:creator>
  <cp:keywords/>
  <cp:lastModifiedBy>naibu</cp:lastModifiedBy>
  <cp:revision>4</cp:revision>
  <cp:lastPrinted>2013-03-12T23:36:00Z</cp:lastPrinted>
  <dcterms:created xsi:type="dcterms:W3CDTF">2019-12-17T00:15:00Z</dcterms:created>
  <dcterms:modified xsi:type="dcterms:W3CDTF">2021-01-06T00:17:00Z</dcterms:modified>
</cp:coreProperties>
</file>