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BEBFC" w14:textId="77777777" w:rsidR="00D478BE" w:rsidRPr="00BD62E8" w:rsidRDefault="00D478BE">
      <w:pPr>
        <w:jc w:val="right"/>
        <w:rPr>
          <w:rFonts w:ascii="ＭＳ ゴシック" w:eastAsia="ＭＳ ゴシック" w:hint="eastAsia"/>
          <w:sz w:val="36"/>
          <w:bdr w:val="single" w:sz="4" w:space="0" w:color="auto"/>
        </w:rPr>
      </w:pPr>
      <w:r w:rsidRPr="00BD62E8">
        <w:rPr>
          <w:rFonts w:ascii="ＭＳ ゴシック" w:eastAsia="ＭＳ ゴシック" w:hint="eastAsia"/>
          <w:sz w:val="36"/>
          <w:bdr w:val="single" w:sz="4" w:space="0" w:color="auto"/>
        </w:rPr>
        <w:t>様式</w:t>
      </w:r>
      <w:r w:rsidR="00245CB2">
        <w:rPr>
          <w:rFonts w:ascii="ＭＳ ゴシック" w:eastAsia="ＭＳ ゴシック" w:hint="eastAsia"/>
          <w:sz w:val="36"/>
          <w:bdr w:val="single" w:sz="4" w:space="0" w:color="auto"/>
        </w:rPr>
        <w:t>２</w:t>
      </w:r>
    </w:p>
    <w:p w14:paraId="46591749" w14:textId="77777777" w:rsidR="00D478BE" w:rsidRDefault="00D478BE">
      <w:pPr>
        <w:rPr>
          <w:rFonts w:ascii="ＭＳ ゴシック" w:eastAsia="ＭＳ ゴシック" w:hint="eastAsia"/>
          <w:b/>
          <w:sz w:val="28"/>
        </w:rPr>
      </w:pPr>
    </w:p>
    <w:p w14:paraId="62DF2535" w14:textId="77777777" w:rsidR="00D478BE" w:rsidRDefault="00A24D61">
      <w:pPr>
        <w:jc w:val="center"/>
        <w:rPr>
          <w:rFonts w:ascii="ＭＳ ゴシック" w:eastAsia="ＭＳ ゴシック" w:hint="eastAsia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市民会議担当者等</w:t>
      </w:r>
      <w:r w:rsidR="00D478BE">
        <w:rPr>
          <w:rFonts w:ascii="ＭＳ ゴシック" w:eastAsia="ＭＳ ゴシック" w:hint="eastAsia"/>
          <w:b/>
          <w:sz w:val="32"/>
        </w:rPr>
        <w:t>現況調べ</w:t>
      </w:r>
    </w:p>
    <w:p w14:paraId="25A34C5B" w14:textId="77777777" w:rsidR="00D478BE" w:rsidRDefault="00D478BE">
      <w:pPr>
        <w:rPr>
          <w:rFonts w:ascii="ＭＳ ゴシック" w:eastAsia="ＭＳ ゴシック" w:hint="eastAsia"/>
        </w:rPr>
      </w:pPr>
    </w:p>
    <w:p w14:paraId="04B4FA55" w14:textId="77777777" w:rsidR="00D478BE" w:rsidRPr="00FD7A60" w:rsidRDefault="00983B29" w:rsidP="00FD7A60">
      <w:pPr>
        <w:ind w:firstLineChars="100" w:firstLine="240"/>
        <w:rPr>
          <w:rFonts w:ascii="ＭＳ ゴシック" w:eastAsia="ＭＳ ゴシック" w:hint="eastAsia"/>
          <w:sz w:val="24"/>
          <w:szCs w:val="24"/>
          <w:u w:val="wave"/>
        </w:rPr>
      </w:pPr>
      <w:r>
        <w:rPr>
          <w:rFonts w:ascii="ＭＳ ゴシック" w:eastAsia="ＭＳ ゴシック" w:hint="eastAsia"/>
          <w:sz w:val="24"/>
          <w:szCs w:val="24"/>
          <w:u w:val="wave"/>
        </w:rPr>
        <w:t>令和</w:t>
      </w:r>
      <w:r w:rsidR="00AB0A47">
        <w:rPr>
          <w:rFonts w:ascii="ＭＳ ゴシック" w:eastAsia="ＭＳ ゴシック" w:hint="eastAsia"/>
          <w:sz w:val="24"/>
          <w:szCs w:val="24"/>
          <w:u w:val="wave"/>
        </w:rPr>
        <w:t>７</w:t>
      </w:r>
      <w:r w:rsidR="00D478BE" w:rsidRPr="00A70735">
        <w:rPr>
          <w:rFonts w:ascii="ＭＳ ゴシック" w:eastAsia="ＭＳ ゴシック" w:hint="eastAsia"/>
          <w:sz w:val="24"/>
          <w:szCs w:val="24"/>
          <w:u w:val="wave"/>
        </w:rPr>
        <w:t>年度</w:t>
      </w:r>
      <w:r w:rsidR="00D478BE" w:rsidRPr="00A70735">
        <w:rPr>
          <w:rFonts w:ascii="ＭＳ ゴシック" w:eastAsia="ＭＳ ゴシック" w:hint="eastAsia"/>
          <w:sz w:val="24"/>
          <w:szCs w:val="24"/>
        </w:rPr>
        <w:t>の市民会議担当者等につきまして、下記へご記入ください。</w:t>
      </w:r>
    </w:p>
    <w:p w14:paraId="2DF435FE" w14:textId="77777777" w:rsidR="001E742E" w:rsidRDefault="001E742E" w:rsidP="001E742E">
      <w:pPr>
        <w:rPr>
          <w:rFonts w:ascii="ＭＳ ゴシック" w:eastAsia="ＭＳ ゴシック" w:hint="eastAsia"/>
        </w:rPr>
      </w:pPr>
    </w:p>
    <w:p w14:paraId="0CC82413" w14:textId="77777777" w:rsidR="00FC2715" w:rsidRDefault="00983B29" w:rsidP="00A70735">
      <w:pPr>
        <w:ind w:leftChars="100" w:left="420" w:hangingChars="100" w:hanging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※回答期限（４月</w:t>
      </w:r>
      <w:r w:rsidR="00685D6A">
        <w:rPr>
          <w:rFonts w:ascii="ＭＳ ゴシック" w:eastAsia="ＭＳ ゴシック" w:hint="eastAsia"/>
        </w:rPr>
        <w:t>３</w:t>
      </w:r>
      <w:r>
        <w:rPr>
          <w:rFonts w:ascii="ＭＳ ゴシック" w:eastAsia="ＭＳ ゴシック" w:hint="eastAsia"/>
        </w:rPr>
        <w:t>０</w:t>
      </w:r>
      <w:r w:rsidR="00A70735">
        <w:rPr>
          <w:rFonts w:ascii="ＭＳ ゴシック" w:eastAsia="ＭＳ ゴシック" w:hint="eastAsia"/>
        </w:rPr>
        <w:t>日）までに決まっていない場合は、決まった時点で後日ご連絡くださ</w:t>
      </w:r>
      <w:r w:rsidR="00FC2715">
        <w:rPr>
          <w:rFonts w:ascii="ＭＳ ゴシック" w:eastAsia="ＭＳ ゴシック" w:hint="eastAsia"/>
        </w:rPr>
        <w:t>い</w:t>
      </w:r>
    </w:p>
    <w:p w14:paraId="751C955C" w14:textId="77777777" w:rsidR="00D478BE" w:rsidRDefault="00A70735" w:rsidP="00A70735">
      <w:pPr>
        <w:ind w:leftChars="100" w:left="420" w:hangingChars="100" w:hanging="21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ますようよろしくお願いいたします。</w:t>
      </w:r>
    </w:p>
    <w:p w14:paraId="649AEDEB" w14:textId="77777777" w:rsidR="00A70735" w:rsidRPr="00137D66" w:rsidRDefault="00A70735">
      <w:pPr>
        <w:rPr>
          <w:rFonts w:ascii="ＭＳ ゴシック" w:eastAsia="ＭＳ ゴシック" w:hint="eastAsia"/>
        </w:rPr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7500"/>
      </w:tblGrid>
      <w:tr w:rsidR="00D478BE" w14:paraId="35C5038A" w14:textId="77777777" w:rsidTr="00EB7903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781" w:type="dxa"/>
            <w:vAlign w:val="center"/>
          </w:tcPr>
          <w:p w14:paraId="26A6482F" w14:textId="77777777" w:rsidR="00D478BE" w:rsidRDefault="00CB109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団体名</w:t>
            </w:r>
          </w:p>
        </w:tc>
        <w:tc>
          <w:tcPr>
            <w:tcW w:w="7500" w:type="dxa"/>
            <w:vAlign w:val="center"/>
          </w:tcPr>
          <w:p w14:paraId="542BF78F" w14:textId="77777777" w:rsidR="00D478BE" w:rsidRDefault="00D478BE">
            <w:pPr>
              <w:rPr>
                <w:rFonts w:ascii="ＭＳ ゴシック" w:eastAsia="ＭＳ ゴシック" w:hint="eastAsia"/>
              </w:rPr>
            </w:pPr>
          </w:p>
        </w:tc>
      </w:tr>
      <w:tr w:rsidR="00CB1091" w14:paraId="3C927F35" w14:textId="77777777" w:rsidTr="00EB7903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781" w:type="dxa"/>
            <w:vAlign w:val="center"/>
          </w:tcPr>
          <w:p w14:paraId="62258FC2" w14:textId="77777777" w:rsidR="003C1E8A" w:rsidRDefault="00CB1091" w:rsidP="007244BB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団体代表者</w:t>
            </w:r>
          </w:p>
          <w:p w14:paraId="56090262" w14:textId="77777777" w:rsidR="003C1E8A" w:rsidRDefault="00CB1091" w:rsidP="003C1E8A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14:paraId="32AD3B93" w14:textId="77777777" w:rsidR="00CB1091" w:rsidRDefault="00CB1091" w:rsidP="007244BB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（役職：　　　　　　　　　　　　）</w:t>
            </w:r>
          </w:p>
          <w:p w14:paraId="3AD3454D" w14:textId="77777777" w:rsidR="00CB1091" w:rsidRDefault="00CB1091" w:rsidP="007244BB">
            <w:pPr>
              <w:rPr>
                <w:rFonts w:ascii="ＭＳ ゴシック" w:eastAsia="ＭＳ ゴシック" w:hint="eastAsia"/>
              </w:rPr>
            </w:pPr>
          </w:p>
          <w:p w14:paraId="56167F13" w14:textId="77777777" w:rsidR="00CB1091" w:rsidRDefault="00CB1091" w:rsidP="007244BB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  <w:p w14:paraId="3815EF84" w14:textId="77777777" w:rsidR="00CB1091" w:rsidRDefault="00CB1091" w:rsidP="007244BB">
            <w:pPr>
              <w:rPr>
                <w:rFonts w:ascii="ＭＳ ゴシック" w:eastAsia="ＭＳ ゴシック" w:hint="eastAsia"/>
              </w:rPr>
            </w:pPr>
          </w:p>
        </w:tc>
      </w:tr>
      <w:tr w:rsidR="00CB1091" w14:paraId="211845CC" w14:textId="77777777" w:rsidTr="00EB7903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781" w:type="dxa"/>
            <w:vAlign w:val="center"/>
          </w:tcPr>
          <w:p w14:paraId="5B26EF71" w14:textId="77777777" w:rsidR="003C1E8A" w:rsidRDefault="007244B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市民会議</w:t>
            </w:r>
          </w:p>
          <w:p w14:paraId="7FBC9E0F" w14:textId="77777777" w:rsidR="00CB1091" w:rsidRDefault="003C1E8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連絡</w:t>
            </w:r>
            <w:r w:rsidR="00CB1091">
              <w:rPr>
                <w:rFonts w:ascii="ＭＳ ゴシック" w:eastAsia="ＭＳ ゴシック" w:hint="eastAsia"/>
              </w:rPr>
              <w:t>担当者名</w:t>
            </w:r>
          </w:p>
        </w:tc>
        <w:tc>
          <w:tcPr>
            <w:tcW w:w="7500" w:type="dxa"/>
            <w:vAlign w:val="center"/>
          </w:tcPr>
          <w:p w14:paraId="0208A7C1" w14:textId="77777777" w:rsidR="00CB1091" w:rsidRDefault="00CB109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</w:tr>
      <w:tr w:rsidR="00CB1091" w14:paraId="5AAE4223" w14:textId="77777777" w:rsidTr="00EB7903">
        <w:tblPrEx>
          <w:tblCellMar>
            <w:top w:w="0" w:type="dxa"/>
            <w:bottom w:w="0" w:type="dxa"/>
          </w:tblCellMar>
        </w:tblPrEx>
        <w:trPr>
          <w:trHeight w:val="2931"/>
        </w:trPr>
        <w:tc>
          <w:tcPr>
            <w:tcW w:w="1781" w:type="dxa"/>
            <w:vAlign w:val="center"/>
          </w:tcPr>
          <w:p w14:paraId="3B3A5CCF" w14:textId="77777777" w:rsidR="00CB1091" w:rsidRDefault="00CB1091" w:rsidP="00A70735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連　絡　先</w:t>
            </w:r>
          </w:p>
          <w:p w14:paraId="4907366F" w14:textId="77777777" w:rsidR="00CB1091" w:rsidRDefault="00CB1091" w:rsidP="00A70735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（電　話　等）</w:t>
            </w:r>
          </w:p>
        </w:tc>
        <w:tc>
          <w:tcPr>
            <w:tcW w:w="7500" w:type="dxa"/>
            <w:vAlign w:val="center"/>
          </w:tcPr>
          <w:p w14:paraId="34C013DF" w14:textId="77777777" w:rsidR="007244BB" w:rsidRDefault="007244BB">
            <w:pPr>
              <w:rPr>
                <w:rFonts w:ascii="ＭＳ ゴシック" w:eastAsia="ＭＳ ゴシック" w:hint="eastAsia"/>
              </w:rPr>
            </w:pPr>
          </w:p>
          <w:p w14:paraId="47C719CB" w14:textId="77777777" w:rsidR="00CB1091" w:rsidRDefault="00CB109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  <w:p w14:paraId="3C355B09" w14:textId="77777777" w:rsidR="00CB1091" w:rsidRPr="00CB1091" w:rsidRDefault="00CB1091">
            <w:pPr>
              <w:rPr>
                <w:rFonts w:ascii="ＭＳ ゴシック" w:eastAsia="ＭＳ ゴシック" w:hint="eastAsia"/>
              </w:rPr>
            </w:pPr>
          </w:p>
          <w:p w14:paraId="65F23D63" w14:textId="77777777" w:rsidR="00CB1091" w:rsidRPr="00FD7A60" w:rsidRDefault="00CB1091">
            <w:pPr>
              <w:rPr>
                <w:rFonts w:ascii="ＭＳ ゴシック" w:eastAsia="ＭＳ ゴシック" w:hint="eastAsia"/>
              </w:rPr>
            </w:pPr>
            <w:r w:rsidRPr="00FD7A60">
              <w:rPr>
                <w:rFonts w:ascii="ＭＳ ゴシック" w:eastAsia="ＭＳ ゴシック" w:hint="eastAsia"/>
              </w:rPr>
              <w:t>住所：</w:t>
            </w:r>
          </w:p>
          <w:p w14:paraId="1929E5FE" w14:textId="77777777" w:rsidR="00CB1091" w:rsidRDefault="00CB1091">
            <w:pPr>
              <w:rPr>
                <w:rFonts w:ascii="ＭＳ ゴシック" w:eastAsia="ＭＳ ゴシック" w:hint="eastAsia"/>
              </w:rPr>
            </w:pPr>
          </w:p>
          <w:p w14:paraId="776911BE" w14:textId="77777777" w:rsidR="00CB1091" w:rsidRPr="00FD7A60" w:rsidRDefault="00CB1091">
            <w:pPr>
              <w:rPr>
                <w:rFonts w:ascii="ＭＳ ゴシック" w:eastAsia="ＭＳ ゴシック" w:hint="eastAsia"/>
              </w:rPr>
            </w:pPr>
            <w:r w:rsidRPr="00FD7A60">
              <w:rPr>
                <w:rFonts w:ascii="ＭＳ ゴシック" w:eastAsia="ＭＳ ゴシック" w:hint="eastAsia"/>
              </w:rPr>
              <w:t>ＴＥＬ：</w:t>
            </w:r>
          </w:p>
          <w:p w14:paraId="14DAA960" w14:textId="77777777" w:rsidR="00CB1091" w:rsidRDefault="00CB1091">
            <w:pPr>
              <w:rPr>
                <w:rFonts w:ascii="ＭＳ ゴシック" w:eastAsia="ＭＳ ゴシック" w:hint="eastAsia"/>
              </w:rPr>
            </w:pPr>
          </w:p>
          <w:p w14:paraId="23A08B63" w14:textId="77777777" w:rsidR="00CB1091" w:rsidRPr="00FD7A60" w:rsidRDefault="00CB1091">
            <w:pPr>
              <w:rPr>
                <w:rFonts w:ascii="ＭＳ ゴシック" w:eastAsia="ＭＳ ゴシック" w:hint="eastAsia"/>
              </w:rPr>
            </w:pPr>
            <w:r w:rsidRPr="00FD7A60">
              <w:rPr>
                <w:rFonts w:ascii="ＭＳ ゴシック" w:eastAsia="ＭＳ ゴシック" w:hint="eastAsia"/>
              </w:rPr>
              <w:t>ＦＡＸ：</w:t>
            </w:r>
          </w:p>
          <w:p w14:paraId="611021B1" w14:textId="77777777" w:rsidR="00CB1091" w:rsidRDefault="00CB1091">
            <w:pPr>
              <w:rPr>
                <w:rFonts w:ascii="ＭＳ ゴシック" w:eastAsia="ＭＳ ゴシック" w:hint="eastAsia"/>
              </w:rPr>
            </w:pPr>
          </w:p>
          <w:p w14:paraId="42E95D24" w14:textId="77777777" w:rsidR="00CB1091" w:rsidRPr="00FD7A60" w:rsidRDefault="00CB1091">
            <w:pPr>
              <w:rPr>
                <w:rFonts w:ascii="ＭＳ ゴシック" w:eastAsia="ＭＳ ゴシック" w:hint="eastAsia"/>
              </w:rPr>
            </w:pPr>
            <w:r w:rsidRPr="00FD7A60">
              <w:rPr>
                <w:rFonts w:ascii="ＭＳ ゴシック" w:eastAsia="ＭＳ ゴシック" w:hint="eastAsia"/>
              </w:rPr>
              <w:t>メールアドレス：</w:t>
            </w:r>
          </w:p>
          <w:p w14:paraId="0DA6FFC1" w14:textId="77777777" w:rsidR="007958CD" w:rsidRDefault="007958CD">
            <w:pPr>
              <w:rPr>
                <w:rFonts w:ascii="ＭＳ ゴシック" w:eastAsia="ＭＳ ゴシック" w:hint="eastAsia"/>
              </w:rPr>
            </w:pPr>
          </w:p>
        </w:tc>
      </w:tr>
      <w:tr w:rsidR="00CB1091" w14:paraId="31E748DF" w14:textId="77777777" w:rsidTr="00EB7903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1781" w:type="dxa"/>
            <w:vAlign w:val="center"/>
          </w:tcPr>
          <w:p w14:paraId="6A2C2D4D" w14:textId="77777777" w:rsidR="00CB1091" w:rsidRDefault="006B54C2" w:rsidP="00CB1091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書類等の送付先と宛名　</w:t>
            </w:r>
            <w:r w:rsidR="00CB1091">
              <w:rPr>
                <w:rFonts w:ascii="ＭＳ ゴシック" w:eastAsia="ＭＳ ゴシック" w:hint="eastAsia"/>
              </w:rPr>
              <w:t>（※</w:t>
            </w:r>
            <w:r>
              <w:rPr>
                <w:rFonts w:ascii="ＭＳ ゴシック" w:eastAsia="ＭＳ ゴシック" w:hint="eastAsia"/>
                <w:u w:val="wave"/>
              </w:rPr>
              <w:t>上記連絡先と同じ場合は、同上で可</w:t>
            </w:r>
            <w:r w:rsidR="00CB1091">
              <w:rPr>
                <w:rFonts w:ascii="ＭＳ ゴシック" w:eastAsia="ＭＳ ゴシック" w:hint="eastAsia"/>
              </w:rPr>
              <w:t>）</w:t>
            </w:r>
          </w:p>
        </w:tc>
        <w:tc>
          <w:tcPr>
            <w:tcW w:w="7500" w:type="dxa"/>
            <w:vAlign w:val="center"/>
          </w:tcPr>
          <w:p w14:paraId="3BD2D517" w14:textId="77777777" w:rsidR="00CB1091" w:rsidRDefault="00CB109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健康ニュース・総会案内等</w:t>
            </w:r>
          </w:p>
          <w:p w14:paraId="22459F56" w14:textId="77777777" w:rsidR="00CB1091" w:rsidRDefault="00CB1091">
            <w:pPr>
              <w:rPr>
                <w:rFonts w:ascii="ＭＳ ゴシック" w:eastAsia="ＭＳ ゴシック" w:hint="eastAsia"/>
              </w:rPr>
            </w:pPr>
          </w:p>
          <w:p w14:paraId="63FE60C2" w14:textId="77777777" w:rsidR="00CB1091" w:rsidRDefault="00CB109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送付先：</w:t>
            </w:r>
            <w:r w:rsidR="003C1E8A">
              <w:rPr>
                <w:rFonts w:ascii="ＭＳ ゴシック" w:eastAsia="ＭＳ ゴシック" w:hint="eastAsia"/>
              </w:rPr>
              <w:t>〒</w:t>
            </w:r>
          </w:p>
          <w:p w14:paraId="30D2ED5C" w14:textId="77777777" w:rsidR="003C1E8A" w:rsidRDefault="003C1E8A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　（住所）</w:t>
            </w:r>
          </w:p>
          <w:p w14:paraId="26E8B811" w14:textId="77777777" w:rsidR="00CB1091" w:rsidRDefault="003C1E8A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　（TEL）</w:t>
            </w:r>
          </w:p>
          <w:p w14:paraId="48EA2F41" w14:textId="77777777" w:rsidR="00CB1091" w:rsidRDefault="00CB1091">
            <w:pPr>
              <w:rPr>
                <w:rFonts w:ascii="ＭＳ ゴシック" w:eastAsia="ＭＳ ゴシック" w:hint="eastAsia"/>
              </w:rPr>
            </w:pPr>
          </w:p>
          <w:p w14:paraId="5B23AA9A" w14:textId="77777777" w:rsidR="00CB1091" w:rsidRDefault="00CB109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宛名：</w:t>
            </w:r>
          </w:p>
          <w:p w14:paraId="0254B58F" w14:textId="77777777" w:rsidR="00CB1091" w:rsidRDefault="00CB1091">
            <w:pPr>
              <w:rPr>
                <w:rFonts w:ascii="ＭＳ ゴシック" w:eastAsia="ＭＳ ゴシック" w:hint="eastAsia"/>
              </w:rPr>
            </w:pPr>
          </w:p>
          <w:p w14:paraId="06C5D9BD" w14:textId="77777777" w:rsidR="00DB6511" w:rsidRDefault="00DB6511">
            <w:pPr>
              <w:rPr>
                <w:rFonts w:ascii="ＭＳ ゴシック" w:eastAsia="ＭＳ ゴシック" w:hint="eastAsia"/>
              </w:rPr>
            </w:pPr>
          </w:p>
          <w:p w14:paraId="6F3ED045" w14:textId="77777777" w:rsidR="00DB6511" w:rsidRDefault="00DB6511" w:rsidP="001C0CA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健康ニュース送付希望数：　変更なし　・　変更希望有　　　　　枚　</w:t>
            </w:r>
          </w:p>
          <w:p w14:paraId="57C8E922" w14:textId="77777777" w:rsidR="00DB6511" w:rsidRDefault="005D4FA2" w:rsidP="005D4FA2">
            <w:pPr>
              <w:numPr>
                <w:ilvl w:val="0"/>
                <w:numId w:val="9"/>
              </w:num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健康ニュース</w:t>
            </w:r>
            <w:r w:rsidR="00A05341">
              <w:rPr>
                <w:rFonts w:ascii="ＭＳ ゴシック" w:eastAsia="ＭＳ ゴシック" w:hint="eastAsia"/>
              </w:rPr>
              <w:t>について</w:t>
            </w:r>
            <w:r>
              <w:rPr>
                <w:rFonts w:ascii="ＭＳ ゴシック" w:eastAsia="ＭＳ ゴシック" w:hint="eastAsia"/>
              </w:rPr>
              <w:t>メール配信でよい場合はチェックをお願いします。</w:t>
            </w:r>
          </w:p>
          <w:p w14:paraId="51A494A4" w14:textId="77777777" w:rsidR="001C0CAF" w:rsidRDefault="001C0CAF" w:rsidP="0077483E">
            <w:pPr>
              <w:ind w:firstLineChars="100" w:firstLine="21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※メール配信に同意いただいた場合、紙での配布はありませんのでご注意ください。</w:t>
            </w:r>
          </w:p>
        </w:tc>
      </w:tr>
      <w:tr w:rsidR="00CB1091" w14:paraId="35CBDA28" w14:textId="77777777" w:rsidTr="00EB790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781" w:type="dxa"/>
            <w:vAlign w:val="center"/>
          </w:tcPr>
          <w:p w14:paraId="10E35F11" w14:textId="77777777" w:rsidR="00CB1091" w:rsidRDefault="007244BB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その他特記事項</w:t>
            </w:r>
          </w:p>
        </w:tc>
        <w:tc>
          <w:tcPr>
            <w:tcW w:w="7500" w:type="dxa"/>
            <w:vAlign w:val="center"/>
          </w:tcPr>
          <w:p w14:paraId="7DC2D0A9" w14:textId="77777777" w:rsidR="00CB1091" w:rsidRDefault="00CB1091">
            <w:pPr>
              <w:rPr>
                <w:rFonts w:ascii="ＭＳ ゴシック" w:eastAsia="ＭＳ ゴシック" w:hint="eastAsia"/>
              </w:rPr>
            </w:pPr>
          </w:p>
        </w:tc>
      </w:tr>
    </w:tbl>
    <w:p w14:paraId="687D069F" w14:textId="77777777" w:rsidR="00D478BE" w:rsidRDefault="00D478BE" w:rsidP="00EB7903">
      <w:pPr>
        <w:rPr>
          <w:rFonts w:ascii="ＭＳ ゴシック" w:eastAsia="ＭＳ ゴシック" w:hint="eastAsia"/>
          <w:b/>
          <w:bCs/>
          <w:sz w:val="24"/>
        </w:rPr>
      </w:pPr>
    </w:p>
    <w:sectPr w:rsidR="00D478BE">
      <w:pgSz w:w="11906" w:h="16838" w:code="9"/>
      <w:pgMar w:top="907" w:right="1361" w:bottom="1021" w:left="147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693AD" w14:textId="77777777" w:rsidR="00DF35A0" w:rsidRDefault="00DF35A0" w:rsidP="009F31FB">
      <w:r>
        <w:separator/>
      </w:r>
    </w:p>
  </w:endnote>
  <w:endnote w:type="continuationSeparator" w:id="0">
    <w:p w14:paraId="029CE07C" w14:textId="77777777" w:rsidR="00DF35A0" w:rsidRDefault="00DF35A0" w:rsidP="009F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A25EE" w14:textId="77777777" w:rsidR="00DF35A0" w:rsidRDefault="00DF35A0" w:rsidP="009F31FB">
      <w:r>
        <w:separator/>
      </w:r>
    </w:p>
  </w:footnote>
  <w:footnote w:type="continuationSeparator" w:id="0">
    <w:p w14:paraId="558BEECE" w14:textId="77777777" w:rsidR="00DF35A0" w:rsidRDefault="00DF35A0" w:rsidP="009F3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458E"/>
    <w:multiLevelType w:val="singleLevel"/>
    <w:tmpl w:val="A31CD168"/>
    <w:lvl w:ilvl="0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ascii="ＭＳ ゴシック" w:eastAsia="ＭＳ ゴシック" w:hint="eastAsia"/>
        <w:sz w:val="21"/>
      </w:rPr>
    </w:lvl>
  </w:abstractNum>
  <w:abstractNum w:abstractNumId="1" w15:restartNumberingAfterBreak="0">
    <w:nsid w:val="0AFC04CC"/>
    <w:multiLevelType w:val="singleLevel"/>
    <w:tmpl w:val="B7AE2CE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" w15:restartNumberingAfterBreak="0">
    <w:nsid w:val="1E6B15EF"/>
    <w:multiLevelType w:val="singleLevel"/>
    <w:tmpl w:val="668A1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6F17116"/>
    <w:multiLevelType w:val="singleLevel"/>
    <w:tmpl w:val="67F82602"/>
    <w:lvl w:ilvl="0">
      <w:start w:val="1"/>
      <w:numFmt w:val="decimalFullWidth"/>
      <w:lvlText w:val="%1．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4" w15:restartNumberingAfterBreak="0">
    <w:nsid w:val="3EB260DA"/>
    <w:multiLevelType w:val="hybridMultilevel"/>
    <w:tmpl w:val="69D0D254"/>
    <w:lvl w:ilvl="0" w:tplc="331C28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C9A76BA"/>
    <w:multiLevelType w:val="singleLevel"/>
    <w:tmpl w:val="AFF615B8"/>
    <w:lvl w:ilvl="0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ascii="ＭＳ ゴシック" w:eastAsia="ＭＳ ゴシック" w:hint="eastAsia"/>
        <w:sz w:val="21"/>
      </w:rPr>
    </w:lvl>
  </w:abstractNum>
  <w:abstractNum w:abstractNumId="6" w15:restartNumberingAfterBreak="0">
    <w:nsid w:val="58701B2E"/>
    <w:multiLevelType w:val="singleLevel"/>
    <w:tmpl w:val="4030FCFA"/>
    <w:lvl w:ilvl="0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ascii="ＭＳ ゴシック" w:eastAsia="ＭＳ ゴシック" w:hint="eastAsia"/>
        <w:sz w:val="21"/>
      </w:rPr>
    </w:lvl>
  </w:abstractNum>
  <w:abstractNum w:abstractNumId="7" w15:restartNumberingAfterBreak="0">
    <w:nsid w:val="6CBE0F2D"/>
    <w:multiLevelType w:val="singleLevel"/>
    <w:tmpl w:val="A880C558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77070653"/>
    <w:multiLevelType w:val="singleLevel"/>
    <w:tmpl w:val="B7AE2CE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num w:numId="1" w16cid:durableId="1180244119">
    <w:abstractNumId w:val="2"/>
  </w:num>
  <w:num w:numId="2" w16cid:durableId="117645292">
    <w:abstractNumId w:val="3"/>
  </w:num>
  <w:num w:numId="3" w16cid:durableId="1784616334">
    <w:abstractNumId w:val="8"/>
  </w:num>
  <w:num w:numId="4" w16cid:durableId="185603491">
    <w:abstractNumId w:val="6"/>
  </w:num>
  <w:num w:numId="5" w16cid:durableId="1185292713">
    <w:abstractNumId w:val="1"/>
  </w:num>
  <w:num w:numId="6" w16cid:durableId="390618549">
    <w:abstractNumId w:val="5"/>
  </w:num>
  <w:num w:numId="7" w16cid:durableId="653412208">
    <w:abstractNumId w:val="0"/>
  </w:num>
  <w:num w:numId="8" w16cid:durableId="1342661751">
    <w:abstractNumId w:val="7"/>
  </w:num>
  <w:num w:numId="9" w16cid:durableId="1732386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A35"/>
    <w:rsid w:val="0001436A"/>
    <w:rsid w:val="00031E1E"/>
    <w:rsid w:val="00034FAB"/>
    <w:rsid w:val="00137D66"/>
    <w:rsid w:val="0016665D"/>
    <w:rsid w:val="00176F3C"/>
    <w:rsid w:val="001C0CAF"/>
    <w:rsid w:val="001E742E"/>
    <w:rsid w:val="00245CB2"/>
    <w:rsid w:val="002C631C"/>
    <w:rsid w:val="003C1E8A"/>
    <w:rsid w:val="003E0909"/>
    <w:rsid w:val="00413C3E"/>
    <w:rsid w:val="004A1238"/>
    <w:rsid w:val="004B71E2"/>
    <w:rsid w:val="004D56CE"/>
    <w:rsid w:val="004E0173"/>
    <w:rsid w:val="00515880"/>
    <w:rsid w:val="00587FB3"/>
    <w:rsid w:val="005D4FA2"/>
    <w:rsid w:val="005F181D"/>
    <w:rsid w:val="005F7ED8"/>
    <w:rsid w:val="00616E32"/>
    <w:rsid w:val="00685D6A"/>
    <w:rsid w:val="006941B8"/>
    <w:rsid w:val="006B54C2"/>
    <w:rsid w:val="007244BB"/>
    <w:rsid w:val="0077483E"/>
    <w:rsid w:val="00787799"/>
    <w:rsid w:val="007958CD"/>
    <w:rsid w:val="007F6EFE"/>
    <w:rsid w:val="00803E9E"/>
    <w:rsid w:val="008072E0"/>
    <w:rsid w:val="00842124"/>
    <w:rsid w:val="00842556"/>
    <w:rsid w:val="009111AA"/>
    <w:rsid w:val="0097748A"/>
    <w:rsid w:val="00983B29"/>
    <w:rsid w:val="009F31FB"/>
    <w:rsid w:val="00A05341"/>
    <w:rsid w:val="00A24D61"/>
    <w:rsid w:val="00A31365"/>
    <w:rsid w:val="00A52C6D"/>
    <w:rsid w:val="00A70735"/>
    <w:rsid w:val="00AB0A47"/>
    <w:rsid w:val="00AB7864"/>
    <w:rsid w:val="00AC013E"/>
    <w:rsid w:val="00BA0B59"/>
    <w:rsid w:val="00BD62E8"/>
    <w:rsid w:val="00C176A5"/>
    <w:rsid w:val="00CB1091"/>
    <w:rsid w:val="00CB68E0"/>
    <w:rsid w:val="00CE40E1"/>
    <w:rsid w:val="00D16A35"/>
    <w:rsid w:val="00D478BE"/>
    <w:rsid w:val="00DB2CFC"/>
    <w:rsid w:val="00DB6511"/>
    <w:rsid w:val="00DD0FA5"/>
    <w:rsid w:val="00DF35A0"/>
    <w:rsid w:val="00E87F99"/>
    <w:rsid w:val="00EB7903"/>
    <w:rsid w:val="00EF1E2F"/>
    <w:rsid w:val="00F3780D"/>
    <w:rsid w:val="00F71B5B"/>
    <w:rsid w:val="00FA3EFA"/>
    <w:rsid w:val="00FC2715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D46F5D"/>
  <w15:chartTrackingRefBased/>
  <w15:docId w15:val="{6CC35010-2FA0-4B4B-96BC-B76DEFFE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/>
    </w:pPr>
    <w:rPr>
      <w:rFonts w:ascii="ＭＳ ゴシック" w:eastAsia="ＭＳ ゴシック"/>
      <w:sz w:val="24"/>
    </w:rPr>
  </w:style>
  <w:style w:type="paragraph" w:styleId="2">
    <w:name w:val="Body Text Indent 2"/>
    <w:basedOn w:val="a"/>
    <w:pPr>
      <w:ind w:left="480"/>
    </w:pPr>
    <w:rPr>
      <w:rFonts w:ascii="ＭＳ ゴシック" w:eastAsia="ＭＳ ゴシック"/>
      <w:b/>
      <w:sz w:val="24"/>
    </w:rPr>
  </w:style>
  <w:style w:type="paragraph" w:styleId="3">
    <w:name w:val="Body Text Indent 3"/>
    <w:basedOn w:val="a"/>
    <w:pPr>
      <w:ind w:left="240"/>
    </w:pPr>
    <w:rPr>
      <w:rFonts w:eastAsia="ＭＳ ゴシック"/>
      <w:sz w:val="24"/>
    </w:rPr>
  </w:style>
  <w:style w:type="paragraph" w:styleId="a4">
    <w:name w:val="Balloon Text"/>
    <w:basedOn w:val="a"/>
    <w:semiHidden/>
    <w:rsid w:val="004B71E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F3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31FB"/>
    <w:rPr>
      <w:kern w:val="2"/>
      <w:sz w:val="21"/>
    </w:rPr>
  </w:style>
  <w:style w:type="paragraph" w:styleId="a7">
    <w:name w:val="footer"/>
    <w:basedOn w:val="a"/>
    <w:link w:val="a8"/>
    <w:rsid w:val="009F31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31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鹿児島市役所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情報政策課</dc:creator>
  <cp:keywords/>
  <cp:lastModifiedBy>吉元　文哉</cp:lastModifiedBy>
  <cp:revision>2</cp:revision>
  <cp:lastPrinted>2025-04-02T02:47:00Z</cp:lastPrinted>
  <dcterms:created xsi:type="dcterms:W3CDTF">2025-04-07T07:31:00Z</dcterms:created>
  <dcterms:modified xsi:type="dcterms:W3CDTF">2025-04-07T07:31:00Z</dcterms:modified>
</cp:coreProperties>
</file>