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EDFB9" w14:textId="58E0A277" w:rsidR="00801508" w:rsidRDefault="00C43F95" w:rsidP="00C43F95">
      <w:pPr>
        <w:jc w:val="center"/>
      </w:pPr>
      <w:r>
        <w:rPr>
          <w:rFonts w:hint="eastAsia"/>
        </w:rPr>
        <w:t>画像管理システム</w:t>
      </w:r>
      <w:r w:rsidR="0047550D">
        <w:rPr>
          <w:rFonts w:hint="eastAsia"/>
        </w:rPr>
        <w:t>リース</w:t>
      </w:r>
      <w:r>
        <w:rPr>
          <w:rFonts w:hint="eastAsia"/>
        </w:rPr>
        <w:t>契約</w:t>
      </w:r>
      <w:r w:rsidR="00F1610A">
        <w:rPr>
          <w:rFonts w:hint="eastAsia"/>
        </w:rPr>
        <w:t>に係る</w:t>
      </w:r>
      <w:r w:rsidR="00157482">
        <w:rPr>
          <w:rFonts w:hint="eastAsia"/>
        </w:rPr>
        <w:t>制限付き一般競争</w:t>
      </w:r>
      <w:r w:rsidR="00F1610A">
        <w:rPr>
          <w:rFonts w:hint="eastAsia"/>
        </w:rPr>
        <w:t>入札参加資格審査申請書</w:t>
      </w:r>
    </w:p>
    <w:p w14:paraId="45998DA7" w14:textId="77777777" w:rsidR="00801508" w:rsidRPr="0047550D" w:rsidRDefault="00801508"/>
    <w:p w14:paraId="2EDC2A84" w14:textId="77777777" w:rsidR="00801508" w:rsidRPr="009404F0" w:rsidRDefault="00801508"/>
    <w:p w14:paraId="4F57E48A" w14:textId="77777777" w:rsidR="00801508" w:rsidRDefault="00C43F95">
      <w:pPr>
        <w:jc w:val="right"/>
      </w:pPr>
      <w:r>
        <w:rPr>
          <w:rFonts w:hint="eastAsia"/>
        </w:rPr>
        <w:t xml:space="preserve">　令和</w:t>
      </w:r>
      <w:r w:rsidR="00801508">
        <w:rPr>
          <w:rFonts w:hint="eastAsia"/>
        </w:rPr>
        <w:t xml:space="preserve">　　年　　月　　日</w:t>
      </w:r>
    </w:p>
    <w:p w14:paraId="79E7731F" w14:textId="77777777" w:rsidR="00801508" w:rsidRDefault="00801508"/>
    <w:p w14:paraId="3F38692B" w14:textId="12F1DA8F" w:rsidR="00801508" w:rsidRDefault="00801508">
      <w:r>
        <w:rPr>
          <w:rFonts w:hint="eastAsia"/>
        </w:rPr>
        <w:t xml:space="preserve">鹿児島市長　</w:t>
      </w:r>
      <w:r w:rsidR="00C43457">
        <w:rPr>
          <w:rFonts w:hint="eastAsia"/>
        </w:rPr>
        <w:t>下鶴　隆央</w:t>
      </w:r>
      <w:r>
        <w:rPr>
          <w:rFonts w:hint="eastAsia"/>
        </w:rPr>
        <w:t xml:space="preserve">　殿</w:t>
      </w:r>
    </w:p>
    <w:p w14:paraId="722768AA" w14:textId="77777777" w:rsidR="00801508" w:rsidRDefault="00801508"/>
    <w:p w14:paraId="6CE73DFD" w14:textId="77777777" w:rsidR="00801508" w:rsidRDefault="00801508">
      <w:r>
        <w:rPr>
          <w:rFonts w:hint="eastAsia"/>
        </w:rPr>
        <w:t xml:space="preserve">　　　　　　　　　　　　　　　　　　　</w:t>
      </w:r>
    </w:p>
    <w:p w14:paraId="7E41F30A" w14:textId="4D30E9C1" w:rsidR="00801508" w:rsidRDefault="00801508">
      <w:r>
        <w:rPr>
          <w:rFonts w:hint="eastAsia"/>
        </w:rPr>
        <w:t xml:space="preserve">　</w:t>
      </w:r>
      <w:r w:rsidR="00C43F95">
        <w:rPr>
          <w:rFonts w:hint="eastAsia"/>
        </w:rPr>
        <w:t>画像管理システム</w:t>
      </w:r>
      <w:r w:rsidR="0047550D">
        <w:rPr>
          <w:rFonts w:hint="eastAsia"/>
        </w:rPr>
        <w:t>リース</w:t>
      </w:r>
      <w:r w:rsidR="00C43F95">
        <w:rPr>
          <w:rFonts w:hint="eastAsia"/>
        </w:rPr>
        <w:t>契約</w:t>
      </w:r>
      <w:r>
        <w:rPr>
          <w:rFonts w:hint="eastAsia"/>
        </w:rPr>
        <w:t>に係る</w:t>
      </w:r>
      <w:r w:rsidR="00157482">
        <w:rPr>
          <w:rFonts w:hint="eastAsia"/>
        </w:rPr>
        <w:t>制限付き</w:t>
      </w:r>
      <w:r w:rsidR="001A14D5">
        <w:rPr>
          <w:rFonts w:hint="eastAsia"/>
        </w:rPr>
        <w:t>一般</w:t>
      </w:r>
      <w:r>
        <w:rPr>
          <w:rFonts w:hint="eastAsia"/>
        </w:rPr>
        <w:t>競争入札参加資格を得たいので、関係書類を添えて申請します。</w:t>
      </w:r>
    </w:p>
    <w:p w14:paraId="4315C8A2" w14:textId="77777777" w:rsidR="00801508" w:rsidRDefault="00E73F2F">
      <w:r>
        <w:rPr>
          <w:rFonts w:hint="eastAsia"/>
        </w:rPr>
        <w:t xml:space="preserve">　なお、この申請書の全て</w:t>
      </w:r>
      <w:r w:rsidR="00801508">
        <w:rPr>
          <w:rFonts w:hint="eastAsia"/>
        </w:rPr>
        <w:t>の記載事項及び添付書類については、事実と相違ないことを誓います。</w:t>
      </w:r>
    </w:p>
    <w:p w14:paraId="35BECE63" w14:textId="77777777" w:rsidR="00801508" w:rsidRDefault="00801508"/>
    <w:p w14:paraId="74007624" w14:textId="77777777" w:rsidR="00801508" w:rsidRDefault="00801508">
      <w:pPr>
        <w:pStyle w:val="a3"/>
      </w:pPr>
      <w:r>
        <w:rPr>
          <w:rFonts w:hint="eastAsia"/>
        </w:rPr>
        <w:t>記</w:t>
      </w:r>
    </w:p>
    <w:p w14:paraId="50C13C89" w14:textId="77777777" w:rsidR="00801508" w:rsidRDefault="008015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786"/>
        <w:gridCol w:w="89"/>
        <w:gridCol w:w="6263"/>
      </w:tblGrid>
      <w:tr w:rsidR="00801508" w14:paraId="4CAE4081" w14:textId="77777777">
        <w:trPr>
          <w:cantSplit/>
          <w:trHeight w:val="1134"/>
        </w:trPr>
        <w:tc>
          <w:tcPr>
            <w:tcW w:w="564" w:type="dxa"/>
            <w:textDirection w:val="tbRlV"/>
          </w:tcPr>
          <w:p w14:paraId="203C3E8B" w14:textId="77777777" w:rsidR="00801508" w:rsidRDefault="00801508">
            <w:pPr>
              <w:ind w:left="113" w:right="113"/>
              <w:jc w:val="distribute"/>
            </w:pPr>
            <w:r>
              <w:rPr>
                <w:rFonts w:hint="eastAsia"/>
              </w:rPr>
              <w:t>申請者</w:t>
            </w:r>
          </w:p>
        </w:tc>
        <w:tc>
          <w:tcPr>
            <w:tcW w:w="1786" w:type="dxa"/>
            <w:tcBorders>
              <w:bottom w:val="single" w:sz="4" w:space="0" w:color="auto"/>
              <w:right w:val="nil"/>
            </w:tcBorders>
          </w:tcPr>
          <w:p w14:paraId="42382E1E" w14:textId="77777777" w:rsidR="00801508" w:rsidRDefault="00801508">
            <w:pPr>
              <w:ind w:left="1701" w:hangingChars="810" w:hanging="1701"/>
              <w:jc w:val="distribute"/>
            </w:pPr>
            <w:r>
              <w:rPr>
                <w:rFonts w:hint="eastAsia"/>
              </w:rPr>
              <w:t xml:space="preserve">郵　便　番　号　</w:t>
            </w:r>
          </w:p>
          <w:p w14:paraId="004E03A7" w14:textId="77777777" w:rsidR="00801508" w:rsidRDefault="00801508">
            <w:pPr>
              <w:ind w:left="1701" w:hangingChars="810" w:hanging="1701"/>
              <w:jc w:val="distribute"/>
            </w:pPr>
            <w:r>
              <w:rPr>
                <w:rFonts w:hint="eastAsia"/>
              </w:rPr>
              <w:t>所　　在　　地</w:t>
            </w:r>
          </w:p>
          <w:p w14:paraId="4BEECD79" w14:textId="77777777" w:rsidR="00801508" w:rsidRDefault="00801508">
            <w:pPr>
              <w:pStyle w:val="a4"/>
              <w:jc w:val="distribute"/>
            </w:pPr>
            <w:r>
              <w:rPr>
                <w:rFonts w:hint="eastAsia"/>
              </w:rPr>
              <w:t>フ　リ　ガ　ナ</w:t>
            </w:r>
          </w:p>
          <w:p w14:paraId="234D7074" w14:textId="77777777" w:rsidR="00801508" w:rsidRDefault="00801508">
            <w:pPr>
              <w:jc w:val="distribute"/>
            </w:pPr>
            <w:r>
              <w:rPr>
                <w:rFonts w:hint="eastAsia"/>
              </w:rPr>
              <w:t>商号又は名称</w:t>
            </w:r>
          </w:p>
          <w:p w14:paraId="6CDFDDAA" w14:textId="77777777" w:rsidR="00801508" w:rsidRDefault="00801508">
            <w:pPr>
              <w:jc w:val="distribute"/>
            </w:pPr>
            <w:r>
              <w:rPr>
                <w:rFonts w:hint="eastAsia"/>
              </w:rPr>
              <w:t>フ　リ　ガ　ナ</w:t>
            </w:r>
          </w:p>
          <w:p w14:paraId="6347C68E" w14:textId="77777777" w:rsidR="00801508" w:rsidRDefault="00801508">
            <w:pPr>
              <w:jc w:val="distribute"/>
            </w:pPr>
            <w:r>
              <w:rPr>
                <w:rFonts w:hint="eastAsia"/>
              </w:rPr>
              <w:t>代表者職氏名</w:t>
            </w:r>
          </w:p>
          <w:p w14:paraId="539922E8" w14:textId="77777777" w:rsidR="00801508" w:rsidRDefault="00801508">
            <w:pPr>
              <w:jc w:val="distribute"/>
            </w:pPr>
            <w:r>
              <w:rPr>
                <w:rFonts w:hint="eastAsia"/>
              </w:rPr>
              <w:t>電話番号</w:t>
            </w:r>
          </w:p>
          <w:p w14:paraId="34DCF8A5" w14:textId="77777777" w:rsidR="00801508" w:rsidRDefault="00801508">
            <w:pPr>
              <w:jc w:val="distribute"/>
            </w:pPr>
            <w:r>
              <w:rPr>
                <w:rFonts w:hint="eastAsia"/>
              </w:rPr>
              <w:t>FAX</w:t>
            </w:r>
            <w:r>
              <w:rPr>
                <w:rFonts w:hint="eastAsia"/>
              </w:rPr>
              <w:t>番号</w:t>
            </w:r>
          </w:p>
          <w:p w14:paraId="1C3BAE08" w14:textId="77777777" w:rsidR="00801508" w:rsidRDefault="00801508">
            <w:pPr>
              <w:jc w:val="distribute"/>
            </w:pPr>
            <w:r>
              <w:rPr>
                <w:rFonts w:hint="eastAsia"/>
              </w:rPr>
              <w:t>E-mail</w:t>
            </w:r>
            <w:r>
              <w:rPr>
                <w:rFonts w:hint="eastAsia"/>
              </w:rPr>
              <w:t>アドレス</w:t>
            </w:r>
          </w:p>
        </w:tc>
        <w:tc>
          <w:tcPr>
            <w:tcW w:w="6352" w:type="dxa"/>
            <w:gridSpan w:val="2"/>
            <w:tcBorders>
              <w:left w:val="nil"/>
              <w:bottom w:val="single" w:sz="4" w:space="0" w:color="auto"/>
            </w:tcBorders>
          </w:tcPr>
          <w:p w14:paraId="38902573" w14:textId="77777777" w:rsidR="00801508" w:rsidRDefault="00801508">
            <w:pPr>
              <w:ind w:left="3402" w:hangingChars="810" w:hanging="3402"/>
              <w:jc w:val="distribute"/>
              <w:rPr>
                <w:w w:val="200"/>
              </w:rPr>
            </w:pPr>
          </w:p>
          <w:p w14:paraId="0CF97DA1" w14:textId="77777777" w:rsidR="00801508" w:rsidRDefault="00801508">
            <w:pPr>
              <w:ind w:left="3402" w:hangingChars="810" w:hanging="3402"/>
              <w:jc w:val="distribute"/>
              <w:rPr>
                <w:w w:val="200"/>
              </w:rPr>
            </w:pPr>
          </w:p>
          <w:p w14:paraId="5A553C97" w14:textId="77777777" w:rsidR="00801508" w:rsidRDefault="008C3079" w:rsidP="00A35EBF">
            <w:pPr>
              <w:ind w:left="1620" w:hangingChars="810" w:hanging="1620"/>
              <w:jc w:val="distribute"/>
              <w:rPr>
                <w:w w:val="200"/>
              </w:rPr>
            </w:pPr>
            <w:r>
              <w:rPr>
                <w:noProof/>
                <w:sz w:val="20"/>
              </w:rPr>
              <mc:AlternateContent>
                <mc:Choice Requires="wps">
                  <w:drawing>
                    <wp:anchor distT="0" distB="0" distL="114300" distR="114300" simplePos="0" relativeHeight="251657216" behindDoc="0" locked="0" layoutInCell="1" allowOverlap="1" wp14:anchorId="569A84C0" wp14:editId="00E39491">
                      <wp:simplePos x="0" y="0"/>
                      <wp:positionH relativeFrom="column">
                        <wp:posOffset>2632710</wp:posOffset>
                      </wp:positionH>
                      <wp:positionV relativeFrom="paragraph">
                        <wp:posOffset>-3175</wp:posOffset>
                      </wp:positionV>
                      <wp:extent cx="1028700" cy="923925"/>
                      <wp:effectExtent l="13335" t="6350" r="5715"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239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289F3B" id="Oval 2" o:spid="_x0000_s1026" style="position:absolute;margin-left:207.3pt;margin-top:-.25pt;width:81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"/>
                  </w:pict>
                </mc:Fallback>
              </mc:AlternateContent>
            </w:r>
          </w:p>
          <w:p w14:paraId="1302420D" w14:textId="77777777" w:rsidR="00801508" w:rsidRDefault="00801508">
            <w:pPr>
              <w:ind w:left="3402" w:hangingChars="810" w:hanging="3402"/>
              <w:jc w:val="distribute"/>
              <w:rPr>
                <w:w w:val="200"/>
              </w:rPr>
            </w:pPr>
          </w:p>
          <w:p w14:paraId="58ACB45A" w14:textId="77777777" w:rsidR="00801508" w:rsidRDefault="00801508">
            <w:pPr>
              <w:ind w:left="1974" w:rightChars="449" w:right="943" w:hangingChars="940" w:hanging="1974"/>
              <w:jc w:val="right"/>
            </w:pPr>
            <w:r>
              <w:rPr>
                <w:rFonts w:hint="eastAsia"/>
              </w:rPr>
              <w:t>実印</w:t>
            </w:r>
          </w:p>
          <w:p w14:paraId="748FD368" w14:textId="77777777" w:rsidR="00801508" w:rsidRDefault="00801508">
            <w:pPr>
              <w:ind w:left="3402" w:hangingChars="810" w:hanging="3402"/>
              <w:jc w:val="distribute"/>
              <w:rPr>
                <w:w w:val="200"/>
              </w:rPr>
            </w:pPr>
            <w:r>
              <w:rPr>
                <w:rFonts w:hint="eastAsia"/>
                <w:w w:val="200"/>
              </w:rPr>
              <w:t xml:space="preserve">　　　</w:t>
            </w:r>
          </w:p>
        </w:tc>
      </w:tr>
      <w:tr w:rsidR="00801508" w14:paraId="597F20CE" w14:textId="77777777">
        <w:trPr>
          <w:cantSplit/>
          <w:trHeight w:val="1208"/>
        </w:trPr>
        <w:tc>
          <w:tcPr>
            <w:tcW w:w="564" w:type="dxa"/>
            <w:textDirection w:val="tbRlV"/>
            <w:vAlign w:val="center"/>
          </w:tcPr>
          <w:p w14:paraId="53ED7B4A" w14:textId="77777777" w:rsidR="00801508" w:rsidRDefault="00801508">
            <w:pPr>
              <w:ind w:left="113" w:right="113"/>
              <w:jc w:val="distribute"/>
            </w:pPr>
            <w:r>
              <w:rPr>
                <w:rFonts w:hint="eastAsia"/>
              </w:rPr>
              <w:t>委任先</w:t>
            </w:r>
          </w:p>
        </w:tc>
        <w:tc>
          <w:tcPr>
            <w:tcW w:w="1875" w:type="dxa"/>
            <w:gridSpan w:val="2"/>
            <w:tcBorders>
              <w:right w:val="nil"/>
            </w:tcBorders>
          </w:tcPr>
          <w:p w14:paraId="589FAB56" w14:textId="77777777" w:rsidR="00801508" w:rsidRDefault="00801508">
            <w:pPr>
              <w:jc w:val="distribute"/>
            </w:pPr>
            <w:r>
              <w:rPr>
                <w:rFonts w:hint="eastAsia"/>
              </w:rPr>
              <w:t>郵便番号</w:t>
            </w:r>
          </w:p>
          <w:p w14:paraId="007CD9D6" w14:textId="77777777" w:rsidR="00801508" w:rsidRDefault="00801508">
            <w:pPr>
              <w:jc w:val="distribute"/>
            </w:pPr>
            <w:r>
              <w:rPr>
                <w:rFonts w:hint="eastAsia"/>
              </w:rPr>
              <w:t>所在地</w:t>
            </w:r>
          </w:p>
          <w:p w14:paraId="50BDA72E" w14:textId="77777777" w:rsidR="00801508" w:rsidRDefault="00801508">
            <w:pPr>
              <w:jc w:val="distribute"/>
            </w:pPr>
            <w:r>
              <w:rPr>
                <w:rFonts w:hint="eastAsia"/>
              </w:rPr>
              <w:t>フリガナ</w:t>
            </w:r>
          </w:p>
          <w:p w14:paraId="16C371A5" w14:textId="77777777" w:rsidR="00801508" w:rsidRDefault="00801508">
            <w:pPr>
              <w:jc w:val="distribute"/>
            </w:pPr>
            <w:r>
              <w:rPr>
                <w:rFonts w:hint="eastAsia"/>
              </w:rPr>
              <w:t>商号又は名称</w:t>
            </w:r>
          </w:p>
          <w:p w14:paraId="62EB9564" w14:textId="77777777" w:rsidR="00801508" w:rsidRDefault="00801508">
            <w:pPr>
              <w:jc w:val="distribute"/>
            </w:pPr>
            <w:r>
              <w:rPr>
                <w:rFonts w:hint="eastAsia"/>
              </w:rPr>
              <w:t>フリガナ</w:t>
            </w:r>
          </w:p>
          <w:p w14:paraId="02CEFDFD" w14:textId="77777777" w:rsidR="00801508" w:rsidRDefault="00801508">
            <w:pPr>
              <w:jc w:val="distribute"/>
            </w:pPr>
            <w:r>
              <w:rPr>
                <w:rFonts w:hint="eastAsia"/>
              </w:rPr>
              <w:t>受任者職氏名</w:t>
            </w:r>
          </w:p>
          <w:p w14:paraId="59F29286" w14:textId="77777777" w:rsidR="00801508" w:rsidRDefault="00801508">
            <w:pPr>
              <w:jc w:val="distribute"/>
            </w:pPr>
            <w:r>
              <w:rPr>
                <w:rFonts w:hint="eastAsia"/>
              </w:rPr>
              <w:t>電話番号</w:t>
            </w:r>
          </w:p>
          <w:p w14:paraId="49EC00B0" w14:textId="77777777" w:rsidR="00801508" w:rsidRDefault="00801508">
            <w:pPr>
              <w:jc w:val="distribute"/>
            </w:pPr>
            <w:r>
              <w:rPr>
                <w:rFonts w:hint="eastAsia"/>
              </w:rPr>
              <w:t>FAX</w:t>
            </w:r>
            <w:r>
              <w:rPr>
                <w:rFonts w:hint="eastAsia"/>
              </w:rPr>
              <w:t>番号</w:t>
            </w:r>
          </w:p>
          <w:p w14:paraId="7DE340E4" w14:textId="77777777" w:rsidR="00801508" w:rsidRDefault="00801508">
            <w:pPr>
              <w:jc w:val="distribute"/>
            </w:pPr>
            <w:r>
              <w:rPr>
                <w:rFonts w:hint="eastAsia"/>
              </w:rPr>
              <w:t>E-mail</w:t>
            </w:r>
            <w:r>
              <w:rPr>
                <w:rFonts w:hint="eastAsia"/>
              </w:rPr>
              <w:t>アドレス</w:t>
            </w:r>
          </w:p>
        </w:tc>
        <w:tc>
          <w:tcPr>
            <w:tcW w:w="6263" w:type="dxa"/>
            <w:tcBorders>
              <w:left w:val="nil"/>
            </w:tcBorders>
          </w:tcPr>
          <w:p w14:paraId="123D6CAF" w14:textId="77777777" w:rsidR="00801508" w:rsidRDefault="00801508"/>
        </w:tc>
      </w:tr>
      <w:tr w:rsidR="00801508" w14:paraId="7904A37C" w14:textId="77777777">
        <w:trPr>
          <w:cantSplit/>
          <w:trHeight w:val="1893"/>
        </w:trPr>
        <w:tc>
          <w:tcPr>
            <w:tcW w:w="564" w:type="dxa"/>
            <w:textDirection w:val="tbRlV"/>
            <w:vAlign w:val="center"/>
          </w:tcPr>
          <w:p w14:paraId="7D1A779E" w14:textId="77777777" w:rsidR="00801508" w:rsidRDefault="00801508">
            <w:pPr>
              <w:ind w:left="113" w:right="113"/>
              <w:jc w:val="distribute"/>
            </w:pPr>
            <w:r>
              <w:rPr>
                <w:rFonts w:hint="eastAsia"/>
              </w:rPr>
              <w:t>使用印鑑届</w:t>
            </w:r>
          </w:p>
        </w:tc>
        <w:tc>
          <w:tcPr>
            <w:tcW w:w="8138" w:type="dxa"/>
            <w:gridSpan w:val="3"/>
          </w:tcPr>
          <w:p w14:paraId="7B6BE11B" w14:textId="77777777" w:rsidR="00801508" w:rsidRDefault="008C3079">
            <w:pPr>
              <w:ind w:rightChars="-47" w:right="-99"/>
            </w:pPr>
            <w:r>
              <w:rPr>
                <w:noProof/>
                <w:sz w:val="20"/>
              </w:rPr>
              <mc:AlternateContent>
                <mc:Choice Requires="wps">
                  <w:drawing>
                    <wp:anchor distT="0" distB="0" distL="114300" distR="114300" simplePos="0" relativeHeight="251658240" behindDoc="0" locked="0" layoutInCell="1" allowOverlap="1" wp14:anchorId="35C737D9" wp14:editId="36B64A03">
                      <wp:simplePos x="0" y="0"/>
                      <wp:positionH relativeFrom="column">
                        <wp:posOffset>3870960</wp:posOffset>
                      </wp:positionH>
                      <wp:positionV relativeFrom="paragraph">
                        <wp:posOffset>71755</wp:posOffset>
                      </wp:positionV>
                      <wp:extent cx="1028700" cy="988060"/>
                      <wp:effectExtent l="13335" t="5080" r="5715" b="698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880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6A5B3" id="Oval 8" o:spid="_x0000_s1026" style="position:absolute;margin-left:304.8pt;margin-top:5.65pt;width:81pt;height:7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" filled="f"/>
                  </w:pict>
                </mc:Fallback>
              </mc:AlternateContent>
            </w:r>
            <w:r w:rsidR="00801508">
              <w:rPr>
                <w:rFonts w:hint="eastAsia"/>
              </w:rPr>
              <w:t>鹿児島市の入札、見積、契約締結並びに</w:t>
            </w:r>
          </w:p>
          <w:p w14:paraId="74A7BA9F" w14:textId="77777777" w:rsidR="00801508" w:rsidRDefault="00801508">
            <w:pPr>
              <w:ind w:rightChars="-47" w:right="-99"/>
            </w:pPr>
            <w:r>
              <w:rPr>
                <w:rFonts w:hint="eastAsia"/>
              </w:rPr>
              <w:t>代金の請求及び受領に際し使用する印鑑</w:t>
            </w:r>
          </w:p>
          <w:p w14:paraId="61AF62AA" w14:textId="77777777" w:rsidR="00801508" w:rsidRDefault="00801508">
            <w:pPr>
              <w:ind w:rightChars="-47" w:right="-99"/>
            </w:pPr>
            <w:r>
              <w:rPr>
                <w:rFonts w:hint="eastAsia"/>
              </w:rPr>
              <w:t>を右の通り届けます。</w:t>
            </w:r>
          </w:p>
          <w:p w14:paraId="20690C2B" w14:textId="77777777" w:rsidR="00801508" w:rsidRDefault="00801508">
            <w:pPr>
              <w:rPr>
                <w:noProof/>
                <w:sz w:val="20"/>
              </w:rPr>
            </w:pPr>
          </w:p>
        </w:tc>
      </w:tr>
    </w:tbl>
    <w:p w14:paraId="4200D265" w14:textId="77777777" w:rsidR="00801508" w:rsidRDefault="00801508"/>
    <w:p w14:paraId="34943A65" w14:textId="77777777" w:rsidR="00801508" w:rsidRDefault="00801508">
      <w:r>
        <w:rPr>
          <w:rFonts w:hint="eastAsia"/>
        </w:rPr>
        <w:t>申請書等記載内容に関する問合せ先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3060"/>
        <w:gridCol w:w="1567"/>
        <w:gridCol w:w="2176"/>
      </w:tblGrid>
      <w:tr w:rsidR="00801508" w14:paraId="1626CA12" w14:textId="77777777">
        <w:tc>
          <w:tcPr>
            <w:tcW w:w="1899" w:type="dxa"/>
          </w:tcPr>
          <w:p w14:paraId="3590F608" w14:textId="77777777" w:rsidR="00801508" w:rsidRDefault="00801508">
            <w:r>
              <w:rPr>
                <w:rFonts w:hint="eastAsia"/>
              </w:rPr>
              <w:t>所在地</w:t>
            </w:r>
          </w:p>
        </w:tc>
        <w:tc>
          <w:tcPr>
            <w:tcW w:w="3060" w:type="dxa"/>
          </w:tcPr>
          <w:p w14:paraId="153B535F" w14:textId="77777777" w:rsidR="00801508" w:rsidRDefault="00801508"/>
        </w:tc>
        <w:tc>
          <w:tcPr>
            <w:tcW w:w="1567" w:type="dxa"/>
          </w:tcPr>
          <w:p w14:paraId="1FFA1B69" w14:textId="77777777" w:rsidR="00801508" w:rsidRDefault="00801508">
            <w:r>
              <w:rPr>
                <w:rFonts w:hint="eastAsia"/>
              </w:rPr>
              <w:t>担当者名</w:t>
            </w:r>
          </w:p>
        </w:tc>
        <w:tc>
          <w:tcPr>
            <w:tcW w:w="2176" w:type="dxa"/>
          </w:tcPr>
          <w:p w14:paraId="58FA51F3" w14:textId="77777777" w:rsidR="00801508" w:rsidRDefault="00801508"/>
        </w:tc>
      </w:tr>
      <w:tr w:rsidR="00801508" w14:paraId="76ABDD7E" w14:textId="77777777">
        <w:tc>
          <w:tcPr>
            <w:tcW w:w="1899" w:type="dxa"/>
          </w:tcPr>
          <w:p w14:paraId="6922D281" w14:textId="77777777" w:rsidR="00801508" w:rsidRDefault="00801508">
            <w:r>
              <w:rPr>
                <w:rFonts w:hint="eastAsia"/>
              </w:rPr>
              <w:t>電話番号</w:t>
            </w:r>
          </w:p>
        </w:tc>
        <w:tc>
          <w:tcPr>
            <w:tcW w:w="3060" w:type="dxa"/>
          </w:tcPr>
          <w:p w14:paraId="77F28104" w14:textId="77777777" w:rsidR="00801508" w:rsidRDefault="00801508"/>
        </w:tc>
        <w:tc>
          <w:tcPr>
            <w:tcW w:w="1567" w:type="dxa"/>
          </w:tcPr>
          <w:p w14:paraId="2D4C74B5" w14:textId="77777777" w:rsidR="00801508" w:rsidRDefault="00801508">
            <w:r>
              <w:rPr>
                <w:rFonts w:hint="eastAsia"/>
              </w:rPr>
              <w:t>FAX</w:t>
            </w:r>
            <w:r>
              <w:rPr>
                <w:rFonts w:hint="eastAsia"/>
              </w:rPr>
              <w:t>番号</w:t>
            </w:r>
          </w:p>
        </w:tc>
        <w:tc>
          <w:tcPr>
            <w:tcW w:w="2176" w:type="dxa"/>
          </w:tcPr>
          <w:p w14:paraId="69262023" w14:textId="77777777" w:rsidR="00801508" w:rsidRDefault="00801508"/>
        </w:tc>
      </w:tr>
      <w:tr w:rsidR="00801508" w14:paraId="6EBA1A35" w14:textId="77777777">
        <w:trPr>
          <w:cantSplit/>
        </w:trPr>
        <w:tc>
          <w:tcPr>
            <w:tcW w:w="1899" w:type="dxa"/>
          </w:tcPr>
          <w:p w14:paraId="3A5D1180" w14:textId="77777777" w:rsidR="00801508" w:rsidRDefault="00801508">
            <w:r>
              <w:rPr>
                <w:rFonts w:hint="eastAsia"/>
              </w:rPr>
              <w:t>E-mail</w:t>
            </w:r>
            <w:r>
              <w:rPr>
                <w:rFonts w:hint="eastAsia"/>
              </w:rPr>
              <w:t>アドレス</w:t>
            </w:r>
          </w:p>
        </w:tc>
        <w:tc>
          <w:tcPr>
            <w:tcW w:w="6803" w:type="dxa"/>
            <w:gridSpan w:val="3"/>
          </w:tcPr>
          <w:p w14:paraId="1F75368A" w14:textId="77777777" w:rsidR="00801508" w:rsidRDefault="00801508"/>
        </w:tc>
      </w:tr>
    </w:tbl>
    <w:p w14:paraId="748C476E" w14:textId="77777777" w:rsidR="00801508" w:rsidRDefault="00801508"/>
    <w:p w14:paraId="449D419E" w14:textId="77777777" w:rsidR="00801508" w:rsidRDefault="00801508"/>
    <w:p w14:paraId="5FEB3193" w14:textId="77777777" w:rsidR="00801508" w:rsidRDefault="00801508">
      <w:pPr>
        <w:jc w:val="center"/>
        <w:rPr>
          <w:sz w:val="32"/>
        </w:rPr>
      </w:pPr>
      <w:r>
        <w:rPr>
          <w:rFonts w:hint="eastAsia"/>
          <w:sz w:val="32"/>
        </w:rPr>
        <w:t>会社概要書</w:t>
      </w:r>
    </w:p>
    <w:p w14:paraId="5CD9B2D0" w14:textId="77777777" w:rsidR="00801508" w:rsidRDefault="00801508">
      <w:pPr>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5940"/>
      </w:tblGrid>
      <w:tr w:rsidR="00801508" w14:paraId="04D72F2F" w14:textId="77777777">
        <w:trPr>
          <w:trHeight w:val="675"/>
        </w:trPr>
        <w:tc>
          <w:tcPr>
            <w:tcW w:w="2619" w:type="dxa"/>
          </w:tcPr>
          <w:p w14:paraId="26ADAA4F" w14:textId="77777777" w:rsidR="00801508" w:rsidRDefault="00801508">
            <w:pPr>
              <w:pStyle w:val="a3"/>
            </w:pPr>
            <w:r>
              <w:rPr>
                <w:rFonts w:hint="eastAsia"/>
              </w:rPr>
              <w:t>商号又は名称</w:t>
            </w:r>
          </w:p>
        </w:tc>
        <w:tc>
          <w:tcPr>
            <w:tcW w:w="5940" w:type="dxa"/>
          </w:tcPr>
          <w:p w14:paraId="6F6B5CE2" w14:textId="77777777" w:rsidR="00801508" w:rsidRDefault="00801508"/>
        </w:tc>
      </w:tr>
      <w:tr w:rsidR="00801508" w14:paraId="4B159F9D" w14:textId="77777777">
        <w:trPr>
          <w:trHeight w:val="675"/>
        </w:trPr>
        <w:tc>
          <w:tcPr>
            <w:tcW w:w="2619" w:type="dxa"/>
          </w:tcPr>
          <w:p w14:paraId="4E39D2E6" w14:textId="77777777" w:rsidR="00801508" w:rsidRDefault="00801508">
            <w:pPr>
              <w:jc w:val="center"/>
            </w:pPr>
            <w:r>
              <w:rPr>
                <w:rFonts w:hint="eastAsia"/>
              </w:rPr>
              <w:t>代表者職氏名</w:t>
            </w:r>
          </w:p>
        </w:tc>
        <w:tc>
          <w:tcPr>
            <w:tcW w:w="5940" w:type="dxa"/>
          </w:tcPr>
          <w:p w14:paraId="1B5C9D92" w14:textId="77777777" w:rsidR="00801508" w:rsidRDefault="00801508"/>
        </w:tc>
      </w:tr>
      <w:tr w:rsidR="00801508" w14:paraId="10CD34DC" w14:textId="77777777">
        <w:trPr>
          <w:trHeight w:val="675"/>
        </w:trPr>
        <w:tc>
          <w:tcPr>
            <w:tcW w:w="2619" w:type="dxa"/>
          </w:tcPr>
          <w:p w14:paraId="17991F02" w14:textId="77777777" w:rsidR="00801508" w:rsidRDefault="00801508">
            <w:pPr>
              <w:jc w:val="center"/>
            </w:pPr>
            <w:r>
              <w:rPr>
                <w:rFonts w:hint="eastAsia"/>
              </w:rPr>
              <w:t>住所（所在地）</w:t>
            </w:r>
          </w:p>
        </w:tc>
        <w:tc>
          <w:tcPr>
            <w:tcW w:w="5940" w:type="dxa"/>
          </w:tcPr>
          <w:p w14:paraId="68474273" w14:textId="77777777" w:rsidR="00801508" w:rsidRDefault="00801508"/>
        </w:tc>
      </w:tr>
      <w:tr w:rsidR="00801508" w14:paraId="0CC3AE77" w14:textId="77777777">
        <w:trPr>
          <w:cantSplit/>
          <w:trHeight w:val="675"/>
        </w:trPr>
        <w:tc>
          <w:tcPr>
            <w:tcW w:w="2619" w:type="dxa"/>
          </w:tcPr>
          <w:p w14:paraId="2B7191CC" w14:textId="77777777" w:rsidR="00801508" w:rsidRDefault="00801508">
            <w:pPr>
              <w:jc w:val="center"/>
            </w:pPr>
            <w:r>
              <w:rPr>
                <w:rFonts w:hint="eastAsia"/>
              </w:rPr>
              <w:t>設立年月</w:t>
            </w:r>
          </w:p>
        </w:tc>
        <w:tc>
          <w:tcPr>
            <w:tcW w:w="5940" w:type="dxa"/>
          </w:tcPr>
          <w:p w14:paraId="3EF30997" w14:textId="77777777" w:rsidR="00801508" w:rsidRDefault="00801508"/>
        </w:tc>
      </w:tr>
      <w:tr w:rsidR="00801508" w14:paraId="64E8FB70" w14:textId="77777777">
        <w:trPr>
          <w:cantSplit/>
          <w:trHeight w:val="675"/>
        </w:trPr>
        <w:tc>
          <w:tcPr>
            <w:tcW w:w="2619" w:type="dxa"/>
          </w:tcPr>
          <w:p w14:paraId="4A08BF15" w14:textId="77777777" w:rsidR="00801508" w:rsidRDefault="00801508">
            <w:pPr>
              <w:jc w:val="center"/>
            </w:pPr>
            <w:r>
              <w:rPr>
                <w:rFonts w:hint="eastAsia"/>
              </w:rPr>
              <w:t>資本金</w:t>
            </w:r>
          </w:p>
        </w:tc>
        <w:tc>
          <w:tcPr>
            <w:tcW w:w="5940" w:type="dxa"/>
          </w:tcPr>
          <w:p w14:paraId="4C9756C7" w14:textId="77777777" w:rsidR="00801508" w:rsidRDefault="00801508"/>
        </w:tc>
      </w:tr>
      <w:tr w:rsidR="00801508" w14:paraId="60770850" w14:textId="77777777">
        <w:trPr>
          <w:cantSplit/>
          <w:trHeight w:val="675"/>
        </w:trPr>
        <w:tc>
          <w:tcPr>
            <w:tcW w:w="8559" w:type="dxa"/>
            <w:gridSpan w:val="2"/>
          </w:tcPr>
          <w:p w14:paraId="5902EE26" w14:textId="306F61AD" w:rsidR="00801508" w:rsidRDefault="00530A25">
            <w:r>
              <w:rPr>
                <w:rFonts w:hint="eastAsia"/>
              </w:rPr>
              <w:t>令和６</w:t>
            </w:r>
            <w:r w:rsidR="00801508">
              <w:rPr>
                <w:rFonts w:hint="eastAsia"/>
              </w:rPr>
              <w:t>年</w:t>
            </w:r>
            <w:r w:rsidR="00F44627">
              <w:rPr>
                <w:rFonts w:hint="eastAsia"/>
              </w:rPr>
              <w:t>３</w:t>
            </w:r>
            <w:r w:rsidR="004B3B03">
              <w:rPr>
                <w:rFonts w:hint="eastAsia"/>
              </w:rPr>
              <w:t>月末現在での営業年数　　　　　　　　　年　　　か</w:t>
            </w:r>
            <w:r w:rsidR="00801508">
              <w:rPr>
                <w:rFonts w:hint="eastAsia"/>
              </w:rPr>
              <w:t>月</w:t>
            </w:r>
          </w:p>
        </w:tc>
      </w:tr>
    </w:tbl>
    <w:p w14:paraId="5186BD1A" w14:textId="77777777" w:rsidR="00801508" w:rsidRDefault="00801508"/>
    <w:p w14:paraId="391178B2" w14:textId="77777777" w:rsidR="00801508" w:rsidRDefault="00801508"/>
    <w:p w14:paraId="6E500DDE" w14:textId="77777777" w:rsidR="00801508" w:rsidRDefault="00801508">
      <w:r>
        <w:rPr>
          <w:rFonts w:hint="eastAsia"/>
        </w:rPr>
        <w:t>１　鹿児島市内設置の事務所等の概要</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421"/>
        <w:gridCol w:w="2178"/>
        <w:gridCol w:w="1980"/>
      </w:tblGrid>
      <w:tr w:rsidR="00801508" w14:paraId="07EEE934" w14:textId="77777777">
        <w:trPr>
          <w:cantSplit/>
          <w:trHeight w:val="371"/>
        </w:trPr>
        <w:tc>
          <w:tcPr>
            <w:tcW w:w="2160" w:type="dxa"/>
          </w:tcPr>
          <w:p w14:paraId="1030E940" w14:textId="77777777" w:rsidR="00801508" w:rsidRDefault="00801508">
            <w:pPr>
              <w:jc w:val="center"/>
            </w:pPr>
            <w:r>
              <w:rPr>
                <w:rFonts w:hint="eastAsia"/>
              </w:rPr>
              <w:t>事業所名</w:t>
            </w:r>
          </w:p>
        </w:tc>
        <w:tc>
          <w:tcPr>
            <w:tcW w:w="2421" w:type="dxa"/>
          </w:tcPr>
          <w:p w14:paraId="3F70E96F" w14:textId="77777777" w:rsidR="00801508" w:rsidRDefault="00801508">
            <w:pPr>
              <w:jc w:val="center"/>
            </w:pPr>
            <w:r>
              <w:rPr>
                <w:rFonts w:hint="eastAsia"/>
              </w:rPr>
              <w:t>所在地</w:t>
            </w:r>
          </w:p>
        </w:tc>
        <w:tc>
          <w:tcPr>
            <w:tcW w:w="2178" w:type="dxa"/>
          </w:tcPr>
          <w:p w14:paraId="69B80F1A" w14:textId="77777777" w:rsidR="00801508" w:rsidRDefault="00801508">
            <w:pPr>
              <w:jc w:val="center"/>
            </w:pPr>
            <w:r>
              <w:rPr>
                <w:rFonts w:hint="eastAsia"/>
              </w:rPr>
              <w:t>事業所代表者</w:t>
            </w:r>
          </w:p>
        </w:tc>
        <w:tc>
          <w:tcPr>
            <w:tcW w:w="1980" w:type="dxa"/>
          </w:tcPr>
          <w:p w14:paraId="55285919" w14:textId="77777777" w:rsidR="00801508" w:rsidRDefault="00801508">
            <w:pPr>
              <w:jc w:val="center"/>
            </w:pPr>
            <w:r>
              <w:rPr>
                <w:rFonts w:hint="eastAsia"/>
              </w:rPr>
              <w:t>TEL/FAX</w:t>
            </w:r>
          </w:p>
        </w:tc>
      </w:tr>
      <w:tr w:rsidR="00801508" w14:paraId="5A14C509" w14:textId="77777777">
        <w:trPr>
          <w:cantSplit/>
          <w:trHeight w:val="849"/>
        </w:trPr>
        <w:tc>
          <w:tcPr>
            <w:tcW w:w="2160" w:type="dxa"/>
          </w:tcPr>
          <w:p w14:paraId="7375308D" w14:textId="77777777" w:rsidR="00801508" w:rsidRDefault="00801508"/>
        </w:tc>
        <w:tc>
          <w:tcPr>
            <w:tcW w:w="2421" w:type="dxa"/>
          </w:tcPr>
          <w:p w14:paraId="71D4880E" w14:textId="77777777" w:rsidR="00801508" w:rsidRDefault="00801508"/>
        </w:tc>
        <w:tc>
          <w:tcPr>
            <w:tcW w:w="2178" w:type="dxa"/>
          </w:tcPr>
          <w:p w14:paraId="01748497" w14:textId="77777777" w:rsidR="00801508" w:rsidRDefault="00801508"/>
        </w:tc>
        <w:tc>
          <w:tcPr>
            <w:tcW w:w="1980" w:type="dxa"/>
          </w:tcPr>
          <w:p w14:paraId="6E0F3FF0" w14:textId="77777777" w:rsidR="00801508" w:rsidRDefault="00801508"/>
        </w:tc>
      </w:tr>
    </w:tbl>
    <w:p w14:paraId="69D7D065" w14:textId="77777777" w:rsidR="00801508" w:rsidRDefault="00801508"/>
    <w:p w14:paraId="1762A2A3" w14:textId="77777777" w:rsidR="00801508" w:rsidRDefault="00801508"/>
    <w:p w14:paraId="3E0608ED" w14:textId="77777777" w:rsidR="00801508" w:rsidRPr="00C43F95" w:rsidRDefault="00C43F95">
      <w:pPr>
        <w:rPr>
          <w:szCs w:val="21"/>
        </w:rPr>
      </w:pPr>
      <w:r>
        <w:rPr>
          <w:rFonts w:hint="eastAsia"/>
        </w:rPr>
        <w:t>２　地方公共団体へ類似の機器を賃貸している実績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3420"/>
        <w:gridCol w:w="2964"/>
      </w:tblGrid>
      <w:tr w:rsidR="009C4664" w14:paraId="5D13084F" w14:textId="77777777" w:rsidTr="00CC0264">
        <w:trPr>
          <w:trHeight w:val="652"/>
        </w:trPr>
        <w:tc>
          <w:tcPr>
            <w:tcW w:w="2079" w:type="dxa"/>
            <w:vAlign w:val="center"/>
          </w:tcPr>
          <w:p w14:paraId="08915168" w14:textId="77777777" w:rsidR="009C4664" w:rsidRDefault="009C4664" w:rsidP="009C4664">
            <w:pPr>
              <w:jc w:val="center"/>
            </w:pPr>
            <w:r>
              <w:rPr>
                <w:rFonts w:hint="eastAsia"/>
              </w:rPr>
              <w:t>発注者名</w:t>
            </w:r>
          </w:p>
        </w:tc>
        <w:tc>
          <w:tcPr>
            <w:tcW w:w="3420" w:type="dxa"/>
            <w:vAlign w:val="center"/>
          </w:tcPr>
          <w:p w14:paraId="49ECA612" w14:textId="77777777" w:rsidR="009C4664" w:rsidRDefault="009C4664" w:rsidP="009C4664">
            <w:pPr>
              <w:jc w:val="center"/>
            </w:pPr>
            <w:r>
              <w:rPr>
                <w:rFonts w:hint="eastAsia"/>
              </w:rPr>
              <w:t>内容</w:t>
            </w:r>
          </w:p>
        </w:tc>
        <w:tc>
          <w:tcPr>
            <w:tcW w:w="2964" w:type="dxa"/>
            <w:vAlign w:val="center"/>
          </w:tcPr>
          <w:p w14:paraId="16ABEF96" w14:textId="2046AF15" w:rsidR="009C4664" w:rsidRDefault="009C4664" w:rsidP="009C4664">
            <w:pPr>
              <w:jc w:val="center"/>
              <w:rPr>
                <w:spacing w:val="-20"/>
              </w:rPr>
            </w:pPr>
            <w:r>
              <w:rPr>
                <w:rFonts w:hint="eastAsia"/>
              </w:rPr>
              <w:t>契約期間</w:t>
            </w:r>
          </w:p>
        </w:tc>
      </w:tr>
      <w:tr w:rsidR="00C43F95" w14:paraId="545F976E" w14:textId="77777777" w:rsidTr="00C43F95">
        <w:tc>
          <w:tcPr>
            <w:tcW w:w="2079" w:type="dxa"/>
          </w:tcPr>
          <w:p w14:paraId="3E32AF18" w14:textId="77777777" w:rsidR="00C43F95" w:rsidRDefault="00C43F95"/>
          <w:p w14:paraId="3973F0E1" w14:textId="77777777" w:rsidR="00C43F95" w:rsidRDefault="00C43F95"/>
        </w:tc>
        <w:tc>
          <w:tcPr>
            <w:tcW w:w="3420" w:type="dxa"/>
          </w:tcPr>
          <w:p w14:paraId="2FECB451" w14:textId="77777777" w:rsidR="00C43F95" w:rsidRDefault="00C43F95"/>
        </w:tc>
        <w:tc>
          <w:tcPr>
            <w:tcW w:w="2964" w:type="dxa"/>
          </w:tcPr>
          <w:p w14:paraId="26CE5354" w14:textId="77777777" w:rsidR="00C43F95" w:rsidRDefault="00C43F95"/>
        </w:tc>
      </w:tr>
      <w:tr w:rsidR="00C43F95" w14:paraId="4CCEFEF0" w14:textId="77777777" w:rsidTr="00C43F95">
        <w:tc>
          <w:tcPr>
            <w:tcW w:w="2079" w:type="dxa"/>
          </w:tcPr>
          <w:p w14:paraId="72412F99" w14:textId="77777777" w:rsidR="00C43F95" w:rsidRDefault="00C43F95"/>
          <w:p w14:paraId="49CBFC37" w14:textId="77777777" w:rsidR="00C43F95" w:rsidRDefault="00C43F95"/>
        </w:tc>
        <w:tc>
          <w:tcPr>
            <w:tcW w:w="3420" w:type="dxa"/>
          </w:tcPr>
          <w:p w14:paraId="319798BB" w14:textId="77777777" w:rsidR="00C43F95" w:rsidRDefault="00C43F95"/>
        </w:tc>
        <w:tc>
          <w:tcPr>
            <w:tcW w:w="2964" w:type="dxa"/>
          </w:tcPr>
          <w:p w14:paraId="1FCB141A" w14:textId="77777777" w:rsidR="00C43F95" w:rsidRDefault="00C43F95"/>
        </w:tc>
      </w:tr>
      <w:tr w:rsidR="00C43F95" w14:paraId="5CDE7316" w14:textId="77777777" w:rsidTr="00C43F95">
        <w:tc>
          <w:tcPr>
            <w:tcW w:w="2079" w:type="dxa"/>
          </w:tcPr>
          <w:p w14:paraId="3C1720B1" w14:textId="77777777" w:rsidR="00C43F95" w:rsidRDefault="00C43F95"/>
          <w:p w14:paraId="5E4E0888" w14:textId="77777777" w:rsidR="00C43F95" w:rsidRDefault="00C43F95"/>
        </w:tc>
        <w:tc>
          <w:tcPr>
            <w:tcW w:w="3420" w:type="dxa"/>
          </w:tcPr>
          <w:p w14:paraId="72AA2843" w14:textId="77777777" w:rsidR="00C43F95" w:rsidRDefault="00C43F95"/>
        </w:tc>
        <w:tc>
          <w:tcPr>
            <w:tcW w:w="2964" w:type="dxa"/>
          </w:tcPr>
          <w:p w14:paraId="04D790E6" w14:textId="77777777" w:rsidR="00C43F95" w:rsidRDefault="00C43F95"/>
        </w:tc>
      </w:tr>
      <w:tr w:rsidR="00C43F95" w14:paraId="66C60753" w14:textId="77777777" w:rsidTr="00C43F95">
        <w:tc>
          <w:tcPr>
            <w:tcW w:w="2079" w:type="dxa"/>
          </w:tcPr>
          <w:p w14:paraId="5CF20149" w14:textId="77777777" w:rsidR="00C43F95" w:rsidRDefault="00C43F95"/>
          <w:p w14:paraId="4B2835BF" w14:textId="77777777" w:rsidR="00C43F95" w:rsidRDefault="00C43F95"/>
        </w:tc>
        <w:tc>
          <w:tcPr>
            <w:tcW w:w="3420" w:type="dxa"/>
          </w:tcPr>
          <w:p w14:paraId="60A2AD43" w14:textId="77777777" w:rsidR="00C43F95" w:rsidRDefault="00C43F95"/>
        </w:tc>
        <w:tc>
          <w:tcPr>
            <w:tcW w:w="2964" w:type="dxa"/>
          </w:tcPr>
          <w:p w14:paraId="5BDDCB1D" w14:textId="77777777" w:rsidR="00C43F95" w:rsidRDefault="00C43F95"/>
        </w:tc>
      </w:tr>
      <w:tr w:rsidR="00C43F95" w14:paraId="2C297E78" w14:textId="77777777" w:rsidTr="00C43F95">
        <w:tc>
          <w:tcPr>
            <w:tcW w:w="2079" w:type="dxa"/>
          </w:tcPr>
          <w:p w14:paraId="5613FBA7" w14:textId="77777777" w:rsidR="00C43F95" w:rsidRDefault="00C43F95"/>
          <w:p w14:paraId="57AA2336" w14:textId="77777777" w:rsidR="00C43F95" w:rsidRDefault="00C43F95"/>
        </w:tc>
        <w:tc>
          <w:tcPr>
            <w:tcW w:w="3420" w:type="dxa"/>
          </w:tcPr>
          <w:p w14:paraId="3515BDE3" w14:textId="77777777" w:rsidR="00C43F95" w:rsidRDefault="00C43F95"/>
        </w:tc>
        <w:tc>
          <w:tcPr>
            <w:tcW w:w="2964" w:type="dxa"/>
          </w:tcPr>
          <w:p w14:paraId="1E227D31" w14:textId="77777777" w:rsidR="00C43F95" w:rsidRDefault="00C43F95"/>
        </w:tc>
      </w:tr>
    </w:tbl>
    <w:p w14:paraId="4EE587E0" w14:textId="77777777" w:rsidR="00801508" w:rsidRDefault="00801508"/>
    <w:sectPr w:rsidR="00801508">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6A673" w14:textId="77777777" w:rsidR="009843E6" w:rsidRDefault="009843E6" w:rsidP="004B3B03">
      <w:r>
        <w:separator/>
      </w:r>
    </w:p>
  </w:endnote>
  <w:endnote w:type="continuationSeparator" w:id="0">
    <w:p w14:paraId="2BB50716" w14:textId="77777777" w:rsidR="009843E6" w:rsidRDefault="009843E6" w:rsidP="004B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449FD" w14:textId="77777777" w:rsidR="009843E6" w:rsidRDefault="009843E6" w:rsidP="004B3B03">
      <w:r>
        <w:separator/>
      </w:r>
    </w:p>
  </w:footnote>
  <w:footnote w:type="continuationSeparator" w:id="0">
    <w:p w14:paraId="6413D305" w14:textId="77777777" w:rsidR="009843E6" w:rsidRDefault="009843E6" w:rsidP="004B3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6539F"/>
    <w:multiLevelType w:val="hybridMultilevel"/>
    <w:tmpl w:val="F6D6080C"/>
    <w:lvl w:ilvl="0" w:tplc="6EB6DC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0720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10A"/>
    <w:rsid w:val="0006718A"/>
    <w:rsid w:val="001111D2"/>
    <w:rsid w:val="00122BCC"/>
    <w:rsid w:val="00157482"/>
    <w:rsid w:val="001A14D5"/>
    <w:rsid w:val="001B319F"/>
    <w:rsid w:val="00251249"/>
    <w:rsid w:val="002C378E"/>
    <w:rsid w:val="002E0C8F"/>
    <w:rsid w:val="00321972"/>
    <w:rsid w:val="00364E99"/>
    <w:rsid w:val="00375229"/>
    <w:rsid w:val="003D7875"/>
    <w:rsid w:val="003E2365"/>
    <w:rsid w:val="0047550D"/>
    <w:rsid w:val="004B3B03"/>
    <w:rsid w:val="004E3A59"/>
    <w:rsid w:val="004F0354"/>
    <w:rsid w:val="00530A25"/>
    <w:rsid w:val="005747C9"/>
    <w:rsid w:val="00592317"/>
    <w:rsid w:val="006B31E2"/>
    <w:rsid w:val="006C2C5B"/>
    <w:rsid w:val="006E772E"/>
    <w:rsid w:val="00764572"/>
    <w:rsid w:val="00792A59"/>
    <w:rsid w:val="007A1C59"/>
    <w:rsid w:val="00801508"/>
    <w:rsid w:val="008C3079"/>
    <w:rsid w:val="00933DE0"/>
    <w:rsid w:val="009404F0"/>
    <w:rsid w:val="00962FFE"/>
    <w:rsid w:val="009843E6"/>
    <w:rsid w:val="009C4664"/>
    <w:rsid w:val="009E70C8"/>
    <w:rsid w:val="00A35EBF"/>
    <w:rsid w:val="00BC1501"/>
    <w:rsid w:val="00C14E72"/>
    <w:rsid w:val="00C30BE0"/>
    <w:rsid w:val="00C43457"/>
    <w:rsid w:val="00C43F95"/>
    <w:rsid w:val="00C94D21"/>
    <w:rsid w:val="00CD591A"/>
    <w:rsid w:val="00D01369"/>
    <w:rsid w:val="00D453EB"/>
    <w:rsid w:val="00DA21A4"/>
    <w:rsid w:val="00E27994"/>
    <w:rsid w:val="00E73F2F"/>
    <w:rsid w:val="00E84AA5"/>
    <w:rsid w:val="00EC5E70"/>
    <w:rsid w:val="00EE1E2E"/>
    <w:rsid w:val="00F12DF2"/>
    <w:rsid w:val="00F1610A"/>
    <w:rsid w:val="00F44627"/>
    <w:rsid w:val="00FB41DB"/>
    <w:rsid w:val="00FB5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19B28BD"/>
  <w15:docId w15:val="{8F8F426B-BB73-4790-B190-B9C5DC01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F12DF2"/>
    <w:rPr>
      <w:rFonts w:ascii="Arial" w:eastAsia="ＭＳ ゴシック" w:hAnsi="Arial"/>
      <w:sz w:val="18"/>
      <w:szCs w:val="18"/>
    </w:rPr>
  </w:style>
  <w:style w:type="paragraph" w:styleId="a6">
    <w:name w:val="header"/>
    <w:basedOn w:val="a"/>
    <w:link w:val="a7"/>
    <w:rsid w:val="004B3B03"/>
    <w:pPr>
      <w:tabs>
        <w:tab w:val="center" w:pos="4252"/>
        <w:tab w:val="right" w:pos="8504"/>
      </w:tabs>
      <w:snapToGrid w:val="0"/>
    </w:pPr>
  </w:style>
  <w:style w:type="character" w:customStyle="1" w:styleId="a7">
    <w:name w:val="ヘッダー (文字)"/>
    <w:link w:val="a6"/>
    <w:rsid w:val="004B3B03"/>
    <w:rPr>
      <w:kern w:val="2"/>
      <w:sz w:val="21"/>
      <w:szCs w:val="24"/>
    </w:rPr>
  </w:style>
  <w:style w:type="paragraph" w:styleId="a8">
    <w:name w:val="footer"/>
    <w:basedOn w:val="a"/>
    <w:link w:val="a9"/>
    <w:rsid w:val="004B3B03"/>
    <w:pPr>
      <w:tabs>
        <w:tab w:val="center" w:pos="4252"/>
        <w:tab w:val="right" w:pos="8504"/>
      </w:tabs>
      <w:snapToGrid w:val="0"/>
    </w:pPr>
  </w:style>
  <w:style w:type="character" w:customStyle="1" w:styleId="a9">
    <w:name w:val="フッター (文字)"/>
    <w:link w:val="a8"/>
    <w:rsid w:val="004B3B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平成19年度軽自動車税納税土所作成業務委託に係る指名競争入札参加資格審査申請書</vt:lpstr>
      <vt:lpstr>平成19年度軽自動車税納税土所作成業務委託に係る指名競争入札参加資格審査申請書</vt:lpstr>
    </vt:vector>
  </TitlesOfParts>
  <Company>情報政策課</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平成19年度軽自動車税納税土所作成業務委託に係る指名競争入札参加資格審査申請書</dc:title>
  <dc:creator>鹿児島市役所</dc:creator>
  <cp:lastModifiedBy>Administrator</cp:lastModifiedBy>
  <cp:revision>18</cp:revision>
  <cp:lastPrinted>2024-11-22T09:05:00Z</cp:lastPrinted>
  <dcterms:created xsi:type="dcterms:W3CDTF">2015-12-21T05:39:00Z</dcterms:created>
  <dcterms:modified xsi:type="dcterms:W3CDTF">2024-11-22T09:06:00Z</dcterms:modified>
</cp:coreProperties>
</file>