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E9" w:rsidRPr="00E022E9" w:rsidRDefault="00E022E9" w:rsidP="00E022E9">
      <w:pPr>
        <w:jc w:val="center"/>
        <w:rPr>
          <w:rFonts w:ascii="ＭＳ ゴシック" w:eastAsia="ＭＳ ゴシック" w:hAnsi="ＭＳ ゴシック"/>
          <w:b/>
          <w:sz w:val="36"/>
          <w:szCs w:val="36"/>
        </w:rPr>
      </w:pPr>
      <w:r>
        <w:rPr>
          <w:rFonts w:ascii="ＭＳ ゴシック" w:eastAsia="ＭＳ ゴシック" w:hAnsi="ＭＳ ゴシック" w:hint="eastAsia"/>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-85299</wp:posOffset>
                </wp:positionH>
                <wp:positionV relativeFrom="paragraph">
                  <wp:posOffset>-163773</wp:posOffset>
                </wp:positionV>
                <wp:extent cx="6305266" cy="9444251"/>
                <wp:effectExtent l="0" t="0" r="19685" b="24130"/>
                <wp:wrapNone/>
                <wp:docPr id="1" name="正方形/長方形 1"/>
                <wp:cNvGraphicFramePr/>
                <a:graphic xmlns:a="http://schemas.openxmlformats.org/drawingml/2006/main">
                  <a:graphicData uri="http://schemas.microsoft.com/office/word/2010/wordprocessingShape">
                    <wps:wsp>
                      <wps:cNvSpPr/>
                      <wps:spPr>
                        <a:xfrm>
                          <a:off x="0" y="0"/>
                          <a:ext cx="6305266" cy="94442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26F28" id="正方形/長方形 1" o:spid="_x0000_s1026" style="position:absolute;left:0;text-align:left;margin-left:-6.7pt;margin-top:-12.9pt;width:496.5pt;height:74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EqQIAAI8FAAAOAAAAZHJzL2Uyb0RvYy54bWysVM1uEzEQviPxDpbvdDchCTTKpopSFSFV&#10;bUSLena9dnclr8fYTjbhPeAB4MwZceBxqMRbMPb+JJSKAyKHzYxn5pv/mZ1sK0U2wroSdEYHRykl&#10;QnPIS32X0bfXZ89eUuI80zlToEVGd8LRk/nTJ7PaTMUQClC5sARBtJvWJqOF92aaJI4XomLuCIzQ&#10;KJRgK+aRtXdJblmN6JVKhmk6SWqwubHAhXP4etoI6TziSym4v5TSCU9URjE2H782fm/DN5nP2PTO&#10;MlOUvA2D/UMUFSs1Ou2hTplnZG3LP6CqkltwIP0RhyoBKUsuYg6YzSB9kM1VwYyIuWBxnOnL5P4f&#10;LL/YrCwpc+wdJZpV2KL7L5/vP3778f1T8vPD14Yig1Co2rgp6l+ZlW05h2TIeittFf4xH7KNxd31&#10;xRVbTzg+Tp6n4+FkQglH2fFoNBqOI2qyNzfW+VcCKhKIjFrsXiwq25w7jy5RtVMJ3jSclUrFDiod&#10;HhyoMg9vkQkjJJbKkg3D5vtt5+1ACwGDZRIya3KJlN8pESCUfiMkFgejH8ZA4ljuMRnnQvtBIypY&#10;LhpX4xR/oWAI31tELgIGZIlB9tgtwO/xdtgNTKsfTEWc6t44/VtgjXFvET2D9r1xVWqwjwEozKr1&#10;3Oh3RWpKE6p0C/kOR8dCs1PO8LMS23bOnF8xi0uE64aHwV/iRyqoMwotRUkB9v1j70EfZxullNS4&#10;lBl179bMCkrUa41TfzwYjcIWR2Y0fjFExh5Kbg8lel0tAVuPk43RRTLoe9WR0kJ1g/djEbyiiGmO&#10;vjPKve2YpW+OBV4gLhaLqIaba5g/11eGB/BQ1TCW19sbZk07ux7H/gK6BWbTByPc6AZLDYu1B1nG&#10;+d7Xta03bn0cnPZChbNyyEet/R2d/wIAAP//AwBQSwMEFAAGAAgAAAAhAFw/9oDjAAAADAEAAA8A&#10;AABkcnMvZG93bnJldi54bWxMj8FOwzAMhu9IvENkJC7TlnZshZWmEwKBdkBIDDhwcxvTlDVJ1WRb&#10;efuZE9xs+dPv7y/Wo+3EgYbQeqcgnSUgyNVet65R8P72OL0BESI6jZ13pOCHAqzL87MCc+2P7pUO&#10;29gIDnEhRwUmxj6XMtSGLIaZ78nx7csPFiOvQyP1gEcOt52cJ0kmLbaOPxjs6d5QvdvurYLPzRib&#10;7/QpPu9w8jHZmKp+eaiUurwY725BRBrjHwy/+qwOJTtVfu90EJ2CaXq1YJSH+ZI7MLG6XmUgKkYX&#10;WboEWRbyf4nyBAAA//8DAFBLAQItABQABgAIAAAAIQC2gziS/gAAAOEBAAATAAAAAAAAAAAAAAAA&#10;AAAAAABbQ29udGVudF9UeXBlc10ueG1sUEsBAi0AFAAGAAgAAAAhADj9If/WAAAAlAEAAAsAAAAA&#10;AAAAAAAAAAAALwEAAF9yZWxzLy5yZWxzUEsBAi0AFAAGAAgAAAAhAC3+BcSpAgAAjwUAAA4AAAAA&#10;AAAAAAAAAAAALgIAAGRycy9lMm9Eb2MueG1sUEsBAi0AFAAGAAgAAAAhAFw/9oDjAAAADAEAAA8A&#10;AAAAAAAAAAAAAAAAAwUAAGRycy9kb3ducmV2LnhtbFBLBQYAAAAABAAEAPMAAAATBgAAAAA=&#10;" filled="f" strokecolor="black [3213]" strokeweight="1pt"/>
            </w:pict>
          </mc:Fallback>
        </mc:AlternateContent>
      </w:r>
      <w:r w:rsidRPr="00E022E9">
        <w:rPr>
          <w:rFonts w:ascii="ＭＳ ゴシック" w:eastAsia="ＭＳ ゴシック" w:hAnsi="ＭＳ ゴシック" w:hint="eastAsia"/>
          <w:b/>
          <w:sz w:val="36"/>
          <w:szCs w:val="36"/>
        </w:rPr>
        <w:t>入　札　書</w:t>
      </w:r>
    </w:p>
    <w:p w:rsidR="00E022E9" w:rsidRPr="00E022E9" w:rsidRDefault="00E022E9">
      <w:pPr>
        <w:rPr>
          <w:rFonts w:ascii="ＭＳ ゴシック" w:eastAsia="ＭＳ ゴシック" w:hAnsi="ＭＳ ゴシック"/>
        </w:rPr>
      </w:pPr>
    </w:p>
    <w:p w:rsidR="00E022E9" w:rsidRDefault="00E022E9">
      <w:pPr>
        <w:rPr>
          <w:rFonts w:ascii="ＭＳ ゴシック" w:eastAsia="ＭＳ ゴシック" w:hAnsi="ＭＳ ゴシック"/>
          <w:sz w:val="24"/>
          <w:szCs w:val="24"/>
        </w:rPr>
      </w:pPr>
    </w:p>
    <w:p w:rsidR="00E022E9" w:rsidRPr="00E022E9" w:rsidRDefault="00E022E9" w:rsidP="00E022E9">
      <w:pPr>
        <w:ind w:firstLineChars="400" w:firstLine="960"/>
        <w:rPr>
          <w:rFonts w:ascii="ＭＳ ゴシック" w:eastAsia="ＭＳ ゴシック" w:hAnsi="ＭＳ ゴシック"/>
          <w:sz w:val="24"/>
          <w:szCs w:val="24"/>
          <w:u w:val="single"/>
        </w:rPr>
      </w:pPr>
      <w:r w:rsidRPr="00E022E9">
        <w:rPr>
          <w:rFonts w:ascii="ＭＳ ゴシック" w:eastAsia="ＭＳ ゴシック" w:hAnsi="ＭＳ ゴシック" w:hint="eastAsia"/>
          <w:sz w:val="24"/>
          <w:szCs w:val="24"/>
        </w:rPr>
        <w:t>入</w:t>
      </w:r>
      <w:r>
        <w:rPr>
          <w:rFonts w:ascii="ＭＳ ゴシック" w:eastAsia="ＭＳ ゴシック" w:hAnsi="ＭＳ ゴシック" w:hint="eastAsia"/>
          <w:sz w:val="24"/>
          <w:szCs w:val="24"/>
        </w:rPr>
        <w:t xml:space="preserve">　</w:t>
      </w:r>
      <w:r w:rsidRPr="00E022E9">
        <w:rPr>
          <w:rFonts w:ascii="ＭＳ ゴシック" w:eastAsia="ＭＳ ゴシック" w:hAnsi="ＭＳ ゴシック" w:hint="eastAsia"/>
          <w:sz w:val="24"/>
          <w:szCs w:val="24"/>
        </w:rPr>
        <w:t>札</w:t>
      </w:r>
      <w:r>
        <w:rPr>
          <w:rFonts w:ascii="ＭＳ ゴシック" w:eastAsia="ＭＳ ゴシック" w:hAnsi="ＭＳ ゴシック" w:hint="eastAsia"/>
          <w:sz w:val="24"/>
          <w:szCs w:val="24"/>
        </w:rPr>
        <w:t xml:space="preserve">　</w:t>
      </w:r>
      <w:r w:rsidRPr="00E022E9">
        <w:rPr>
          <w:rFonts w:ascii="ＭＳ ゴシック" w:eastAsia="ＭＳ ゴシック" w:hAnsi="ＭＳ ゴシック" w:hint="eastAsia"/>
          <w:sz w:val="24"/>
          <w:szCs w:val="24"/>
        </w:rPr>
        <w:t xml:space="preserve">額　　</w:t>
      </w:r>
      <w:r w:rsidRPr="00E022E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E022E9">
        <w:rPr>
          <w:rFonts w:ascii="ＭＳ ゴシック" w:eastAsia="ＭＳ ゴシック" w:hAnsi="ＭＳ ゴシック" w:hint="eastAsia"/>
          <w:sz w:val="24"/>
          <w:szCs w:val="24"/>
          <w:u w:val="single"/>
        </w:rPr>
        <w:t xml:space="preserve">　　　　円</w:t>
      </w:r>
    </w:p>
    <w:p w:rsidR="00E022E9" w:rsidRPr="00E022E9" w:rsidRDefault="00E022E9">
      <w:pPr>
        <w:rPr>
          <w:rFonts w:ascii="ＭＳ ゴシック" w:eastAsia="ＭＳ ゴシック" w:hAnsi="ＭＳ ゴシック"/>
          <w:sz w:val="24"/>
          <w:szCs w:val="24"/>
        </w:rPr>
      </w:pPr>
    </w:p>
    <w:p w:rsidR="00E022E9" w:rsidRDefault="00E022E9">
      <w:pPr>
        <w:rPr>
          <w:rFonts w:ascii="ＭＳ ゴシック" w:eastAsia="ＭＳ ゴシック" w:hAnsi="ＭＳ ゴシック"/>
          <w:sz w:val="24"/>
          <w:szCs w:val="24"/>
        </w:rPr>
      </w:pPr>
    </w:p>
    <w:p w:rsidR="00E022E9" w:rsidRPr="00E022E9" w:rsidRDefault="00E022E9" w:rsidP="006903FC">
      <w:pPr>
        <w:ind w:firstLineChars="400" w:firstLine="960"/>
        <w:rPr>
          <w:rFonts w:ascii="ＭＳ ゴシック" w:eastAsia="ＭＳ ゴシック" w:hAnsi="ＭＳ ゴシック"/>
          <w:sz w:val="24"/>
          <w:szCs w:val="24"/>
          <w:u w:val="single"/>
        </w:rPr>
      </w:pPr>
      <w:r w:rsidRPr="00E022E9">
        <w:rPr>
          <w:rFonts w:ascii="ＭＳ ゴシック" w:eastAsia="ＭＳ ゴシック" w:hAnsi="ＭＳ ゴシック" w:hint="eastAsia"/>
          <w:sz w:val="24"/>
          <w:szCs w:val="24"/>
        </w:rPr>
        <w:t>件</w:t>
      </w:r>
      <w:r>
        <w:rPr>
          <w:rFonts w:ascii="ＭＳ ゴシック" w:eastAsia="ＭＳ ゴシック" w:hAnsi="ＭＳ ゴシック" w:hint="eastAsia"/>
          <w:sz w:val="24"/>
          <w:szCs w:val="24"/>
        </w:rPr>
        <w:t xml:space="preserve">　　　</w:t>
      </w:r>
      <w:r w:rsidRPr="00E022E9">
        <w:rPr>
          <w:rFonts w:ascii="ＭＳ ゴシック" w:eastAsia="ＭＳ ゴシック" w:hAnsi="ＭＳ ゴシック" w:hint="eastAsia"/>
          <w:sz w:val="24"/>
          <w:szCs w:val="24"/>
        </w:rPr>
        <w:t xml:space="preserve">名　</w:t>
      </w:r>
      <w:r>
        <w:rPr>
          <w:rFonts w:ascii="ＭＳ ゴシック" w:eastAsia="ＭＳ ゴシック" w:hAnsi="ＭＳ ゴシック" w:hint="eastAsia"/>
          <w:sz w:val="24"/>
          <w:szCs w:val="24"/>
        </w:rPr>
        <w:t xml:space="preserve">　</w:t>
      </w:r>
      <w:r w:rsidRPr="006903FC">
        <w:rPr>
          <w:rFonts w:ascii="ＭＳ ゴシック" w:eastAsia="ＭＳ ゴシック" w:hAnsi="ＭＳ ゴシック" w:hint="eastAsia"/>
          <w:sz w:val="24"/>
          <w:szCs w:val="24"/>
          <w:u w:val="single"/>
        </w:rPr>
        <w:t>鹿児島市</w:t>
      </w:r>
      <w:r w:rsidR="006903FC" w:rsidRPr="006903FC">
        <w:rPr>
          <w:rFonts w:ascii="ＭＳ ゴシック" w:eastAsia="ＭＳ ゴシック" w:hAnsi="ＭＳ ゴシック" w:hint="eastAsia"/>
          <w:sz w:val="24"/>
          <w:szCs w:val="24"/>
          <w:u w:val="single"/>
        </w:rPr>
        <w:t>保健・急病センター</w:t>
      </w:r>
      <w:r w:rsidRPr="006903FC">
        <w:rPr>
          <w:rFonts w:ascii="ＭＳ ゴシック" w:eastAsia="ＭＳ ゴシック" w:hAnsi="ＭＳ ゴシック" w:hint="eastAsia"/>
          <w:sz w:val="24"/>
          <w:szCs w:val="24"/>
          <w:u w:val="single"/>
        </w:rPr>
        <w:t xml:space="preserve">で使用する電気　　　　　</w:t>
      </w:r>
      <w:r w:rsidRPr="006903FC">
        <w:rPr>
          <w:rFonts w:ascii="ＭＳ ゴシック" w:eastAsia="ＭＳ ゴシック" w:hAnsi="ＭＳ ゴシック" w:hint="eastAsia"/>
          <w:sz w:val="24"/>
          <w:szCs w:val="24"/>
        </w:rPr>
        <w:t xml:space="preserve">　　　　　</w:t>
      </w:r>
      <w:r w:rsidRPr="00E022E9">
        <w:rPr>
          <w:rFonts w:ascii="ＭＳ ゴシック" w:eastAsia="ＭＳ ゴシック" w:hAnsi="ＭＳ ゴシック" w:hint="eastAsia"/>
          <w:sz w:val="24"/>
          <w:szCs w:val="24"/>
          <w:u w:val="single"/>
        </w:rPr>
        <w:t xml:space="preserve">　　　　　　　　</w:t>
      </w:r>
    </w:p>
    <w:p w:rsidR="00E022E9" w:rsidRPr="00E022E9" w:rsidRDefault="00E022E9">
      <w:pPr>
        <w:rPr>
          <w:rFonts w:ascii="ＭＳ ゴシック" w:eastAsia="ＭＳ ゴシック" w:hAnsi="ＭＳ ゴシック"/>
          <w:sz w:val="24"/>
          <w:szCs w:val="24"/>
        </w:rPr>
      </w:pPr>
      <w:bookmarkStart w:id="0" w:name="_GoBack"/>
      <w:bookmarkEnd w:id="0"/>
    </w:p>
    <w:p w:rsidR="00E022E9" w:rsidRDefault="00E022E9">
      <w:pPr>
        <w:rPr>
          <w:rFonts w:ascii="ＭＳ ゴシック" w:eastAsia="ＭＳ ゴシック" w:hAnsi="ＭＳ ゴシック"/>
          <w:sz w:val="24"/>
          <w:szCs w:val="24"/>
        </w:rPr>
      </w:pPr>
    </w:p>
    <w:p w:rsidR="00E022E9" w:rsidRPr="00E022E9" w:rsidRDefault="00E022E9" w:rsidP="00E022E9">
      <w:pPr>
        <w:ind w:firstLineChars="200" w:firstLine="480"/>
        <w:rPr>
          <w:rFonts w:ascii="ＭＳ ゴシック" w:eastAsia="ＭＳ ゴシック" w:hAnsi="ＭＳ ゴシック"/>
          <w:sz w:val="24"/>
          <w:szCs w:val="24"/>
        </w:rPr>
      </w:pPr>
      <w:r w:rsidRPr="00E022E9">
        <w:rPr>
          <w:rFonts w:ascii="ＭＳ ゴシック" w:eastAsia="ＭＳ ゴシック" w:hAnsi="ＭＳ ゴシック" w:hint="eastAsia"/>
          <w:sz w:val="24"/>
          <w:szCs w:val="24"/>
        </w:rPr>
        <w:t>鹿児島市契約規則その他諸条件を承諾のうえ上記のとおり入札します。</w:t>
      </w:r>
    </w:p>
    <w:p w:rsidR="00E022E9" w:rsidRDefault="00E022E9">
      <w:pPr>
        <w:rPr>
          <w:rFonts w:ascii="ＭＳ ゴシック" w:eastAsia="ＭＳ ゴシック" w:hAnsi="ＭＳ ゴシック"/>
          <w:sz w:val="24"/>
          <w:szCs w:val="24"/>
        </w:rPr>
      </w:pPr>
    </w:p>
    <w:p w:rsidR="00E022E9" w:rsidRPr="00E022E9" w:rsidRDefault="00E022E9" w:rsidP="00E022E9">
      <w:pPr>
        <w:ind w:firstLineChars="600" w:firstLine="1440"/>
        <w:rPr>
          <w:rFonts w:ascii="ＭＳ ゴシック" w:eastAsia="ＭＳ ゴシック" w:hAnsi="ＭＳ ゴシック"/>
          <w:sz w:val="24"/>
          <w:szCs w:val="24"/>
        </w:rPr>
      </w:pPr>
      <w:r w:rsidRPr="00E022E9">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E022E9">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E022E9">
        <w:rPr>
          <w:rFonts w:ascii="ＭＳ ゴシック" w:eastAsia="ＭＳ ゴシック" w:hAnsi="ＭＳ ゴシック" w:hint="eastAsia"/>
          <w:sz w:val="24"/>
          <w:szCs w:val="24"/>
        </w:rPr>
        <w:t>日</w:t>
      </w:r>
    </w:p>
    <w:p w:rsidR="00E022E9" w:rsidRPr="00E022E9" w:rsidRDefault="00E022E9">
      <w:pPr>
        <w:rPr>
          <w:rFonts w:ascii="ＭＳ ゴシック" w:eastAsia="ＭＳ ゴシック" w:hAnsi="ＭＳ ゴシック"/>
          <w:sz w:val="24"/>
          <w:szCs w:val="24"/>
        </w:rPr>
      </w:pPr>
    </w:p>
    <w:p w:rsidR="00E022E9" w:rsidRDefault="00E022E9">
      <w:pPr>
        <w:rPr>
          <w:rFonts w:ascii="ＭＳ ゴシック" w:eastAsia="ＭＳ ゴシック" w:hAnsi="ＭＳ ゴシック"/>
          <w:sz w:val="24"/>
          <w:szCs w:val="24"/>
        </w:rPr>
      </w:pPr>
    </w:p>
    <w:p w:rsidR="00E022E9" w:rsidRPr="00E022E9" w:rsidRDefault="008A6269" w:rsidP="00E022E9">
      <w:pPr>
        <w:ind w:firstLineChars="300" w:firstLine="720"/>
        <w:rPr>
          <w:rFonts w:ascii="ＭＳ ゴシック" w:eastAsia="ＭＳ ゴシック" w:hAnsi="ＭＳ ゴシック"/>
          <w:sz w:val="24"/>
          <w:szCs w:val="24"/>
        </w:rPr>
      </w:pPr>
      <w:r w:rsidRPr="008A6269">
        <w:rPr>
          <w:rFonts w:ascii="ＭＳ ゴシック" w:eastAsia="ＭＳ ゴシック" w:hAnsi="ＭＳ ゴシック" w:hint="eastAsia"/>
          <w:kern w:val="0"/>
          <w:sz w:val="24"/>
          <w:szCs w:val="24"/>
          <w:fitText w:val="1440" w:id="-1583077885"/>
        </w:rPr>
        <w:t>住　　　　所</w:t>
      </w:r>
      <w:r w:rsidR="00E022E9">
        <w:rPr>
          <w:rFonts w:ascii="ＭＳ ゴシック" w:eastAsia="ＭＳ ゴシック" w:hAnsi="ＭＳ ゴシック" w:hint="eastAsia"/>
          <w:sz w:val="24"/>
          <w:szCs w:val="24"/>
        </w:rPr>
        <w:t xml:space="preserve">　　</w:t>
      </w:r>
      <w:r w:rsidR="00E022E9" w:rsidRPr="00E022E9">
        <w:rPr>
          <w:rFonts w:ascii="ＭＳ ゴシック" w:eastAsia="ＭＳ ゴシック" w:hAnsi="ＭＳ ゴシック" w:hint="eastAsia"/>
          <w:sz w:val="24"/>
          <w:szCs w:val="24"/>
          <w:u w:val="single"/>
        </w:rPr>
        <w:t xml:space="preserve">　　　　　　　　　　　　　　　　　　　　　　　　　</w:t>
      </w:r>
      <w:r w:rsidR="00E022E9">
        <w:rPr>
          <w:rFonts w:ascii="ＭＳ ゴシック" w:eastAsia="ＭＳ ゴシック" w:hAnsi="ＭＳ ゴシック" w:hint="eastAsia"/>
          <w:sz w:val="24"/>
          <w:szCs w:val="24"/>
        </w:rPr>
        <w:t xml:space="preserve">　</w:t>
      </w:r>
    </w:p>
    <w:p w:rsidR="00E022E9" w:rsidRDefault="00E022E9">
      <w:pPr>
        <w:rPr>
          <w:rFonts w:ascii="ＭＳ ゴシック" w:eastAsia="ＭＳ ゴシック" w:hAnsi="ＭＳ ゴシック"/>
          <w:sz w:val="24"/>
          <w:szCs w:val="24"/>
        </w:rPr>
      </w:pPr>
    </w:p>
    <w:p w:rsidR="00E022E9" w:rsidRPr="00E022E9" w:rsidRDefault="00E022E9" w:rsidP="00E022E9">
      <w:pPr>
        <w:ind w:firstLineChars="300" w:firstLine="720"/>
        <w:rPr>
          <w:rFonts w:ascii="ＭＳ ゴシック" w:eastAsia="ＭＳ ゴシック" w:hAnsi="ＭＳ ゴシック"/>
          <w:sz w:val="24"/>
          <w:szCs w:val="24"/>
        </w:rPr>
      </w:pPr>
      <w:r w:rsidRPr="008A6269">
        <w:rPr>
          <w:rFonts w:ascii="ＭＳ ゴシック" w:eastAsia="ＭＳ ゴシック" w:hAnsi="ＭＳ ゴシック" w:hint="eastAsia"/>
          <w:kern w:val="0"/>
          <w:sz w:val="24"/>
          <w:szCs w:val="24"/>
          <w:fitText w:val="1440" w:id="-1583077886"/>
        </w:rPr>
        <w:t>商号又は名称</w:t>
      </w:r>
      <w:r>
        <w:rPr>
          <w:rFonts w:ascii="ＭＳ ゴシック" w:eastAsia="ＭＳ ゴシック" w:hAnsi="ＭＳ ゴシック" w:hint="eastAsia"/>
          <w:sz w:val="24"/>
          <w:szCs w:val="24"/>
        </w:rPr>
        <w:t xml:space="preserve">　　</w:t>
      </w:r>
      <w:r w:rsidRPr="00E022E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p>
    <w:p w:rsidR="00E022E9" w:rsidRDefault="00E022E9" w:rsidP="00E022E9">
      <w:pPr>
        <w:rPr>
          <w:rFonts w:ascii="ＭＳ ゴシック" w:eastAsia="ＭＳ ゴシック" w:hAnsi="ＭＳ ゴシック"/>
          <w:sz w:val="24"/>
          <w:szCs w:val="24"/>
        </w:rPr>
      </w:pPr>
    </w:p>
    <w:p w:rsidR="00E022E9" w:rsidRDefault="00E022E9" w:rsidP="008A6269">
      <w:pPr>
        <w:ind w:firstLineChars="236" w:firstLine="708"/>
        <w:rPr>
          <w:rFonts w:ascii="ＭＳ ゴシック" w:eastAsia="ＭＳ ゴシック" w:hAnsi="ＭＳ ゴシック"/>
          <w:sz w:val="24"/>
          <w:szCs w:val="24"/>
        </w:rPr>
      </w:pPr>
      <w:r w:rsidRPr="008A6269">
        <w:rPr>
          <w:rFonts w:ascii="ＭＳ ゴシック" w:eastAsia="ＭＳ ゴシック" w:hAnsi="ＭＳ ゴシック" w:hint="eastAsia"/>
          <w:spacing w:val="30"/>
          <w:kern w:val="0"/>
          <w:sz w:val="24"/>
          <w:szCs w:val="24"/>
          <w:fitText w:val="1440" w:id="-1583077887"/>
        </w:rPr>
        <w:t>代表者氏</w:t>
      </w:r>
      <w:r w:rsidRPr="008A6269">
        <w:rPr>
          <w:rFonts w:ascii="ＭＳ ゴシック" w:eastAsia="ＭＳ ゴシック" w:hAnsi="ＭＳ ゴシック" w:hint="eastAsia"/>
          <w:kern w:val="0"/>
          <w:sz w:val="24"/>
          <w:szCs w:val="24"/>
          <w:fitText w:val="1440" w:id="-1583077887"/>
        </w:rPr>
        <w:t>名</w:t>
      </w:r>
      <w:r>
        <w:rPr>
          <w:rFonts w:ascii="ＭＳ ゴシック" w:eastAsia="ＭＳ ゴシック" w:hAnsi="ＭＳ ゴシック" w:hint="eastAsia"/>
          <w:sz w:val="24"/>
          <w:szCs w:val="24"/>
        </w:rPr>
        <w:t xml:space="preserve">　　</w:t>
      </w:r>
      <w:r w:rsidRPr="00E022E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p>
    <w:p w:rsidR="00E022E9" w:rsidRDefault="00E022E9">
      <w:pPr>
        <w:rPr>
          <w:rFonts w:ascii="ＭＳ ゴシック" w:eastAsia="ＭＳ ゴシック" w:hAnsi="ＭＳ ゴシック"/>
          <w:sz w:val="24"/>
          <w:szCs w:val="24"/>
        </w:rPr>
      </w:pPr>
    </w:p>
    <w:p w:rsidR="00E022E9" w:rsidRPr="00E022E9" w:rsidRDefault="00E022E9" w:rsidP="00E022E9">
      <w:pPr>
        <w:ind w:firstLineChars="300" w:firstLine="720"/>
        <w:rPr>
          <w:rFonts w:ascii="ＭＳ ゴシック" w:eastAsia="ＭＳ ゴシック" w:hAnsi="ＭＳ ゴシック"/>
          <w:sz w:val="24"/>
          <w:szCs w:val="24"/>
        </w:rPr>
      </w:pPr>
      <w:r w:rsidRPr="008A6269">
        <w:rPr>
          <w:rFonts w:ascii="ＭＳ ゴシック" w:eastAsia="ＭＳ ゴシック" w:hAnsi="ＭＳ ゴシック" w:hint="eastAsia"/>
          <w:kern w:val="0"/>
          <w:sz w:val="24"/>
          <w:szCs w:val="24"/>
          <w:fitText w:val="1440" w:id="-1583077888"/>
        </w:rPr>
        <w:t>電　　　　話</w:t>
      </w:r>
      <w:r>
        <w:rPr>
          <w:rFonts w:ascii="ＭＳ ゴシック" w:eastAsia="ＭＳ ゴシック" w:hAnsi="ＭＳ ゴシック" w:hint="eastAsia"/>
          <w:sz w:val="24"/>
          <w:szCs w:val="24"/>
        </w:rPr>
        <w:t xml:space="preserve">　　</w:t>
      </w:r>
      <w:r w:rsidRPr="00E022E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p>
    <w:p w:rsidR="00E022E9" w:rsidRPr="00E022E9" w:rsidRDefault="00E022E9">
      <w:pPr>
        <w:rPr>
          <w:rFonts w:ascii="ＭＳ ゴシック" w:eastAsia="ＭＳ ゴシック" w:hAnsi="ＭＳ ゴシック"/>
          <w:sz w:val="24"/>
          <w:szCs w:val="24"/>
        </w:rPr>
      </w:pPr>
    </w:p>
    <w:p w:rsidR="00E022E9" w:rsidRDefault="00E022E9" w:rsidP="00E022E9">
      <w:pPr>
        <w:ind w:firstLineChars="200" w:firstLine="480"/>
        <w:rPr>
          <w:rFonts w:ascii="ＭＳ ゴシック" w:eastAsia="ＭＳ ゴシック" w:hAnsi="ＭＳ ゴシック"/>
          <w:sz w:val="24"/>
          <w:szCs w:val="24"/>
        </w:rPr>
      </w:pPr>
    </w:p>
    <w:p w:rsidR="00E022E9" w:rsidRPr="00E022E9" w:rsidRDefault="00E022E9" w:rsidP="008A6269">
      <w:pPr>
        <w:ind w:firstLineChars="236" w:firstLine="708"/>
        <w:rPr>
          <w:rFonts w:ascii="ＭＳ ゴシック" w:eastAsia="ＭＳ ゴシック" w:hAnsi="ＭＳ ゴシック"/>
          <w:sz w:val="24"/>
          <w:szCs w:val="24"/>
        </w:rPr>
      </w:pPr>
      <w:r w:rsidRPr="008A6269">
        <w:rPr>
          <w:rFonts w:ascii="ＭＳ ゴシック" w:eastAsia="ＭＳ ゴシック" w:hAnsi="ＭＳ ゴシック" w:hint="eastAsia"/>
          <w:spacing w:val="30"/>
          <w:kern w:val="0"/>
          <w:sz w:val="24"/>
          <w:szCs w:val="24"/>
          <w:fitText w:val="1440" w:id="-1583077632"/>
        </w:rPr>
        <w:t>代理人住</w:t>
      </w:r>
      <w:r w:rsidRPr="008A6269">
        <w:rPr>
          <w:rFonts w:ascii="ＭＳ ゴシック" w:eastAsia="ＭＳ ゴシック" w:hAnsi="ＭＳ ゴシック" w:hint="eastAsia"/>
          <w:kern w:val="0"/>
          <w:sz w:val="24"/>
          <w:szCs w:val="24"/>
          <w:fitText w:val="1440" w:id="-1583077632"/>
        </w:rPr>
        <w:t>所</w:t>
      </w:r>
      <w:r>
        <w:rPr>
          <w:rFonts w:ascii="ＭＳ ゴシック" w:eastAsia="ＭＳ ゴシック" w:hAnsi="ＭＳ ゴシック" w:hint="eastAsia"/>
          <w:sz w:val="24"/>
          <w:szCs w:val="24"/>
        </w:rPr>
        <w:t xml:space="preserve">　　</w:t>
      </w:r>
      <w:r w:rsidRPr="00E022E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p>
    <w:p w:rsidR="00E022E9" w:rsidRPr="008A6269" w:rsidRDefault="00E022E9">
      <w:pPr>
        <w:rPr>
          <w:rFonts w:ascii="ＭＳ ゴシック" w:eastAsia="ＭＳ ゴシック" w:hAnsi="ＭＳ ゴシック"/>
          <w:sz w:val="24"/>
          <w:szCs w:val="24"/>
        </w:rPr>
      </w:pPr>
    </w:p>
    <w:p w:rsidR="00E022E9" w:rsidRPr="00E022E9" w:rsidRDefault="00E022E9" w:rsidP="008A6269">
      <w:pPr>
        <w:ind w:firstLineChars="236" w:firstLine="708"/>
        <w:rPr>
          <w:rFonts w:ascii="ＭＳ ゴシック" w:eastAsia="ＭＳ ゴシック" w:hAnsi="ＭＳ ゴシック"/>
          <w:sz w:val="24"/>
          <w:szCs w:val="24"/>
        </w:rPr>
      </w:pPr>
      <w:r w:rsidRPr="008A6269">
        <w:rPr>
          <w:rFonts w:ascii="ＭＳ ゴシック" w:eastAsia="ＭＳ ゴシック" w:hAnsi="ＭＳ ゴシック" w:hint="eastAsia"/>
          <w:spacing w:val="30"/>
          <w:kern w:val="0"/>
          <w:sz w:val="24"/>
          <w:szCs w:val="24"/>
          <w:fitText w:val="1440" w:id="-1583077631"/>
        </w:rPr>
        <w:t>代理人氏</w:t>
      </w:r>
      <w:r w:rsidRPr="008A6269">
        <w:rPr>
          <w:rFonts w:ascii="ＭＳ ゴシック" w:eastAsia="ＭＳ ゴシック" w:hAnsi="ＭＳ ゴシック" w:hint="eastAsia"/>
          <w:kern w:val="0"/>
          <w:sz w:val="24"/>
          <w:szCs w:val="24"/>
          <w:fitText w:val="1440" w:id="-1583077631"/>
        </w:rPr>
        <w:t>名</w:t>
      </w:r>
      <w:r>
        <w:rPr>
          <w:rFonts w:ascii="ＭＳ ゴシック" w:eastAsia="ＭＳ ゴシック" w:hAnsi="ＭＳ ゴシック" w:hint="eastAsia"/>
          <w:sz w:val="24"/>
          <w:szCs w:val="24"/>
        </w:rPr>
        <w:t xml:space="preserve">　　</w:t>
      </w:r>
      <w:r w:rsidRPr="00E022E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p>
    <w:p w:rsidR="00E022E9" w:rsidRDefault="00E022E9" w:rsidP="00E022E9">
      <w:pPr>
        <w:rPr>
          <w:rFonts w:ascii="ＭＳ ゴシック" w:eastAsia="ＭＳ ゴシック" w:hAnsi="ＭＳ ゴシック"/>
          <w:sz w:val="24"/>
          <w:szCs w:val="24"/>
        </w:rPr>
      </w:pPr>
    </w:p>
    <w:p w:rsidR="00E022E9" w:rsidRPr="00E022E9" w:rsidRDefault="00E022E9" w:rsidP="00E022E9">
      <w:pPr>
        <w:ind w:firstLineChars="300" w:firstLine="720"/>
        <w:rPr>
          <w:rFonts w:ascii="ＭＳ ゴシック" w:eastAsia="ＭＳ ゴシック" w:hAnsi="ＭＳ ゴシック"/>
          <w:sz w:val="24"/>
          <w:szCs w:val="24"/>
        </w:rPr>
      </w:pPr>
      <w:r w:rsidRPr="00E022E9">
        <w:rPr>
          <w:rFonts w:ascii="ＭＳ ゴシック" w:eastAsia="ＭＳ ゴシック" w:hAnsi="ＭＳ ゴシック" w:hint="eastAsia"/>
          <w:sz w:val="24"/>
          <w:szCs w:val="24"/>
        </w:rPr>
        <w:t>電</w:t>
      </w:r>
      <w:r>
        <w:rPr>
          <w:rFonts w:ascii="ＭＳ ゴシック" w:eastAsia="ＭＳ ゴシック" w:hAnsi="ＭＳ ゴシック" w:hint="eastAsia"/>
          <w:sz w:val="24"/>
          <w:szCs w:val="24"/>
        </w:rPr>
        <w:t xml:space="preserve">　　　　</w:t>
      </w:r>
      <w:r w:rsidRPr="00E022E9">
        <w:rPr>
          <w:rFonts w:ascii="ＭＳ ゴシック" w:eastAsia="ＭＳ ゴシック" w:hAnsi="ＭＳ ゴシック" w:hint="eastAsia"/>
          <w:sz w:val="24"/>
          <w:szCs w:val="24"/>
        </w:rPr>
        <w:t>話</w:t>
      </w:r>
      <w:r>
        <w:rPr>
          <w:rFonts w:ascii="ＭＳ ゴシック" w:eastAsia="ＭＳ ゴシック" w:hAnsi="ＭＳ ゴシック" w:hint="eastAsia"/>
          <w:sz w:val="24"/>
          <w:szCs w:val="24"/>
        </w:rPr>
        <w:t xml:space="preserve">　　</w:t>
      </w:r>
      <w:r w:rsidRPr="00E022E9">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p>
    <w:p w:rsidR="00E022E9" w:rsidRPr="00E022E9" w:rsidRDefault="00E022E9">
      <w:pPr>
        <w:rPr>
          <w:rFonts w:ascii="ＭＳ ゴシック" w:eastAsia="ＭＳ ゴシック" w:hAnsi="ＭＳ ゴシック"/>
          <w:sz w:val="24"/>
          <w:szCs w:val="24"/>
        </w:rPr>
      </w:pPr>
    </w:p>
    <w:p w:rsidR="00E022E9" w:rsidRPr="00E022E9" w:rsidRDefault="00E022E9">
      <w:pPr>
        <w:rPr>
          <w:rFonts w:ascii="ＭＳ ゴシック" w:eastAsia="ＭＳ ゴシック" w:hAnsi="ＭＳ ゴシック"/>
          <w:sz w:val="24"/>
          <w:szCs w:val="24"/>
        </w:rPr>
      </w:pPr>
    </w:p>
    <w:p w:rsidR="00E022E9" w:rsidRPr="00E022E9" w:rsidRDefault="00E022E9" w:rsidP="008A6269">
      <w:pPr>
        <w:ind w:firstLineChars="100" w:firstLine="240"/>
        <w:rPr>
          <w:rFonts w:ascii="ＭＳ ゴシック" w:eastAsia="ＭＳ ゴシック" w:hAnsi="ＭＳ ゴシック"/>
          <w:sz w:val="24"/>
          <w:szCs w:val="24"/>
        </w:rPr>
      </w:pPr>
      <w:r w:rsidRPr="00E022E9">
        <w:rPr>
          <w:rFonts w:ascii="ＭＳ ゴシック" w:eastAsia="ＭＳ ゴシック" w:hAnsi="ＭＳ ゴシック" w:hint="eastAsia"/>
          <w:sz w:val="24"/>
          <w:szCs w:val="24"/>
        </w:rPr>
        <w:t>鹿児島市長　下鶴　隆央　殿</w:t>
      </w:r>
    </w:p>
    <w:p w:rsidR="00E022E9" w:rsidRDefault="00E022E9">
      <w:pPr>
        <w:rPr>
          <w:rFonts w:ascii="ＭＳ ゴシック" w:eastAsia="ＭＳ ゴシック" w:hAnsi="ＭＳ ゴシック"/>
          <w:sz w:val="24"/>
          <w:szCs w:val="24"/>
        </w:rPr>
      </w:pPr>
    </w:p>
    <w:p w:rsidR="00E022E9" w:rsidRDefault="00E022E9" w:rsidP="008A6269">
      <w:pPr>
        <w:ind w:firstLineChars="100" w:firstLine="240"/>
        <w:rPr>
          <w:rFonts w:ascii="ＭＳ ゴシック" w:eastAsia="ＭＳ ゴシック" w:hAnsi="ＭＳ ゴシック"/>
          <w:sz w:val="24"/>
          <w:szCs w:val="24"/>
        </w:rPr>
      </w:pPr>
      <w:r w:rsidRPr="00E022E9">
        <w:rPr>
          <w:rFonts w:ascii="ＭＳ ゴシック" w:eastAsia="ＭＳ ゴシック" w:hAnsi="ＭＳ ゴシック" w:hint="eastAsia"/>
          <w:sz w:val="24"/>
          <w:szCs w:val="24"/>
        </w:rPr>
        <w:t>注　〇　入札金額は、見積もった契約希望金額の１１０分の１００に相当する金額を、</w:t>
      </w:r>
    </w:p>
    <w:p w:rsidR="00E022E9" w:rsidRPr="00E022E9" w:rsidRDefault="00E022E9" w:rsidP="008A6269">
      <w:pPr>
        <w:ind w:firstLineChars="500" w:firstLine="1200"/>
        <w:rPr>
          <w:rFonts w:ascii="ＭＳ ゴシック" w:eastAsia="ＭＳ ゴシック" w:hAnsi="ＭＳ ゴシック"/>
          <w:sz w:val="24"/>
          <w:szCs w:val="24"/>
        </w:rPr>
      </w:pPr>
      <w:r w:rsidRPr="00E022E9">
        <w:rPr>
          <w:rFonts w:ascii="ＭＳ ゴシック" w:eastAsia="ＭＳ ゴシック" w:hAnsi="ＭＳ ゴシック" w:hint="eastAsia"/>
          <w:sz w:val="24"/>
          <w:szCs w:val="24"/>
        </w:rPr>
        <w:t>算用数字を用いて記入してください。</w:t>
      </w:r>
    </w:p>
    <w:p w:rsidR="00E022E9" w:rsidRPr="00E022E9" w:rsidRDefault="00E022E9" w:rsidP="008A6269">
      <w:pPr>
        <w:ind w:firstLineChars="300" w:firstLine="720"/>
        <w:rPr>
          <w:rFonts w:ascii="ＭＳ ゴシック" w:eastAsia="ＭＳ ゴシック" w:hAnsi="ＭＳ ゴシック"/>
          <w:sz w:val="24"/>
          <w:szCs w:val="24"/>
        </w:rPr>
      </w:pPr>
      <w:r w:rsidRPr="00E022E9">
        <w:rPr>
          <w:rFonts w:ascii="ＭＳ ゴシック" w:eastAsia="ＭＳ ゴシック" w:hAnsi="ＭＳ ゴシック" w:hint="eastAsia"/>
          <w:sz w:val="24"/>
          <w:szCs w:val="24"/>
        </w:rPr>
        <w:t>〇　代理人による入札を行うときは、委任状を提出して下さい。</w:t>
      </w:r>
    </w:p>
    <w:p w:rsidR="00E022E9" w:rsidRPr="00E022E9" w:rsidRDefault="00E022E9" w:rsidP="008A6269">
      <w:pPr>
        <w:ind w:firstLineChars="300" w:firstLine="720"/>
        <w:rPr>
          <w:rFonts w:ascii="ＭＳ ゴシック" w:eastAsia="ＭＳ ゴシック" w:hAnsi="ＭＳ ゴシック"/>
          <w:sz w:val="24"/>
          <w:szCs w:val="24"/>
        </w:rPr>
      </w:pPr>
      <w:r w:rsidRPr="00E022E9">
        <w:rPr>
          <w:rFonts w:ascii="ＭＳ ゴシック" w:eastAsia="ＭＳ ゴシック" w:hAnsi="ＭＳ ゴシック" w:hint="eastAsia"/>
          <w:sz w:val="24"/>
          <w:szCs w:val="24"/>
        </w:rPr>
        <w:t>〇　代理人は、住所氏名電話を記入して下さい</w:t>
      </w:r>
    </w:p>
    <w:sectPr w:rsidR="00E022E9" w:rsidRPr="00E022E9" w:rsidSect="00E022E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E9"/>
    <w:rsid w:val="00002155"/>
    <w:rsid w:val="00003905"/>
    <w:rsid w:val="00007CE9"/>
    <w:rsid w:val="0002159F"/>
    <w:rsid w:val="000220B1"/>
    <w:rsid w:val="00023FE4"/>
    <w:rsid w:val="00027ADC"/>
    <w:rsid w:val="000339FC"/>
    <w:rsid w:val="00036880"/>
    <w:rsid w:val="00036FA6"/>
    <w:rsid w:val="00037CA0"/>
    <w:rsid w:val="00041BBD"/>
    <w:rsid w:val="00043030"/>
    <w:rsid w:val="00045795"/>
    <w:rsid w:val="00046802"/>
    <w:rsid w:val="0005064A"/>
    <w:rsid w:val="0005589A"/>
    <w:rsid w:val="00055C42"/>
    <w:rsid w:val="00056262"/>
    <w:rsid w:val="00061202"/>
    <w:rsid w:val="00062337"/>
    <w:rsid w:val="000638CA"/>
    <w:rsid w:val="00065DEE"/>
    <w:rsid w:val="0006695E"/>
    <w:rsid w:val="00066D79"/>
    <w:rsid w:val="00073FCE"/>
    <w:rsid w:val="00074231"/>
    <w:rsid w:val="00076E33"/>
    <w:rsid w:val="00077AA9"/>
    <w:rsid w:val="0008091D"/>
    <w:rsid w:val="0008164C"/>
    <w:rsid w:val="00084728"/>
    <w:rsid w:val="00085065"/>
    <w:rsid w:val="00085B02"/>
    <w:rsid w:val="0008615B"/>
    <w:rsid w:val="00086D92"/>
    <w:rsid w:val="000904CC"/>
    <w:rsid w:val="00090BC3"/>
    <w:rsid w:val="0009510E"/>
    <w:rsid w:val="000959AE"/>
    <w:rsid w:val="00096BDB"/>
    <w:rsid w:val="000972F0"/>
    <w:rsid w:val="000A0BE3"/>
    <w:rsid w:val="000A1671"/>
    <w:rsid w:val="000A1BDE"/>
    <w:rsid w:val="000A1C13"/>
    <w:rsid w:val="000A2DE4"/>
    <w:rsid w:val="000A454D"/>
    <w:rsid w:val="000B0F81"/>
    <w:rsid w:val="000B3896"/>
    <w:rsid w:val="000B4044"/>
    <w:rsid w:val="000B47CB"/>
    <w:rsid w:val="000B52A1"/>
    <w:rsid w:val="000C2869"/>
    <w:rsid w:val="000D0266"/>
    <w:rsid w:val="000D1D37"/>
    <w:rsid w:val="000D5B65"/>
    <w:rsid w:val="000E2950"/>
    <w:rsid w:val="000E328A"/>
    <w:rsid w:val="000E740C"/>
    <w:rsid w:val="000F4CC0"/>
    <w:rsid w:val="000F5710"/>
    <w:rsid w:val="000F7890"/>
    <w:rsid w:val="0010083C"/>
    <w:rsid w:val="001035B5"/>
    <w:rsid w:val="00105B91"/>
    <w:rsid w:val="00113574"/>
    <w:rsid w:val="00114FCA"/>
    <w:rsid w:val="0011572F"/>
    <w:rsid w:val="00117C59"/>
    <w:rsid w:val="00122B57"/>
    <w:rsid w:val="0012318E"/>
    <w:rsid w:val="001263CA"/>
    <w:rsid w:val="00127001"/>
    <w:rsid w:val="00127B6A"/>
    <w:rsid w:val="001344DF"/>
    <w:rsid w:val="001361D5"/>
    <w:rsid w:val="001415D3"/>
    <w:rsid w:val="00142C14"/>
    <w:rsid w:val="0014442E"/>
    <w:rsid w:val="00150ADA"/>
    <w:rsid w:val="0015376D"/>
    <w:rsid w:val="0016142B"/>
    <w:rsid w:val="00164366"/>
    <w:rsid w:val="0016552F"/>
    <w:rsid w:val="0016644F"/>
    <w:rsid w:val="0017155C"/>
    <w:rsid w:val="001716F1"/>
    <w:rsid w:val="00176CFC"/>
    <w:rsid w:val="00181BAF"/>
    <w:rsid w:val="0018517F"/>
    <w:rsid w:val="001868FA"/>
    <w:rsid w:val="0019064C"/>
    <w:rsid w:val="00191CF2"/>
    <w:rsid w:val="001A0691"/>
    <w:rsid w:val="001A1177"/>
    <w:rsid w:val="001A2367"/>
    <w:rsid w:val="001A506B"/>
    <w:rsid w:val="001A54D2"/>
    <w:rsid w:val="001A5AA2"/>
    <w:rsid w:val="001A6AD1"/>
    <w:rsid w:val="001B03AB"/>
    <w:rsid w:val="001C1BAB"/>
    <w:rsid w:val="001C3615"/>
    <w:rsid w:val="001C3F7B"/>
    <w:rsid w:val="001D07EB"/>
    <w:rsid w:val="001E05D0"/>
    <w:rsid w:val="001E12AA"/>
    <w:rsid w:val="001E3137"/>
    <w:rsid w:val="001E66EB"/>
    <w:rsid w:val="001E7472"/>
    <w:rsid w:val="001F5598"/>
    <w:rsid w:val="001F7D50"/>
    <w:rsid w:val="002011FA"/>
    <w:rsid w:val="0021715A"/>
    <w:rsid w:val="00220765"/>
    <w:rsid w:val="0022393C"/>
    <w:rsid w:val="00223D85"/>
    <w:rsid w:val="0022525E"/>
    <w:rsid w:val="00227058"/>
    <w:rsid w:val="00227228"/>
    <w:rsid w:val="00227C81"/>
    <w:rsid w:val="00232008"/>
    <w:rsid w:val="00234F12"/>
    <w:rsid w:val="00235AB4"/>
    <w:rsid w:val="00235D34"/>
    <w:rsid w:val="002362B6"/>
    <w:rsid w:val="002463CD"/>
    <w:rsid w:val="00252017"/>
    <w:rsid w:val="002560CE"/>
    <w:rsid w:val="0025721E"/>
    <w:rsid w:val="00260DF5"/>
    <w:rsid w:val="002639AF"/>
    <w:rsid w:val="00270076"/>
    <w:rsid w:val="002745C3"/>
    <w:rsid w:val="002751F1"/>
    <w:rsid w:val="002812E9"/>
    <w:rsid w:val="00284C9F"/>
    <w:rsid w:val="00290AE0"/>
    <w:rsid w:val="002B0C5D"/>
    <w:rsid w:val="002B5449"/>
    <w:rsid w:val="002B6460"/>
    <w:rsid w:val="002B743A"/>
    <w:rsid w:val="002C17D7"/>
    <w:rsid w:val="002C2679"/>
    <w:rsid w:val="002C2BF8"/>
    <w:rsid w:val="002C70CB"/>
    <w:rsid w:val="002C7D21"/>
    <w:rsid w:val="002D2202"/>
    <w:rsid w:val="002D2518"/>
    <w:rsid w:val="002D502C"/>
    <w:rsid w:val="002D7F0D"/>
    <w:rsid w:val="002E257B"/>
    <w:rsid w:val="002E2809"/>
    <w:rsid w:val="002F02F0"/>
    <w:rsid w:val="002F5381"/>
    <w:rsid w:val="002F778A"/>
    <w:rsid w:val="0030115C"/>
    <w:rsid w:val="003015BB"/>
    <w:rsid w:val="00307D29"/>
    <w:rsid w:val="00310458"/>
    <w:rsid w:val="00310966"/>
    <w:rsid w:val="003119AA"/>
    <w:rsid w:val="003125B0"/>
    <w:rsid w:val="003138B7"/>
    <w:rsid w:val="003141DA"/>
    <w:rsid w:val="00317090"/>
    <w:rsid w:val="0032016D"/>
    <w:rsid w:val="003252B9"/>
    <w:rsid w:val="00325D6A"/>
    <w:rsid w:val="00327C08"/>
    <w:rsid w:val="00327F0F"/>
    <w:rsid w:val="003301A6"/>
    <w:rsid w:val="003344DA"/>
    <w:rsid w:val="00337BCB"/>
    <w:rsid w:val="0034472E"/>
    <w:rsid w:val="00346C64"/>
    <w:rsid w:val="00353CF5"/>
    <w:rsid w:val="00355E52"/>
    <w:rsid w:val="00362A6C"/>
    <w:rsid w:val="00363A42"/>
    <w:rsid w:val="0036434B"/>
    <w:rsid w:val="003722BB"/>
    <w:rsid w:val="00374071"/>
    <w:rsid w:val="00376E65"/>
    <w:rsid w:val="00383C29"/>
    <w:rsid w:val="00387F50"/>
    <w:rsid w:val="003900BA"/>
    <w:rsid w:val="00396578"/>
    <w:rsid w:val="003A15C2"/>
    <w:rsid w:val="003A4A9B"/>
    <w:rsid w:val="003A5B72"/>
    <w:rsid w:val="003B0387"/>
    <w:rsid w:val="003B1BB6"/>
    <w:rsid w:val="003B2828"/>
    <w:rsid w:val="003B6F82"/>
    <w:rsid w:val="003B779C"/>
    <w:rsid w:val="003C2205"/>
    <w:rsid w:val="003C2A5A"/>
    <w:rsid w:val="003C3764"/>
    <w:rsid w:val="003C4C62"/>
    <w:rsid w:val="003C54C6"/>
    <w:rsid w:val="003D291E"/>
    <w:rsid w:val="003E0A12"/>
    <w:rsid w:val="003E7101"/>
    <w:rsid w:val="003F0A1D"/>
    <w:rsid w:val="003F1D02"/>
    <w:rsid w:val="003F5E4C"/>
    <w:rsid w:val="003F79AA"/>
    <w:rsid w:val="00404108"/>
    <w:rsid w:val="00405904"/>
    <w:rsid w:val="00406BEA"/>
    <w:rsid w:val="004130CE"/>
    <w:rsid w:val="004158A4"/>
    <w:rsid w:val="00421117"/>
    <w:rsid w:val="0042161C"/>
    <w:rsid w:val="0043095D"/>
    <w:rsid w:val="0043230A"/>
    <w:rsid w:val="00432E4F"/>
    <w:rsid w:val="00433797"/>
    <w:rsid w:val="00441820"/>
    <w:rsid w:val="004434C6"/>
    <w:rsid w:val="004444C7"/>
    <w:rsid w:val="00451A94"/>
    <w:rsid w:val="00454E7F"/>
    <w:rsid w:val="0045647D"/>
    <w:rsid w:val="00461120"/>
    <w:rsid w:val="00463EE3"/>
    <w:rsid w:val="00464A43"/>
    <w:rsid w:val="0046736C"/>
    <w:rsid w:val="00473FAE"/>
    <w:rsid w:val="004744EE"/>
    <w:rsid w:val="0047559D"/>
    <w:rsid w:val="0047768A"/>
    <w:rsid w:val="00481740"/>
    <w:rsid w:val="00481B37"/>
    <w:rsid w:val="00481C7A"/>
    <w:rsid w:val="0048301F"/>
    <w:rsid w:val="0048447A"/>
    <w:rsid w:val="004859D2"/>
    <w:rsid w:val="00485BFE"/>
    <w:rsid w:val="004867A1"/>
    <w:rsid w:val="00491ACA"/>
    <w:rsid w:val="00494B8E"/>
    <w:rsid w:val="00495FA1"/>
    <w:rsid w:val="004A49E7"/>
    <w:rsid w:val="004B2DE7"/>
    <w:rsid w:val="004B2E56"/>
    <w:rsid w:val="004B3B4B"/>
    <w:rsid w:val="004B54D3"/>
    <w:rsid w:val="004C20DA"/>
    <w:rsid w:val="004D07CD"/>
    <w:rsid w:val="004D2267"/>
    <w:rsid w:val="004D42D2"/>
    <w:rsid w:val="004D5755"/>
    <w:rsid w:val="004D7B63"/>
    <w:rsid w:val="004E0623"/>
    <w:rsid w:val="004E0AB8"/>
    <w:rsid w:val="004E41F0"/>
    <w:rsid w:val="004E51B0"/>
    <w:rsid w:val="004E5A50"/>
    <w:rsid w:val="004E7C3F"/>
    <w:rsid w:val="004F7790"/>
    <w:rsid w:val="00500CD7"/>
    <w:rsid w:val="00501856"/>
    <w:rsid w:val="00511168"/>
    <w:rsid w:val="00511C05"/>
    <w:rsid w:val="00511E00"/>
    <w:rsid w:val="00513B6E"/>
    <w:rsid w:val="00514963"/>
    <w:rsid w:val="00514EE9"/>
    <w:rsid w:val="005165A8"/>
    <w:rsid w:val="00517E62"/>
    <w:rsid w:val="00522345"/>
    <w:rsid w:val="00530F10"/>
    <w:rsid w:val="00533240"/>
    <w:rsid w:val="0053365A"/>
    <w:rsid w:val="00535B03"/>
    <w:rsid w:val="00537EF7"/>
    <w:rsid w:val="00541C43"/>
    <w:rsid w:val="00543A4A"/>
    <w:rsid w:val="0054736F"/>
    <w:rsid w:val="00553C8A"/>
    <w:rsid w:val="00557113"/>
    <w:rsid w:val="0056011F"/>
    <w:rsid w:val="0056185A"/>
    <w:rsid w:val="00563389"/>
    <w:rsid w:val="0057021B"/>
    <w:rsid w:val="005751FB"/>
    <w:rsid w:val="00577FC2"/>
    <w:rsid w:val="005814A3"/>
    <w:rsid w:val="005861C9"/>
    <w:rsid w:val="00590B4A"/>
    <w:rsid w:val="0059295F"/>
    <w:rsid w:val="00594524"/>
    <w:rsid w:val="00596EAC"/>
    <w:rsid w:val="0059797B"/>
    <w:rsid w:val="005A457C"/>
    <w:rsid w:val="005A500B"/>
    <w:rsid w:val="005A6185"/>
    <w:rsid w:val="005B04AF"/>
    <w:rsid w:val="005B34AC"/>
    <w:rsid w:val="005B5C24"/>
    <w:rsid w:val="005B6D97"/>
    <w:rsid w:val="005C0814"/>
    <w:rsid w:val="005C2CB4"/>
    <w:rsid w:val="005C72E5"/>
    <w:rsid w:val="005D07FA"/>
    <w:rsid w:val="005D0A47"/>
    <w:rsid w:val="005D5454"/>
    <w:rsid w:val="005E20AD"/>
    <w:rsid w:val="005E3E8F"/>
    <w:rsid w:val="005E54DA"/>
    <w:rsid w:val="005F0AC7"/>
    <w:rsid w:val="005F7F35"/>
    <w:rsid w:val="006060E9"/>
    <w:rsid w:val="00610FB3"/>
    <w:rsid w:val="00613D25"/>
    <w:rsid w:val="00621FED"/>
    <w:rsid w:val="00625DD6"/>
    <w:rsid w:val="006316E5"/>
    <w:rsid w:val="00635497"/>
    <w:rsid w:val="00635E86"/>
    <w:rsid w:val="0064141E"/>
    <w:rsid w:val="00642FB0"/>
    <w:rsid w:val="006557E6"/>
    <w:rsid w:val="00656923"/>
    <w:rsid w:val="00663AD1"/>
    <w:rsid w:val="00667EDD"/>
    <w:rsid w:val="006779E1"/>
    <w:rsid w:val="00677A16"/>
    <w:rsid w:val="00677BCB"/>
    <w:rsid w:val="00684DDE"/>
    <w:rsid w:val="00686069"/>
    <w:rsid w:val="006903FC"/>
    <w:rsid w:val="00694A79"/>
    <w:rsid w:val="0069664A"/>
    <w:rsid w:val="006967D3"/>
    <w:rsid w:val="00696E99"/>
    <w:rsid w:val="0069766A"/>
    <w:rsid w:val="006A251D"/>
    <w:rsid w:val="006A37D8"/>
    <w:rsid w:val="006A3B72"/>
    <w:rsid w:val="006A5601"/>
    <w:rsid w:val="006A705A"/>
    <w:rsid w:val="006B0184"/>
    <w:rsid w:val="006B390D"/>
    <w:rsid w:val="006B56B8"/>
    <w:rsid w:val="006B5F1C"/>
    <w:rsid w:val="006C0B27"/>
    <w:rsid w:val="006C20EB"/>
    <w:rsid w:val="006C4FB5"/>
    <w:rsid w:val="006D168E"/>
    <w:rsid w:val="006D6F21"/>
    <w:rsid w:val="006E12B2"/>
    <w:rsid w:val="006E4F12"/>
    <w:rsid w:val="006E6433"/>
    <w:rsid w:val="006E656A"/>
    <w:rsid w:val="006E6C1B"/>
    <w:rsid w:val="006E7DA1"/>
    <w:rsid w:val="006F1C79"/>
    <w:rsid w:val="006F74FF"/>
    <w:rsid w:val="00703914"/>
    <w:rsid w:val="00710D83"/>
    <w:rsid w:val="00711585"/>
    <w:rsid w:val="0071391E"/>
    <w:rsid w:val="00720729"/>
    <w:rsid w:val="007217E3"/>
    <w:rsid w:val="007221AF"/>
    <w:rsid w:val="007272EB"/>
    <w:rsid w:val="00731C10"/>
    <w:rsid w:val="007345EA"/>
    <w:rsid w:val="00734C4C"/>
    <w:rsid w:val="00741300"/>
    <w:rsid w:val="0074480E"/>
    <w:rsid w:val="00747896"/>
    <w:rsid w:val="00750AEE"/>
    <w:rsid w:val="007533A7"/>
    <w:rsid w:val="00754A24"/>
    <w:rsid w:val="007551F4"/>
    <w:rsid w:val="00756B1A"/>
    <w:rsid w:val="00761032"/>
    <w:rsid w:val="007610BA"/>
    <w:rsid w:val="00771E03"/>
    <w:rsid w:val="00772ED1"/>
    <w:rsid w:val="00773471"/>
    <w:rsid w:val="00780213"/>
    <w:rsid w:val="007813F0"/>
    <w:rsid w:val="0078527B"/>
    <w:rsid w:val="007865E0"/>
    <w:rsid w:val="00787206"/>
    <w:rsid w:val="00787405"/>
    <w:rsid w:val="0079180B"/>
    <w:rsid w:val="0079631F"/>
    <w:rsid w:val="0079759E"/>
    <w:rsid w:val="007A49AA"/>
    <w:rsid w:val="007A6DCF"/>
    <w:rsid w:val="007A7C58"/>
    <w:rsid w:val="007B1BF5"/>
    <w:rsid w:val="007B45BB"/>
    <w:rsid w:val="007B4A85"/>
    <w:rsid w:val="007B4DCE"/>
    <w:rsid w:val="007B7C7B"/>
    <w:rsid w:val="007C31FA"/>
    <w:rsid w:val="007D0242"/>
    <w:rsid w:val="007D1DEC"/>
    <w:rsid w:val="007D32F1"/>
    <w:rsid w:val="007D3CC1"/>
    <w:rsid w:val="007E1829"/>
    <w:rsid w:val="007E3DDF"/>
    <w:rsid w:val="007E517B"/>
    <w:rsid w:val="007E5FE4"/>
    <w:rsid w:val="007F5D19"/>
    <w:rsid w:val="007F7737"/>
    <w:rsid w:val="007F7A07"/>
    <w:rsid w:val="00800AB3"/>
    <w:rsid w:val="00801E20"/>
    <w:rsid w:val="008022BC"/>
    <w:rsid w:val="008054EC"/>
    <w:rsid w:val="00816117"/>
    <w:rsid w:val="00817849"/>
    <w:rsid w:val="00821014"/>
    <w:rsid w:val="008235AF"/>
    <w:rsid w:val="00823B92"/>
    <w:rsid w:val="00830A3E"/>
    <w:rsid w:val="00832D54"/>
    <w:rsid w:val="008331B9"/>
    <w:rsid w:val="0084099F"/>
    <w:rsid w:val="008411EE"/>
    <w:rsid w:val="00844004"/>
    <w:rsid w:val="008459A2"/>
    <w:rsid w:val="00845D1D"/>
    <w:rsid w:val="00846668"/>
    <w:rsid w:val="00847F9C"/>
    <w:rsid w:val="00851699"/>
    <w:rsid w:val="008538AE"/>
    <w:rsid w:val="008600CF"/>
    <w:rsid w:val="00862C46"/>
    <w:rsid w:val="00864087"/>
    <w:rsid w:val="00864493"/>
    <w:rsid w:val="008712F7"/>
    <w:rsid w:val="00872E04"/>
    <w:rsid w:val="008733CD"/>
    <w:rsid w:val="0087409D"/>
    <w:rsid w:val="00880B19"/>
    <w:rsid w:val="008819C0"/>
    <w:rsid w:val="00884851"/>
    <w:rsid w:val="00892F6A"/>
    <w:rsid w:val="0089438B"/>
    <w:rsid w:val="0089487F"/>
    <w:rsid w:val="008A3A70"/>
    <w:rsid w:val="008A5837"/>
    <w:rsid w:val="008A6269"/>
    <w:rsid w:val="008B5253"/>
    <w:rsid w:val="008B7BE4"/>
    <w:rsid w:val="008B7D68"/>
    <w:rsid w:val="008C5932"/>
    <w:rsid w:val="008C6A28"/>
    <w:rsid w:val="008C7415"/>
    <w:rsid w:val="008D00E8"/>
    <w:rsid w:val="008D034E"/>
    <w:rsid w:val="008D0555"/>
    <w:rsid w:val="008D735E"/>
    <w:rsid w:val="008E0981"/>
    <w:rsid w:val="008E1477"/>
    <w:rsid w:val="008E3F59"/>
    <w:rsid w:val="008E7A06"/>
    <w:rsid w:val="008F5603"/>
    <w:rsid w:val="008F6936"/>
    <w:rsid w:val="0090483F"/>
    <w:rsid w:val="00911D58"/>
    <w:rsid w:val="00916FF1"/>
    <w:rsid w:val="00923755"/>
    <w:rsid w:val="0092795C"/>
    <w:rsid w:val="00932344"/>
    <w:rsid w:val="00935768"/>
    <w:rsid w:val="009358F3"/>
    <w:rsid w:val="009370F8"/>
    <w:rsid w:val="00937AAD"/>
    <w:rsid w:val="00940E92"/>
    <w:rsid w:val="00941078"/>
    <w:rsid w:val="00942A4E"/>
    <w:rsid w:val="009459F1"/>
    <w:rsid w:val="0095006B"/>
    <w:rsid w:val="00950D04"/>
    <w:rsid w:val="0095486C"/>
    <w:rsid w:val="00960327"/>
    <w:rsid w:val="00960D65"/>
    <w:rsid w:val="009663D4"/>
    <w:rsid w:val="009702A1"/>
    <w:rsid w:val="009717EF"/>
    <w:rsid w:val="00974B02"/>
    <w:rsid w:val="00976576"/>
    <w:rsid w:val="00981350"/>
    <w:rsid w:val="009826A3"/>
    <w:rsid w:val="00983297"/>
    <w:rsid w:val="009838B6"/>
    <w:rsid w:val="009844FB"/>
    <w:rsid w:val="009851E7"/>
    <w:rsid w:val="009871CB"/>
    <w:rsid w:val="00995EF9"/>
    <w:rsid w:val="009A1EF8"/>
    <w:rsid w:val="009A2E94"/>
    <w:rsid w:val="009A647A"/>
    <w:rsid w:val="009B0D68"/>
    <w:rsid w:val="009B2BF9"/>
    <w:rsid w:val="009B3A23"/>
    <w:rsid w:val="009C085E"/>
    <w:rsid w:val="009C2086"/>
    <w:rsid w:val="009D0F4C"/>
    <w:rsid w:val="009D2E5D"/>
    <w:rsid w:val="009D4C7B"/>
    <w:rsid w:val="009D51FB"/>
    <w:rsid w:val="009D62C0"/>
    <w:rsid w:val="009D6826"/>
    <w:rsid w:val="009D6998"/>
    <w:rsid w:val="009D6D28"/>
    <w:rsid w:val="009E1B8A"/>
    <w:rsid w:val="009E4D70"/>
    <w:rsid w:val="009E6A74"/>
    <w:rsid w:val="009F66B6"/>
    <w:rsid w:val="009F7CB6"/>
    <w:rsid w:val="009F7F39"/>
    <w:rsid w:val="00A04D43"/>
    <w:rsid w:val="00A04DA4"/>
    <w:rsid w:val="00A055E7"/>
    <w:rsid w:val="00A06AF4"/>
    <w:rsid w:val="00A076AB"/>
    <w:rsid w:val="00A13ACB"/>
    <w:rsid w:val="00A142EC"/>
    <w:rsid w:val="00A201E9"/>
    <w:rsid w:val="00A231D5"/>
    <w:rsid w:val="00A303EA"/>
    <w:rsid w:val="00A36CAA"/>
    <w:rsid w:val="00A51328"/>
    <w:rsid w:val="00A64349"/>
    <w:rsid w:val="00A67EF6"/>
    <w:rsid w:val="00A72415"/>
    <w:rsid w:val="00A72777"/>
    <w:rsid w:val="00A72A6A"/>
    <w:rsid w:val="00A758A9"/>
    <w:rsid w:val="00A80136"/>
    <w:rsid w:val="00A80D91"/>
    <w:rsid w:val="00A83F39"/>
    <w:rsid w:val="00A93B06"/>
    <w:rsid w:val="00AA0379"/>
    <w:rsid w:val="00AA0EA6"/>
    <w:rsid w:val="00AA440A"/>
    <w:rsid w:val="00AA441D"/>
    <w:rsid w:val="00AA6225"/>
    <w:rsid w:val="00AA77D0"/>
    <w:rsid w:val="00AB7F58"/>
    <w:rsid w:val="00AC08D1"/>
    <w:rsid w:val="00AC1D88"/>
    <w:rsid w:val="00AC1EDF"/>
    <w:rsid w:val="00AC4FE2"/>
    <w:rsid w:val="00AC6A01"/>
    <w:rsid w:val="00AD2521"/>
    <w:rsid w:val="00AD69DE"/>
    <w:rsid w:val="00AD774A"/>
    <w:rsid w:val="00AE1A70"/>
    <w:rsid w:val="00AE3529"/>
    <w:rsid w:val="00AE590D"/>
    <w:rsid w:val="00AF0AFA"/>
    <w:rsid w:val="00AF0F01"/>
    <w:rsid w:val="00AF15B8"/>
    <w:rsid w:val="00AF3AEF"/>
    <w:rsid w:val="00AF697F"/>
    <w:rsid w:val="00B04635"/>
    <w:rsid w:val="00B07A32"/>
    <w:rsid w:val="00B12917"/>
    <w:rsid w:val="00B13E38"/>
    <w:rsid w:val="00B16AB8"/>
    <w:rsid w:val="00B238D6"/>
    <w:rsid w:val="00B30B50"/>
    <w:rsid w:val="00B30DD6"/>
    <w:rsid w:val="00B31530"/>
    <w:rsid w:val="00B35F0D"/>
    <w:rsid w:val="00B37542"/>
    <w:rsid w:val="00B45524"/>
    <w:rsid w:val="00B45A70"/>
    <w:rsid w:val="00B46EFC"/>
    <w:rsid w:val="00B52385"/>
    <w:rsid w:val="00B533B6"/>
    <w:rsid w:val="00B53BF4"/>
    <w:rsid w:val="00B55B3A"/>
    <w:rsid w:val="00B56E44"/>
    <w:rsid w:val="00B65287"/>
    <w:rsid w:val="00B66DB5"/>
    <w:rsid w:val="00B7051A"/>
    <w:rsid w:val="00B72EFD"/>
    <w:rsid w:val="00B77B94"/>
    <w:rsid w:val="00B811EA"/>
    <w:rsid w:val="00B829CB"/>
    <w:rsid w:val="00B841C1"/>
    <w:rsid w:val="00B92548"/>
    <w:rsid w:val="00BA2912"/>
    <w:rsid w:val="00BA310F"/>
    <w:rsid w:val="00BA4844"/>
    <w:rsid w:val="00BA7437"/>
    <w:rsid w:val="00BA7A57"/>
    <w:rsid w:val="00BB2D80"/>
    <w:rsid w:val="00BB319A"/>
    <w:rsid w:val="00BB38C3"/>
    <w:rsid w:val="00BB44C5"/>
    <w:rsid w:val="00BB57ED"/>
    <w:rsid w:val="00BB732D"/>
    <w:rsid w:val="00BB740C"/>
    <w:rsid w:val="00BC3FD0"/>
    <w:rsid w:val="00BC4213"/>
    <w:rsid w:val="00BC48DF"/>
    <w:rsid w:val="00BC4C35"/>
    <w:rsid w:val="00BC7A3B"/>
    <w:rsid w:val="00BD07F2"/>
    <w:rsid w:val="00BD08EB"/>
    <w:rsid w:val="00BD21B8"/>
    <w:rsid w:val="00BD3D56"/>
    <w:rsid w:val="00BE231A"/>
    <w:rsid w:val="00BE3862"/>
    <w:rsid w:val="00BE6732"/>
    <w:rsid w:val="00BF1AA2"/>
    <w:rsid w:val="00BF4765"/>
    <w:rsid w:val="00BF6974"/>
    <w:rsid w:val="00C028D7"/>
    <w:rsid w:val="00C06893"/>
    <w:rsid w:val="00C112FC"/>
    <w:rsid w:val="00C1181F"/>
    <w:rsid w:val="00C12EC8"/>
    <w:rsid w:val="00C20A77"/>
    <w:rsid w:val="00C2648F"/>
    <w:rsid w:val="00C273AE"/>
    <w:rsid w:val="00C30577"/>
    <w:rsid w:val="00C3240F"/>
    <w:rsid w:val="00C34D88"/>
    <w:rsid w:val="00C34EDF"/>
    <w:rsid w:val="00C37110"/>
    <w:rsid w:val="00C371DB"/>
    <w:rsid w:val="00C4433E"/>
    <w:rsid w:val="00C45D3A"/>
    <w:rsid w:val="00C52E07"/>
    <w:rsid w:val="00C637E7"/>
    <w:rsid w:val="00C649A7"/>
    <w:rsid w:val="00C733DB"/>
    <w:rsid w:val="00C7377A"/>
    <w:rsid w:val="00C7407F"/>
    <w:rsid w:val="00C80F0F"/>
    <w:rsid w:val="00C8267E"/>
    <w:rsid w:val="00C95F86"/>
    <w:rsid w:val="00CA1225"/>
    <w:rsid w:val="00CA23D6"/>
    <w:rsid w:val="00CB3C6C"/>
    <w:rsid w:val="00CB526D"/>
    <w:rsid w:val="00CB64BF"/>
    <w:rsid w:val="00CC12AC"/>
    <w:rsid w:val="00CC29AA"/>
    <w:rsid w:val="00CD0537"/>
    <w:rsid w:val="00CD0DDD"/>
    <w:rsid w:val="00CE15BD"/>
    <w:rsid w:val="00CE2AC0"/>
    <w:rsid w:val="00CE35EC"/>
    <w:rsid w:val="00CE37AA"/>
    <w:rsid w:val="00CE3F3E"/>
    <w:rsid w:val="00CE6373"/>
    <w:rsid w:val="00CF01DF"/>
    <w:rsid w:val="00CF2431"/>
    <w:rsid w:val="00CF4041"/>
    <w:rsid w:val="00CF459B"/>
    <w:rsid w:val="00CF55D6"/>
    <w:rsid w:val="00CF669F"/>
    <w:rsid w:val="00D00AF7"/>
    <w:rsid w:val="00D00EB5"/>
    <w:rsid w:val="00D07885"/>
    <w:rsid w:val="00D07FC0"/>
    <w:rsid w:val="00D12754"/>
    <w:rsid w:val="00D127C3"/>
    <w:rsid w:val="00D1795B"/>
    <w:rsid w:val="00D23264"/>
    <w:rsid w:val="00D25D65"/>
    <w:rsid w:val="00D3066C"/>
    <w:rsid w:val="00D366E7"/>
    <w:rsid w:val="00D41531"/>
    <w:rsid w:val="00D451EC"/>
    <w:rsid w:val="00D45331"/>
    <w:rsid w:val="00D45CEA"/>
    <w:rsid w:val="00D514BA"/>
    <w:rsid w:val="00D519A1"/>
    <w:rsid w:val="00D524C6"/>
    <w:rsid w:val="00D53492"/>
    <w:rsid w:val="00D607A3"/>
    <w:rsid w:val="00D61056"/>
    <w:rsid w:val="00D70600"/>
    <w:rsid w:val="00D74719"/>
    <w:rsid w:val="00D75576"/>
    <w:rsid w:val="00D82D5A"/>
    <w:rsid w:val="00D83C99"/>
    <w:rsid w:val="00D83F3C"/>
    <w:rsid w:val="00D840FB"/>
    <w:rsid w:val="00D87020"/>
    <w:rsid w:val="00D92075"/>
    <w:rsid w:val="00DA077A"/>
    <w:rsid w:val="00DA0980"/>
    <w:rsid w:val="00DA3CA9"/>
    <w:rsid w:val="00DA53A7"/>
    <w:rsid w:val="00DA5692"/>
    <w:rsid w:val="00DA5E71"/>
    <w:rsid w:val="00DB2B54"/>
    <w:rsid w:val="00DB705E"/>
    <w:rsid w:val="00DC0241"/>
    <w:rsid w:val="00DC1754"/>
    <w:rsid w:val="00DC202A"/>
    <w:rsid w:val="00DC3001"/>
    <w:rsid w:val="00DC30A1"/>
    <w:rsid w:val="00DC37D0"/>
    <w:rsid w:val="00DD53E5"/>
    <w:rsid w:val="00DD7161"/>
    <w:rsid w:val="00DE21DD"/>
    <w:rsid w:val="00DF0AB9"/>
    <w:rsid w:val="00DF3614"/>
    <w:rsid w:val="00DF64C9"/>
    <w:rsid w:val="00E022E9"/>
    <w:rsid w:val="00E0240E"/>
    <w:rsid w:val="00E024A5"/>
    <w:rsid w:val="00E0315D"/>
    <w:rsid w:val="00E217C6"/>
    <w:rsid w:val="00E235DC"/>
    <w:rsid w:val="00E25368"/>
    <w:rsid w:val="00E30453"/>
    <w:rsid w:val="00E35F2A"/>
    <w:rsid w:val="00E45BED"/>
    <w:rsid w:val="00E47750"/>
    <w:rsid w:val="00E5054E"/>
    <w:rsid w:val="00E535E8"/>
    <w:rsid w:val="00E53E1C"/>
    <w:rsid w:val="00E54CE0"/>
    <w:rsid w:val="00E55210"/>
    <w:rsid w:val="00E5597A"/>
    <w:rsid w:val="00E61BFD"/>
    <w:rsid w:val="00E61E1C"/>
    <w:rsid w:val="00E629F8"/>
    <w:rsid w:val="00E645EA"/>
    <w:rsid w:val="00E73E2B"/>
    <w:rsid w:val="00E75F15"/>
    <w:rsid w:val="00E85532"/>
    <w:rsid w:val="00E85694"/>
    <w:rsid w:val="00E9156F"/>
    <w:rsid w:val="00E91891"/>
    <w:rsid w:val="00EA604F"/>
    <w:rsid w:val="00EA7B3E"/>
    <w:rsid w:val="00EB0B47"/>
    <w:rsid w:val="00EB5569"/>
    <w:rsid w:val="00EB7BD0"/>
    <w:rsid w:val="00EC3004"/>
    <w:rsid w:val="00EC5A0C"/>
    <w:rsid w:val="00ED1978"/>
    <w:rsid w:val="00EE291E"/>
    <w:rsid w:val="00EF3093"/>
    <w:rsid w:val="00EF445D"/>
    <w:rsid w:val="00EF57BA"/>
    <w:rsid w:val="00F00B56"/>
    <w:rsid w:val="00F06991"/>
    <w:rsid w:val="00F135B1"/>
    <w:rsid w:val="00F147E7"/>
    <w:rsid w:val="00F1551A"/>
    <w:rsid w:val="00F16753"/>
    <w:rsid w:val="00F21A8C"/>
    <w:rsid w:val="00F21F14"/>
    <w:rsid w:val="00F319BA"/>
    <w:rsid w:val="00F35CC7"/>
    <w:rsid w:val="00F36AE4"/>
    <w:rsid w:val="00F36B23"/>
    <w:rsid w:val="00F41F1C"/>
    <w:rsid w:val="00F42C1C"/>
    <w:rsid w:val="00F42D9C"/>
    <w:rsid w:val="00F46506"/>
    <w:rsid w:val="00F47CAB"/>
    <w:rsid w:val="00F53ADB"/>
    <w:rsid w:val="00F55EB2"/>
    <w:rsid w:val="00F6374E"/>
    <w:rsid w:val="00F6504C"/>
    <w:rsid w:val="00F71BE4"/>
    <w:rsid w:val="00F71F16"/>
    <w:rsid w:val="00F731BE"/>
    <w:rsid w:val="00F844EF"/>
    <w:rsid w:val="00F8564E"/>
    <w:rsid w:val="00F86E5C"/>
    <w:rsid w:val="00F92A93"/>
    <w:rsid w:val="00F95539"/>
    <w:rsid w:val="00F974AB"/>
    <w:rsid w:val="00F97FF4"/>
    <w:rsid w:val="00FA5DF0"/>
    <w:rsid w:val="00FB2034"/>
    <w:rsid w:val="00FB2E68"/>
    <w:rsid w:val="00FB3463"/>
    <w:rsid w:val="00FB432F"/>
    <w:rsid w:val="00FB4A19"/>
    <w:rsid w:val="00FC36C8"/>
    <w:rsid w:val="00FD1247"/>
    <w:rsid w:val="00FD2F53"/>
    <w:rsid w:val="00FD3A0D"/>
    <w:rsid w:val="00FE157E"/>
    <w:rsid w:val="00FE1EFE"/>
    <w:rsid w:val="00FE397C"/>
    <w:rsid w:val="00FE3F85"/>
    <w:rsid w:val="00FF01D1"/>
    <w:rsid w:val="00FF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A203ED"/>
  <w15:chartTrackingRefBased/>
  <w15:docId w15:val="{E24FBA85-047D-4654-BBD8-A8C923F6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naibu</cp:lastModifiedBy>
  <cp:revision>2</cp:revision>
  <dcterms:created xsi:type="dcterms:W3CDTF">2022-01-20T07:16:00Z</dcterms:created>
  <dcterms:modified xsi:type="dcterms:W3CDTF">2022-01-27T06:38:00Z</dcterms:modified>
</cp:coreProperties>
</file>