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BF049" w14:textId="77777777" w:rsidR="00A049F5" w:rsidRPr="00511CE6" w:rsidRDefault="00A049F5" w:rsidP="00A049F5">
      <w:pPr>
        <w:ind w:leftChars="1300" w:left="2808" w:right="71"/>
        <w:jc w:val="right"/>
        <w:rPr>
          <w:rFonts w:hAnsi="ＭＳ 明朝"/>
          <w:szCs w:val="21"/>
        </w:rPr>
      </w:pPr>
    </w:p>
    <w:p w14:paraId="393DE441" w14:textId="77777777" w:rsidR="001F48EC" w:rsidRPr="002B502F" w:rsidRDefault="001F48EC" w:rsidP="001F48EC">
      <w:pPr>
        <w:ind w:leftChars="1300" w:left="2808" w:right="2699"/>
        <w:jc w:val="distribute"/>
        <w:rPr>
          <w:rFonts w:ascii="ＭＳ ゴシック" w:eastAsia="ＭＳ ゴシック" w:hAnsi="ＭＳ ゴシック"/>
          <w:sz w:val="24"/>
          <w:szCs w:val="21"/>
        </w:rPr>
      </w:pPr>
      <w:r w:rsidRPr="002B502F">
        <w:rPr>
          <w:rFonts w:ascii="ＭＳ ゴシック" w:eastAsia="ＭＳ ゴシック" w:hAnsi="ＭＳ ゴシック" w:hint="eastAsia"/>
          <w:sz w:val="24"/>
          <w:szCs w:val="21"/>
        </w:rPr>
        <w:t>業務実績調書</w:t>
      </w:r>
    </w:p>
    <w:p w14:paraId="166A7340" w14:textId="77777777" w:rsidR="001F48EC" w:rsidRDefault="001F48EC" w:rsidP="001F48EC">
      <w:pPr>
        <w:wordWrap w:val="0"/>
        <w:ind w:right="1080"/>
        <w:jc w:val="left"/>
        <w:rPr>
          <w:rFonts w:hAnsi="ＭＳ 明朝"/>
          <w:szCs w:val="21"/>
        </w:rPr>
      </w:pPr>
    </w:p>
    <w:p w14:paraId="0CD41C5E" w14:textId="77777777" w:rsidR="005E4F5C" w:rsidRPr="00511CE6" w:rsidRDefault="005E4F5C" w:rsidP="001F48EC">
      <w:pPr>
        <w:wordWrap w:val="0"/>
        <w:ind w:right="1080"/>
        <w:jc w:val="left"/>
        <w:rPr>
          <w:rFonts w:hAnsi="ＭＳ 明朝"/>
          <w:szCs w:val="21"/>
        </w:rPr>
      </w:pPr>
    </w:p>
    <w:p w14:paraId="40510BE1" w14:textId="5580B8A2" w:rsidR="00EF27E8" w:rsidRPr="00976544" w:rsidRDefault="001F48EC" w:rsidP="00D83853">
      <w:pPr>
        <w:wordWrap w:val="0"/>
        <w:ind w:right="251"/>
        <w:jc w:val="left"/>
        <w:rPr>
          <w:rFonts w:hAnsi="ＭＳ 明朝"/>
          <w:szCs w:val="21"/>
          <w:u w:val="single"/>
        </w:rPr>
      </w:pPr>
      <w:r w:rsidRPr="00511CE6">
        <w:rPr>
          <w:rFonts w:hAnsi="ＭＳ 明朝" w:hint="eastAsia"/>
          <w:szCs w:val="21"/>
        </w:rPr>
        <w:t xml:space="preserve">　</w:t>
      </w:r>
      <w:r w:rsidR="00D11CE2" w:rsidRPr="00D11CE2">
        <w:rPr>
          <w:rFonts w:hAnsi="ＭＳ 明朝" w:hint="eastAsia"/>
          <w:szCs w:val="21"/>
          <w:u w:val="single"/>
        </w:rPr>
        <w:t>商号又は</w:t>
      </w:r>
      <w:r w:rsidR="00976544" w:rsidRPr="00976544">
        <w:rPr>
          <w:rFonts w:hAnsi="ＭＳ 明朝" w:hint="eastAsia"/>
          <w:szCs w:val="21"/>
          <w:u w:val="single"/>
        </w:rPr>
        <w:t>名称</w:t>
      </w:r>
      <w:r w:rsidR="007B7342">
        <w:rPr>
          <w:rFonts w:hAnsi="ＭＳ 明朝" w:hint="eastAsia"/>
          <w:szCs w:val="21"/>
          <w:u w:val="single"/>
        </w:rPr>
        <w:t xml:space="preserve">　　</w:t>
      </w:r>
      <w:r w:rsidR="00976544" w:rsidRPr="00976544">
        <w:rPr>
          <w:rFonts w:hAnsi="ＭＳ 明朝" w:hint="eastAsia"/>
          <w:szCs w:val="21"/>
          <w:u w:val="single"/>
        </w:rPr>
        <w:t xml:space="preserve">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2977"/>
        <w:gridCol w:w="1961"/>
        <w:gridCol w:w="2159"/>
      </w:tblGrid>
      <w:tr w:rsidR="00E301D4" w:rsidRPr="006E6539" w14:paraId="4595C7A4" w14:textId="77777777" w:rsidTr="00E301D4">
        <w:trPr>
          <w:cantSplit/>
          <w:trHeight w:val="1086"/>
          <w:jc w:val="center"/>
        </w:trPr>
        <w:tc>
          <w:tcPr>
            <w:tcW w:w="1712" w:type="dxa"/>
            <w:shd w:val="clear" w:color="auto" w:fill="FFFF99"/>
            <w:vAlign w:val="center"/>
          </w:tcPr>
          <w:p w14:paraId="00418664" w14:textId="73EBDE2D" w:rsidR="00667210" w:rsidRPr="006E6539" w:rsidRDefault="00E301D4" w:rsidP="00FC60DB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契約の相手方</w:t>
            </w:r>
          </w:p>
        </w:tc>
        <w:tc>
          <w:tcPr>
            <w:tcW w:w="2977" w:type="dxa"/>
            <w:shd w:val="clear" w:color="auto" w:fill="FFFF99"/>
            <w:vAlign w:val="center"/>
          </w:tcPr>
          <w:p w14:paraId="6CCD6106" w14:textId="77777777" w:rsidR="00E301D4" w:rsidRPr="006E6539" w:rsidRDefault="00E301D4" w:rsidP="00E301D4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契約内容</w:t>
            </w:r>
          </w:p>
        </w:tc>
        <w:tc>
          <w:tcPr>
            <w:tcW w:w="1961" w:type="dxa"/>
            <w:shd w:val="clear" w:color="auto" w:fill="FFFF99"/>
            <w:vAlign w:val="center"/>
          </w:tcPr>
          <w:p w14:paraId="1E1013F3" w14:textId="77777777" w:rsidR="00E301D4" w:rsidRPr="006E6539" w:rsidRDefault="00E301D4" w:rsidP="00E301D4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6E6539">
              <w:rPr>
                <w:rFonts w:hAnsi="ＭＳ 明朝" w:hint="eastAsia"/>
                <w:szCs w:val="21"/>
              </w:rPr>
              <w:t>契約金額</w:t>
            </w:r>
          </w:p>
          <w:p w14:paraId="69DA2160" w14:textId="77777777" w:rsidR="00E301D4" w:rsidRPr="006E6539" w:rsidRDefault="00E301D4" w:rsidP="00E301D4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6E6539">
              <w:rPr>
                <w:rFonts w:hAnsi="ＭＳ 明朝" w:hint="eastAsia"/>
                <w:szCs w:val="21"/>
              </w:rPr>
              <w:t>(単位：円)</w:t>
            </w:r>
          </w:p>
        </w:tc>
        <w:tc>
          <w:tcPr>
            <w:tcW w:w="2159" w:type="dxa"/>
            <w:shd w:val="clear" w:color="auto" w:fill="FFFF99"/>
            <w:vAlign w:val="center"/>
          </w:tcPr>
          <w:p w14:paraId="703F4061" w14:textId="77777777" w:rsidR="00E301D4" w:rsidRPr="006E6539" w:rsidRDefault="00E301D4" w:rsidP="006E6539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6E6539">
              <w:rPr>
                <w:rFonts w:hAnsi="ＭＳ 明朝" w:hint="eastAsia"/>
                <w:szCs w:val="21"/>
              </w:rPr>
              <w:t>契約期間</w:t>
            </w:r>
          </w:p>
        </w:tc>
      </w:tr>
      <w:tr w:rsidR="00E301D4" w:rsidRPr="006E6539" w14:paraId="6E6CA182" w14:textId="77777777" w:rsidTr="00BC4AEA">
        <w:trPr>
          <w:cantSplit/>
          <w:jc w:val="center"/>
        </w:trPr>
        <w:tc>
          <w:tcPr>
            <w:tcW w:w="1712" w:type="dxa"/>
            <w:shd w:val="clear" w:color="auto" w:fill="auto"/>
          </w:tcPr>
          <w:p w14:paraId="1E18C8E7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37E01618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961" w:type="dxa"/>
            <w:shd w:val="clear" w:color="auto" w:fill="auto"/>
          </w:tcPr>
          <w:p w14:paraId="2ABC57D5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16825A4D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1D48C37C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159" w:type="dxa"/>
            <w:shd w:val="clear" w:color="auto" w:fill="auto"/>
          </w:tcPr>
          <w:p w14:paraId="0B801CAE" w14:textId="77777777" w:rsidR="00E301D4" w:rsidRPr="006E6539" w:rsidRDefault="00E301D4" w:rsidP="00D92544">
            <w:pPr>
              <w:kinsoku w:val="0"/>
              <w:autoSpaceDE w:val="0"/>
              <w:autoSpaceDN w:val="0"/>
              <w:ind w:firstLineChars="200" w:firstLine="432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  <w:p w14:paraId="4CD8EE44" w14:textId="77777777" w:rsidR="00E301D4" w:rsidRPr="006E6539" w:rsidRDefault="00E301D4" w:rsidP="006E6539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>～</w:t>
            </w:r>
          </w:p>
          <w:p w14:paraId="3939833E" w14:textId="77777777" w:rsidR="00E301D4" w:rsidRPr="006E6539" w:rsidRDefault="00E301D4" w:rsidP="00076BB0">
            <w:pPr>
              <w:kinsoku w:val="0"/>
              <w:autoSpaceDE w:val="0"/>
              <w:autoSpaceDN w:val="0"/>
              <w:ind w:firstLineChars="200" w:firstLine="432"/>
              <w:jc w:val="left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</w:tc>
      </w:tr>
      <w:tr w:rsidR="00E301D4" w:rsidRPr="006E6539" w14:paraId="5B775DA9" w14:textId="77777777" w:rsidTr="00BC4AEA">
        <w:trPr>
          <w:cantSplit/>
          <w:jc w:val="center"/>
        </w:trPr>
        <w:tc>
          <w:tcPr>
            <w:tcW w:w="1712" w:type="dxa"/>
            <w:shd w:val="clear" w:color="auto" w:fill="auto"/>
          </w:tcPr>
          <w:p w14:paraId="587CFD13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4E059DB0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961" w:type="dxa"/>
            <w:shd w:val="clear" w:color="auto" w:fill="auto"/>
          </w:tcPr>
          <w:p w14:paraId="487F5655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581FDC36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67A7C668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159" w:type="dxa"/>
            <w:shd w:val="clear" w:color="auto" w:fill="auto"/>
          </w:tcPr>
          <w:p w14:paraId="2A737779" w14:textId="77777777" w:rsidR="00E301D4" w:rsidRPr="006E6539" w:rsidRDefault="00E301D4" w:rsidP="00D92544">
            <w:pPr>
              <w:kinsoku w:val="0"/>
              <w:autoSpaceDE w:val="0"/>
              <w:autoSpaceDN w:val="0"/>
              <w:ind w:firstLineChars="200" w:firstLine="432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  <w:p w14:paraId="2ABB21D1" w14:textId="77777777" w:rsidR="00E301D4" w:rsidRPr="006E6539" w:rsidRDefault="00E301D4" w:rsidP="006E6539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>～</w:t>
            </w:r>
          </w:p>
          <w:p w14:paraId="680D25FE" w14:textId="77777777" w:rsidR="00E301D4" w:rsidRPr="006E6539" w:rsidRDefault="00E301D4" w:rsidP="00076BB0">
            <w:pPr>
              <w:kinsoku w:val="0"/>
              <w:autoSpaceDE w:val="0"/>
              <w:autoSpaceDN w:val="0"/>
              <w:ind w:firstLineChars="200" w:firstLine="432"/>
              <w:jc w:val="left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</w:tc>
      </w:tr>
      <w:tr w:rsidR="003A3325" w:rsidRPr="006E6539" w14:paraId="17EE569B" w14:textId="77777777" w:rsidTr="00DB4E0F">
        <w:trPr>
          <w:cantSplit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4A3D8" w14:textId="77777777" w:rsidR="003A3325" w:rsidRPr="006E6539" w:rsidRDefault="003A3325" w:rsidP="003A3325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5887" w14:textId="77777777" w:rsidR="003A3325" w:rsidRPr="006E6539" w:rsidRDefault="003A3325" w:rsidP="003A3325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22AF" w14:textId="77777777" w:rsidR="003A3325" w:rsidRPr="006E6539" w:rsidRDefault="003A3325" w:rsidP="003A3325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000A8625" w14:textId="77777777" w:rsidR="003A3325" w:rsidRPr="006E6539" w:rsidRDefault="003A3325" w:rsidP="003A3325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2EC8E294" w14:textId="77777777" w:rsidR="003A3325" w:rsidRPr="006E6539" w:rsidRDefault="003A3325" w:rsidP="003A3325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159" w:type="dxa"/>
            <w:shd w:val="clear" w:color="auto" w:fill="auto"/>
          </w:tcPr>
          <w:p w14:paraId="238B41DE" w14:textId="77777777" w:rsidR="003A3325" w:rsidRPr="006E6539" w:rsidRDefault="003A3325" w:rsidP="003A3325">
            <w:pPr>
              <w:kinsoku w:val="0"/>
              <w:autoSpaceDE w:val="0"/>
              <w:autoSpaceDN w:val="0"/>
              <w:ind w:firstLineChars="200" w:firstLine="432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  <w:p w14:paraId="306AB798" w14:textId="77777777" w:rsidR="003A3325" w:rsidRPr="006E6539" w:rsidRDefault="003A3325" w:rsidP="003A3325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>～</w:t>
            </w:r>
          </w:p>
          <w:p w14:paraId="3DCA60BF" w14:textId="091202D0" w:rsidR="003A3325" w:rsidRPr="006E6539" w:rsidRDefault="003A3325" w:rsidP="003A3325">
            <w:pPr>
              <w:kinsoku w:val="0"/>
              <w:autoSpaceDE w:val="0"/>
              <w:autoSpaceDN w:val="0"/>
              <w:ind w:firstLineChars="200" w:firstLine="432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</w:tc>
      </w:tr>
      <w:tr w:rsidR="005E4F5C" w:rsidRPr="006E6539" w14:paraId="2B478340" w14:textId="77777777" w:rsidTr="00BC4AEA">
        <w:trPr>
          <w:cantSplit/>
          <w:jc w:val="center"/>
        </w:trPr>
        <w:tc>
          <w:tcPr>
            <w:tcW w:w="1712" w:type="dxa"/>
            <w:shd w:val="clear" w:color="auto" w:fill="auto"/>
          </w:tcPr>
          <w:p w14:paraId="0D50F4D0" w14:textId="77777777" w:rsidR="005E4F5C" w:rsidRPr="002B371E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75CC8FEC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961" w:type="dxa"/>
            <w:shd w:val="clear" w:color="auto" w:fill="auto"/>
          </w:tcPr>
          <w:p w14:paraId="43BA5210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5DEAF711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3BE1D71C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159" w:type="dxa"/>
            <w:shd w:val="clear" w:color="auto" w:fill="auto"/>
          </w:tcPr>
          <w:p w14:paraId="62063193" w14:textId="77777777" w:rsidR="005E4F5C" w:rsidRPr="006E6539" w:rsidRDefault="005E4F5C" w:rsidP="00D92544">
            <w:pPr>
              <w:kinsoku w:val="0"/>
              <w:autoSpaceDE w:val="0"/>
              <w:autoSpaceDN w:val="0"/>
              <w:ind w:firstLineChars="200" w:firstLine="432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  <w:p w14:paraId="22A8BD87" w14:textId="77777777" w:rsidR="005E4F5C" w:rsidRPr="006E6539" w:rsidRDefault="005E4F5C" w:rsidP="00BC4AEA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>～</w:t>
            </w:r>
          </w:p>
          <w:p w14:paraId="3E7BB7D0" w14:textId="77777777" w:rsidR="005E4F5C" w:rsidRPr="006E6539" w:rsidRDefault="005E4F5C" w:rsidP="00076BB0">
            <w:pPr>
              <w:kinsoku w:val="0"/>
              <w:autoSpaceDE w:val="0"/>
              <w:autoSpaceDN w:val="0"/>
              <w:ind w:firstLineChars="200" w:firstLine="432"/>
              <w:jc w:val="left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</w:tc>
      </w:tr>
      <w:tr w:rsidR="005E4F5C" w:rsidRPr="006E6539" w14:paraId="76AF9D50" w14:textId="77777777" w:rsidTr="00BC4AEA">
        <w:trPr>
          <w:cantSplit/>
          <w:jc w:val="center"/>
        </w:trPr>
        <w:tc>
          <w:tcPr>
            <w:tcW w:w="1712" w:type="dxa"/>
            <w:shd w:val="clear" w:color="auto" w:fill="auto"/>
          </w:tcPr>
          <w:p w14:paraId="7182FC2C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49112097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961" w:type="dxa"/>
            <w:shd w:val="clear" w:color="auto" w:fill="auto"/>
          </w:tcPr>
          <w:p w14:paraId="311C1D65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1EA06BAF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  <w:p w14:paraId="10061861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159" w:type="dxa"/>
            <w:shd w:val="clear" w:color="auto" w:fill="auto"/>
          </w:tcPr>
          <w:p w14:paraId="54E2014D" w14:textId="77777777" w:rsidR="005E4F5C" w:rsidRPr="006E6539" w:rsidRDefault="005E4F5C" w:rsidP="00D92544">
            <w:pPr>
              <w:kinsoku w:val="0"/>
              <w:autoSpaceDE w:val="0"/>
              <w:autoSpaceDN w:val="0"/>
              <w:ind w:firstLineChars="200" w:firstLine="432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  <w:p w14:paraId="7D58CC6C" w14:textId="77777777" w:rsidR="005E4F5C" w:rsidRPr="006E6539" w:rsidRDefault="005E4F5C" w:rsidP="00BC4AEA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>～</w:t>
            </w:r>
          </w:p>
          <w:p w14:paraId="52A74930" w14:textId="77777777" w:rsidR="005E4F5C" w:rsidRPr="006E6539" w:rsidRDefault="005E4F5C" w:rsidP="00076BB0">
            <w:pPr>
              <w:kinsoku w:val="0"/>
              <w:autoSpaceDE w:val="0"/>
              <w:autoSpaceDN w:val="0"/>
              <w:ind w:firstLineChars="200" w:firstLine="432"/>
              <w:jc w:val="left"/>
              <w:rPr>
                <w:rFonts w:hAnsi="ＭＳ 明朝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</w:tc>
      </w:tr>
    </w:tbl>
    <w:p w14:paraId="4A32EEF6" w14:textId="77777777" w:rsidR="001F48EC" w:rsidRPr="00511CE6" w:rsidRDefault="001F48EC" w:rsidP="001F48EC">
      <w:pPr>
        <w:wordWrap w:val="0"/>
        <w:ind w:leftChars="100" w:left="864" w:hangingChars="300" w:hanging="648"/>
        <w:jc w:val="left"/>
        <w:rPr>
          <w:rFonts w:hAnsi="ＭＳ 明朝"/>
          <w:szCs w:val="21"/>
        </w:rPr>
      </w:pPr>
      <w:r w:rsidRPr="00511CE6">
        <w:rPr>
          <w:rFonts w:hAnsi="ＭＳ 明朝" w:hint="eastAsia"/>
          <w:szCs w:val="21"/>
        </w:rPr>
        <w:t>注</w:t>
      </w:r>
    </w:p>
    <w:p w14:paraId="1F063899" w14:textId="0B155384" w:rsidR="00976544" w:rsidRDefault="00976544" w:rsidP="001F48EC">
      <w:pPr>
        <w:wordWrap w:val="0"/>
        <w:ind w:leftChars="100" w:left="648" w:rightChars="99" w:right="214" w:hangingChars="200" w:hanging="432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１　</w:t>
      </w:r>
      <w:r w:rsidR="00275170">
        <w:rPr>
          <w:rFonts w:hAnsi="ＭＳ 明朝" w:hint="eastAsia"/>
          <w:szCs w:val="21"/>
        </w:rPr>
        <w:t>令和２</w:t>
      </w:r>
      <w:r w:rsidRPr="00511CE6">
        <w:rPr>
          <w:rFonts w:hAnsi="ＭＳ 明朝" w:hint="eastAsia"/>
          <w:szCs w:val="21"/>
        </w:rPr>
        <w:t>年度以降に、</w:t>
      </w:r>
      <w:r>
        <w:rPr>
          <w:rFonts w:hAnsi="ＭＳ 明朝" w:hint="eastAsia"/>
          <w:szCs w:val="21"/>
        </w:rPr>
        <w:t>元請けとして</w:t>
      </w:r>
      <w:r w:rsidRPr="00511CE6">
        <w:rPr>
          <w:rFonts w:hAnsi="ＭＳ 明朝" w:hint="eastAsia"/>
          <w:szCs w:val="21"/>
        </w:rPr>
        <w:t>実施した業務実績を記入すること。</w:t>
      </w:r>
    </w:p>
    <w:p w14:paraId="4CB60845" w14:textId="50521DAC" w:rsidR="001F48EC" w:rsidRDefault="001F48EC" w:rsidP="001F48EC">
      <w:pPr>
        <w:wordWrap w:val="0"/>
        <w:ind w:leftChars="100" w:left="648" w:rightChars="99" w:right="214" w:hangingChars="200" w:hanging="432"/>
        <w:jc w:val="left"/>
        <w:rPr>
          <w:rFonts w:hAnsi="ＭＳ 明朝"/>
          <w:szCs w:val="21"/>
        </w:rPr>
      </w:pPr>
      <w:r w:rsidRPr="00511CE6">
        <w:rPr>
          <w:rFonts w:hAnsi="ＭＳ 明朝" w:hint="eastAsia"/>
          <w:szCs w:val="21"/>
        </w:rPr>
        <w:t xml:space="preserve">　</w:t>
      </w:r>
      <w:r w:rsidR="00976544">
        <w:rPr>
          <w:rFonts w:hAnsi="ＭＳ 明朝" w:hint="eastAsia"/>
          <w:szCs w:val="21"/>
        </w:rPr>
        <w:t>２</w:t>
      </w:r>
      <w:r w:rsidRPr="00511CE6">
        <w:rPr>
          <w:rFonts w:hAnsi="ＭＳ 明朝" w:hint="eastAsia"/>
          <w:szCs w:val="21"/>
        </w:rPr>
        <w:t xml:space="preserve">　「</w:t>
      </w:r>
      <w:r w:rsidR="00E301D4">
        <w:rPr>
          <w:rFonts w:hAnsi="ＭＳ 明朝" w:hint="eastAsia"/>
          <w:szCs w:val="21"/>
        </w:rPr>
        <w:t>契約の相手方</w:t>
      </w:r>
      <w:r w:rsidRPr="00511CE6">
        <w:rPr>
          <w:rFonts w:hAnsi="ＭＳ 明朝" w:hint="eastAsia"/>
          <w:szCs w:val="21"/>
        </w:rPr>
        <w:t>」は、</w:t>
      </w:r>
      <w:r w:rsidR="00667210">
        <w:rPr>
          <w:rFonts w:hAnsi="ＭＳ 明朝" w:hint="eastAsia"/>
          <w:szCs w:val="21"/>
        </w:rPr>
        <w:t>省庁名又は</w:t>
      </w:r>
      <w:r w:rsidR="00E301D4">
        <w:rPr>
          <w:rFonts w:hAnsi="ＭＳ 明朝" w:hint="eastAsia"/>
          <w:szCs w:val="21"/>
        </w:rPr>
        <w:t>自治体</w:t>
      </w:r>
      <w:r w:rsidR="004457CF" w:rsidRPr="00511CE6">
        <w:rPr>
          <w:rFonts w:hAnsi="ＭＳ 明朝" w:hint="eastAsia"/>
          <w:szCs w:val="21"/>
        </w:rPr>
        <w:t>名</w:t>
      </w:r>
      <w:r w:rsidRPr="00511CE6">
        <w:rPr>
          <w:rFonts w:hAnsi="ＭＳ 明朝" w:hint="eastAsia"/>
          <w:szCs w:val="21"/>
        </w:rPr>
        <w:t>を記入する</w:t>
      </w:r>
      <w:r w:rsidR="00E545D4">
        <w:rPr>
          <w:rFonts w:hAnsi="ＭＳ 明朝" w:hint="eastAsia"/>
          <w:szCs w:val="21"/>
        </w:rPr>
        <w:t>こと</w:t>
      </w:r>
      <w:r w:rsidRPr="00511CE6">
        <w:rPr>
          <w:rFonts w:hAnsi="ＭＳ 明朝" w:hint="eastAsia"/>
          <w:szCs w:val="21"/>
        </w:rPr>
        <w:t>。</w:t>
      </w:r>
    </w:p>
    <w:p w14:paraId="6C980235" w14:textId="40CA632B" w:rsidR="002B371E" w:rsidRPr="00511CE6" w:rsidRDefault="002B371E" w:rsidP="001F48EC">
      <w:pPr>
        <w:wordWrap w:val="0"/>
        <w:ind w:leftChars="100" w:left="648" w:rightChars="99" w:right="214" w:hangingChars="200" w:hanging="432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３　「契約内容」は、</w:t>
      </w:r>
      <w:r w:rsidRPr="002B371E">
        <w:rPr>
          <w:rFonts w:hAnsi="ＭＳ 明朝" w:hint="eastAsia"/>
          <w:szCs w:val="21"/>
          <w:u w:val="single"/>
        </w:rPr>
        <w:t>施設名、箇所数等</w:t>
      </w:r>
      <w:r>
        <w:rPr>
          <w:rFonts w:hAnsi="ＭＳ 明朝" w:hint="eastAsia"/>
          <w:szCs w:val="21"/>
        </w:rPr>
        <w:t>が分かるよう、具体的に記入すること。</w:t>
      </w:r>
    </w:p>
    <w:p w14:paraId="7E680BDD" w14:textId="4C808666" w:rsidR="001F48EC" w:rsidRPr="00511CE6" w:rsidRDefault="002B371E" w:rsidP="001F48EC">
      <w:pPr>
        <w:wordWrap w:val="0"/>
        <w:ind w:leftChars="200" w:left="648" w:rightChars="99" w:right="214" w:hangingChars="100" w:hanging="216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="00BE77FD">
        <w:rPr>
          <w:rFonts w:hAnsi="ＭＳ 明朝" w:hint="eastAsia"/>
          <w:szCs w:val="21"/>
        </w:rPr>
        <w:t xml:space="preserve">　</w:t>
      </w:r>
      <w:r w:rsidR="001F48EC" w:rsidRPr="00511CE6">
        <w:rPr>
          <w:rFonts w:hAnsi="ＭＳ 明朝" w:hint="eastAsia"/>
          <w:szCs w:val="21"/>
        </w:rPr>
        <w:t>「契約金額」は、</w:t>
      </w:r>
      <w:r w:rsidR="001F48EC" w:rsidRPr="00511CE6">
        <w:rPr>
          <w:rFonts w:hAnsi="ＭＳ 明朝" w:hint="eastAsia"/>
          <w:szCs w:val="21"/>
          <w:u w:val="single"/>
        </w:rPr>
        <w:t>消費税込みの金額を記入</w:t>
      </w:r>
      <w:r w:rsidR="001F48EC" w:rsidRPr="00511CE6">
        <w:rPr>
          <w:rFonts w:hAnsi="ＭＳ 明朝" w:hint="eastAsia"/>
          <w:szCs w:val="21"/>
        </w:rPr>
        <w:t>する</w:t>
      </w:r>
      <w:r w:rsidR="00710B53">
        <w:rPr>
          <w:rFonts w:hAnsi="ＭＳ 明朝" w:hint="eastAsia"/>
          <w:szCs w:val="21"/>
        </w:rPr>
        <w:t>こと</w:t>
      </w:r>
      <w:r w:rsidR="001F48EC" w:rsidRPr="00511CE6">
        <w:rPr>
          <w:rFonts w:hAnsi="ＭＳ 明朝" w:hint="eastAsia"/>
          <w:szCs w:val="21"/>
        </w:rPr>
        <w:t>。</w:t>
      </w:r>
    </w:p>
    <w:p w14:paraId="789C2474" w14:textId="0FA98E99" w:rsidR="00D83853" w:rsidRPr="00DD47DC" w:rsidRDefault="002B371E" w:rsidP="00DD47DC">
      <w:pPr>
        <w:wordWrap w:val="0"/>
        <w:ind w:leftChars="200" w:left="648" w:rightChars="99" w:right="214" w:hangingChars="100" w:hanging="216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="001F48EC" w:rsidRPr="00511CE6">
        <w:rPr>
          <w:rFonts w:hAnsi="ＭＳ 明朝" w:hint="eastAsia"/>
          <w:szCs w:val="21"/>
        </w:rPr>
        <w:t xml:space="preserve">　</w:t>
      </w:r>
      <w:r w:rsidR="00E545D4" w:rsidRPr="00511CE6">
        <w:rPr>
          <w:rFonts w:hAnsi="ＭＳ 明朝" w:hint="eastAsia"/>
          <w:szCs w:val="21"/>
        </w:rPr>
        <w:t>「契約期間」は、</w:t>
      </w:r>
      <w:r w:rsidR="00DE6CD0">
        <w:rPr>
          <w:rFonts w:hAnsi="ＭＳ 明朝" w:hint="eastAsia"/>
          <w:szCs w:val="21"/>
          <w:u w:val="single"/>
        </w:rPr>
        <w:t>令和２</w:t>
      </w:r>
      <w:r w:rsidR="00E545D4" w:rsidRPr="00511CE6">
        <w:rPr>
          <w:rFonts w:hAnsi="ＭＳ 明朝" w:hint="eastAsia"/>
          <w:szCs w:val="21"/>
          <w:u w:val="single"/>
        </w:rPr>
        <w:t>年４月１日以降</w:t>
      </w:r>
      <w:r w:rsidR="00E545D4" w:rsidRPr="00511CE6">
        <w:rPr>
          <w:rFonts w:hAnsi="ＭＳ 明朝" w:hint="eastAsia"/>
          <w:szCs w:val="21"/>
        </w:rPr>
        <w:t>に発注され、</w:t>
      </w:r>
      <w:r w:rsidR="00CF3800">
        <w:rPr>
          <w:rFonts w:hAnsi="ＭＳ 明朝" w:hint="eastAsia"/>
          <w:szCs w:val="21"/>
          <w:u w:val="single"/>
        </w:rPr>
        <w:t>令和</w:t>
      </w:r>
      <w:r w:rsidR="00DE6CD0">
        <w:rPr>
          <w:rFonts w:hAnsi="ＭＳ 明朝" w:hint="eastAsia"/>
          <w:szCs w:val="21"/>
          <w:u w:val="single"/>
        </w:rPr>
        <w:t>７</w:t>
      </w:r>
      <w:r w:rsidR="00E545D4" w:rsidRPr="00511CE6">
        <w:rPr>
          <w:rFonts w:hAnsi="ＭＳ 明朝" w:hint="eastAsia"/>
          <w:szCs w:val="21"/>
          <w:u w:val="single"/>
        </w:rPr>
        <w:t>年３月３１日まで</w:t>
      </w:r>
      <w:r w:rsidR="00E545D4" w:rsidRPr="00511CE6">
        <w:rPr>
          <w:rFonts w:hAnsi="ＭＳ 明朝" w:hint="eastAsia"/>
          <w:szCs w:val="21"/>
        </w:rPr>
        <w:t>に完了</w:t>
      </w:r>
      <w:r w:rsidR="005836F7">
        <w:rPr>
          <w:rFonts w:hAnsi="ＭＳ 明朝" w:hint="eastAsia"/>
          <w:szCs w:val="21"/>
        </w:rPr>
        <w:t>した</w:t>
      </w:r>
      <w:r w:rsidR="00E545D4" w:rsidRPr="00511CE6">
        <w:rPr>
          <w:rFonts w:hAnsi="ＭＳ 明朝" w:hint="eastAsia"/>
          <w:szCs w:val="21"/>
        </w:rPr>
        <w:t>業務について記入する</w:t>
      </w:r>
      <w:r w:rsidR="00A87054">
        <w:rPr>
          <w:rFonts w:hAnsi="ＭＳ 明朝" w:hint="eastAsia"/>
          <w:szCs w:val="21"/>
        </w:rPr>
        <w:t>こと</w:t>
      </w:r>
      <w:r w:rsidR="00E545D4" w:rsidRPr="00511CE6">
        <w:rPr>
          <w:rFonts w:hAnsi="ＭＳ 明朝" w:hint="eastAsia"/>
          <w:szCs w:val="21"/>
        </w:rPr>
        <w:t>。</w:t>
      </w:r>
    </w:p>
    <w:sectPr w:rsidR="00D83853" w:rsidRPr="00DD47DC" w:rsidSect="002B371E">
      <w:footerReference w:type="default" r:id="rId6"/>
      <w:endnotePr>
        <w:numStart w:val="0"/>
      </w:endnotePr>
      <w:pgSz w:w="11907" w:h="16840" w:code="9"/>
      <w:pgMar w:top="1134" w:right="1418" w:bottom="1134" w:left="1418" w:header="567" w:footer="567" w:gutter="0"/>
      <w:pgNumType w:start="10"/>
      <w:cols w:space="720"/>
      <w:docGrid w:type="linesAndChars" w:linePitch="364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31F2F" w14:textId="77777777" w:rsidR="003A093D" w:rsidRDefault="003A093D" w:rsidP="006368DD">
      <w:pPr>
        <w:spacing w:line="240" w:lineRule="auto"/>
      </w:pPr>
      <w:r>
        <w:separator/>
      </w:r>
    </w:p>
  </w:endnote>
  <w:endnote w:type="continuationSeparator" w:id="0">
    <w:p w14:paraId="3964038A" w14:textId="77777777" w:rsidR="003A093D" w:rsidRDefault="003A093D" w:rsidP="00636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0D32" w14:textId="39D2D168" w:rsidR="00C617CF" w:rsidRPr="00C617CF" w:rsidRDefault="00C617CF">
    <w:pPr>
      <w:pStyle w:val="a7"/>
      <w:jc w:val="center"/>
      <w:rPr>
        <w:rFonts w:ascii="Century"/>
      </w:rPr>
    </w:pPr>
  </w:p>
  <w:p w14:paraId="7665E923" w14:textId="77777777" w:rsidR="00B30319" w:rsidRDefault="00B303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474ED" w14:textId="77777777" w:rsidR="003A093D" w:rsidRDefault="003A093D" w:rsidP="006368DD">
      <w:pPr>
        <w:spacing w:line="240" w:lineRule="auto"/>
      </w:pPr>
      <w:r>
        <w:separator/>
      </w:r>
    </w:p>
  </w:footnote>
  <w:footnote w:type="continuationSeparator" w:id="0">
    <w:p w14:paraId="647A53F4" w14:textId="77777777" w:rsidR="003A093D" w:rsidRDefault="003A093D" w:rsidP="006368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EC"/>
    <w:rsid w:val="000168E7"/>
    <w:rsid w:val="00041E6D"/>
    <w:rsid w:val="00045C35"/>
    <w:rsid w:val="000740C0"/>
    <w:rsid w:val="0007447B"/>
    <w:rsid w:val="00076BB0"/>
    <w:rsid w:val="000B085E"/>
    <w:rsid w:val="000B3C4D"/>
    <w:rsid w:val="000D1DE6"/>
    <w:rsid w:val="000E5311"/>
    <w:rsid w:val="001146BB"/>
    <w:rsid w:val="00120246"/>
    <w:rsid w:val="001616FE"/>
    <w:rsid w:val="001646D5"/>
    <w:rsid w:val="00165F86"/>
    <w:rsid w:val="001822D7"/>
    <w:rsid w:val="001859B6"/>
    <w:rsid w:val="0019700B"/>
    <w:rsid w:val="001D2684"/>
    <w:rsid w:val="001D71CA"/>
    <w:rsid w:val="001F48EC"/>
    <w:rsid w:val="00221881"/>
    <w:rsid w:val="00244432"/>
    <w:rsid w:val="00260A20"/>
    <w:rsid w:val="00266ABC"/>
    <w:rsid w:val="00267E63"/>
    <w:rsid w:val="00275076"/>
    <w:rsid w:val="00275170"/>
    <w:rsid w:val="00275B6F"/>
    <w:rsid w:val="00275ED6"/>
    <w:rsid w:val="00297FA6"/>
    <w:rsid w:val="002B371E"/>
    <w:rsid w:val="002B502F"/>
    <w:rsid w:val="002C1324"/>
    <w:rsid w:val="002C2471"/>
    <w:rsid w:val="002C60B3"/>
    <w:rsid w:val="002D0B0E"/>
    <w:rsid w:val="002E65C3"/>
    <w:rsid w:val="002F6797"/>
    <w:rsid w:val="00333EB6"/>
    <w:rsid w:val="00334281"/>
    <w:rsid w:val="00334FA9"/>
    <w:rsid w:val="003713B0"/>
    <w:rsid w:val="003A093D"/>
    <w:rsid w:val="003A2E72"/>
    <w:rsid w:val="003A3325"/>
    <w:rsid w:val="003B4E4A"/>
    <w:rsid w:val="003C029B"/>
    <w:rsid w:val="003C0D4C"/>
    <w:rsid w:val="003C4683"/>
    <w:rsid w:val="003D089F"/>
    <w:rsid w:val="003E34A5"/>
    <w:rsid w:val="003F1304"/>
    <w:rsid w:val="004139D2"/>
    <w:rsid w:val="0042182F"/>
    <w:rsid w:val="00431114"/>
    <w:rsid w:val="004457CF"/>
    <w:rsid w:val="00485118"/>
    <w:rsid w:val="00492E84"/>
    <w:rsid w:val="004F5127"/>
    <w:rsid w:val="00511CE6"/>
    <w:rsid w:val="00516E44"/>
    <w:rsid w:val="00516F6E"/>
    <w:rsid w:val="005836F7"/>
    <w:rsid w:val="00584144"/>
    <w:rsid w:val="00593B87"/>
    <w:rsid w:val="005E4F5C"/>
    <w:rsid w:val="006368DD"/>
    <w:rsid w:val="006516FE"/>
    <w:rsid w:val="00667210"/>
    <w:rsid w:val="006908F6"/>
    <w:rsid w:val="00691D41"/>
    <w:rsid w:val="006A30AD"/>
    <w:rsid w:val="006C0E7E"/>
    <w:rsid w:val="006D1CF2"/>
    <w:rsid w:val="006D74CA"/>
    <w:rsid w:val="006E61C8"/>
    <w:rsid w:val="006E6539"/>
    <w:rsid w:val="00710B53"/>
    <w:rsid w:val="00712DF8"/>
    <w:rsid w:val="007252CB"/>
    <w:rsid w:val="007513F4"/>
    <w:rsid w:val="00757833"/>
    <w:rsid w:val="00767AF0"/>
    <w:rsid w:val="00783A02"/>
    <w:rsid w:val="007965F3"/>
    <w:rsid w:val="007B7342"/>
    <w:rsid w:val="007D1D7D"/>
    <w:rsid w:val="007D723B"/>
    <w:rsid w:val="007F1F06"/>
    <w:rsid w:val="008400F2"/>
    <w:rsid w:val="00877B87"/>
    <w:rsid w:val="00884EB5"/>
    <w:rsid w:val="008860D7"/>
    <w:rsid w:val="008B5F96"/>
    <w:rsid w:val="008C6C6E"/>
    <w:rsid w:val="009466B0"/>
    <w:rsid w:val="00976544"/>
    <w:rsid w:val="00977312"/>
    <w:rsid w:val="0098268D"/>
    <w:rsid w:val="009A1E03"/>
    <w:rsid w:val="009D45B0"/>
    <w:rsid w:val="00A049F5"/>
    <w:rsid w:val="00A87054"/>
    <w:rsid w:val="00AB20BE"/>
    <w:rsid w:val="00AC47D4"/>
    <w:rsid w:val="00AD1871"/>
    <w:rsid w:val="00AE307D"/>
    <w:rsid w:val="00AF3913"/>
    <w:rsid w:val="00B30319"/>
    <w:rsid w:val="00B30397"/>
    <w:rsid w:val="00B340F5"/>
    <w:rsid w:val="00B366EA"/>
    <w:rsid w:val="00B41B3F"/>
    <w:rsid w:val="00B55201"/>
    <w:rsid w:val="00B74765"/>
    <w:rsid w:val="00B75C2B"/>
    <w:rsid w:val="00B86AD8"/>
    <w:rsid w:val="00B95065"/>
    <w:rsid w:val="00BA2B58"/>
    <w:rsid w:val="00BA6D86"/>
    <w:rsid w:val="00BC4AEA"/>
    <w:rsid w:val="00BE77FD"/>
    <w:rsid w:val="00C02C3F"/>
    <w:rsid w:val="00C24D85"/>
    <w:rsid w:val="00C617CF"/>
    <w:rsid w:val="00C62EDC"/>
    <w:rsid w:val="00C679CB"/>
    <w:rsid w:val="00C70F30"/>
    <w:rsid w:val="00CB5DC6"/>
    <w:rsid w:val="00CF3800"/>
    <w:rsid w:val="00D037B0"/>
    <w:rsid w:val="00D11CE2"/>
    <w:rsid w:val="00D12080"/>
    <w:rsid w:val="00D159E4"/>
    <w:rsid w:val="00D83853"/>
    <w:rsid w:val="00D92544"/>
    <w:rsid w:val="00DA6EE9"/>
    <w:rsid w:val="00DD47DC"/>
    <w:rsid w:val="00DE3E96"/>
    <w:rsid w:val="00DE4C61"/>
    <w:rsid w:val="00DE6CD0"/>
    <w:rsid w:val="00DF0216"/>
    <w:rsid w:val="00DF4514"/>
    <w:rsid w:val="00E0757B"/>
    <w:rsid w:val="00E15F75"/>
    <w:rsid w:val="00E301D4"/>
    <w:rsid w:val="00E4436A"/>
    <w:rsid w:val="00E545D4"/>
    <w:rsid w:val="00E6271F"/>
    <w:rsid w:val="00E65811"/>
    <w:rsid w:val="00E77261"/>
    <w:rsid w:val="00EB14E7"/>
    <w:rsid w:val="00EC0440"/>
    <w:rsid w:val="00EC2CF7"/>
    <w:rsid w:val="00EC4A6C"/>
    <w:rsid w:val="00EF0A8A"/>
    <w:rsid w:val="00EF27E8"/>
    <w:rsid w:val="00F009DF"/>
    <w:rsid w:val="00F12C40"/>
    <w:rsid w:val="00F53240"/>
    <w:rsid w:val="00F742DC"/>
    <w:rsid w:val="00FC60DB"/>
    <w:rsid w:val="00FD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941EA"/>
  <w15:chartTrackingRefBased/>
  <w15:docId w15:val="{C1ABDEF2-3116-48F8-A9AB-7CD4B594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797"/>
    <w:pPr>
      <w:widowControl w:val="0"/>
      <w:spacing w:line="238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48EC"/>
    <w:pPr>
      <w:widowControl w:val="0"/>
      <w:spacing w:line="23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67A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36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368DD"/>
    <w:rPr>
      <w:rFonts w:ascii="ＭＳ 明朝"/>
      <w:sz w:val="21"/>
    </w:rPr>
  </w:style>
  <w:style w:type="paragraph" w:styleId="a7">
    <w:name w:val="footer"/>
    <w:basedOn w:val="a"/>
    <w:link w:val="a8"/>
    <w:uiPriority w:val="99"/>
    <w:rsid w:val="006368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368DD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246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業務実績調書</vt:lpstr>
      <vt:lpstr>業務実績調書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業務実績調書</dc:title>
  <dc:subject/>
  <dc:creator>鹿児島市役所</dc:creator>
  <cp:keywords/>
  <dc:description/>
  <cp:lastModifiedBy>稻森　範子</cp:lastModifiedBy>
  <cp:revision>8</cp:revision>
  <cp:lastPrinted>2025-05-26T11:48:00Z</cp:lastPrinted>
  <dcterms:created xsi:type="dcterms:W3CDTF">2025-04-01T10:22:00Z</dcterms:created>
  <dcterms:modified xsi:type="dcterms:W3CDTF">2025-05-26T11:51:00Z</dcterms:modified>
</cp:coreProperties>
</file>