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2DB2CAA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22E52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1417CD0B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7021DCE2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5E23CBA7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1E48A1C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3724C04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30ED198D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4F3A" w14:textId="77777777" w:rsidR="00B6147C" w:rsidRDefault="00AD20AF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AD20AF">
              <w:rPr>
                <w:rFonts w:hint="eastAsia"/>
                <w:spacing w:val="50"/>
                <w:kern w:val="0"/>
                <w:sz w:val="22"/>
                <w:fitText w:val="1180" w:id="1659045120"/>
              </w:rPr>
              <w:t>入札価</w:t>
            </w:r>
            <w:r w:rsidRPr="00AD20AF">
              <w:rPr>
                <w:rFonts w:hint="eastAsia"/>
                <w:kern w:val="0"/>
                <w:sz w:val="22"/>
                <w:fitText w:val="1180" w:id="1659045120"/>
              </w:rPr>
              <w:t>格</w:t>
            </w:r>
            <w:r w:rsidR="00B6147C">
              <w:rPr>
                <w:rFonts w:hint="eastAsia"/>
                <w:sz w:val="22"/>
              </w:rPr>
              <w:t xml:space="preserve">　　</w:t>
            </w:r>
            <w:r w:rsidRPr="00AD20AF">
              <w:rPr>
                <w:rFonts w:hint="eastAsia"/>
                <w:sz w:val="22"/>
                <w:u w:val="single"/>
              </w:rPr>
              <w:t>一式あたり単価</w:t>
            </w:r>
            <w:r w:rsidR="00B6147C" w:rsidRPr="00AD20AF">
              <w:rPr>
                <w:rFonts w:hint="eastAsia"/>
                <w:sz w:val="22"/>
                <w:u w:val="single"/>
              </w:rPr>
              <w:t xml:space="preserve">　　</w:t>
            </w:r>
            <w:r w:rsidR="00B6147C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B6147C">
              <w:rPr>
                <w:rFonts w:hint="eastAsia"/>
                <w:sz w:val="22"/>
                <w:u w:val="single"/>
              </w:rPr>
              <w:t xml:space="preserve">　　　　円也　　</w:t>
            </w:r>
          </w:p>
          <w:p w14:paraId="39E512E7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412EF8D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57CC09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DF4A4C4" w14:textId="77777777" w:rsidR="00B6147C" w:rsidRPr="002B656B" w:rsidRDefault="00B6147C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FE6C59" w:rsidRPr="009A7748">
              <w:rPr>
                <w:rFonts w:hint="eastAsia"/>
                <w:spacing w:val="3"/>
                <w:kern w:val="0"/>
                <w:sz w:val="22"/>
                <w:u w:val="single"/>
                <w:fitText w:val="5664" w:id="-1573103104"/>
              </w:rPr>
              <w:t>令和</w:t>
            </w:r>
            <w:r w:rsidR="009A7748" w:rsidRPr="009A7748">
              <w:rPr>
                <w:rFonts w:hint="eastAsia"/>
                <w:spacing w:val="3"/>
                <w:kern w:val="0"/>
                <w:sz w:val="22"/>
                <w:u w:val="single"/>
                <w:fitText w:val="5664" w:id="-1573103104"/>
              </w:rPr>
              <w:t>７</w:t>
            </w:r>
            <w:r w:rsidR="002B656B" w:rsidRPr="009A7748">
              <w:rPr>
                <w:rFonts w:hint="eastAsia"/>
                <w:spacing w:val="3"/>
                <w:kern w:val="0"/>
                <w:sz w:val="22"/>
                <w:u w:val="single"/>
                <w:fitText w:val="5664" w:id="-1573103104"/>
              </w:rPr>
              <w:t>年度</w:t>
            </w:r>
            <w:r w:rsidR="00AD20AF" w:rsidRPr="009A7748">
              <w:rPr>
                <w:rFonts w:hint="eastAsia"/>
                <w:spacing w:val="3"/>
                <w:kern w:val="0"/>
                <w:sz w:val="22"/>
                <w:u w:val="single"/>
                <w:fitText w:val="5664" w:id="-1573103104"/>
              </w:rPr>
              <w:t>寝たきり高齢者等寝具洗濯サービス業務委</w:t>
            </w:r>
            <w:r w:rsidR="00AD20AF" w:rsidRPr="009A7748">
              <w:rPr>
                <w:rFonts w:hint="eastAsia"/>
                <w:spacing w:val="10"/>
                <w:kern w:val="0"/>
                <w:sz w:val="22"/>
                <w:u w:val="single"/>
                <w:fitText w:val="5664" w:id="-1573103104"/>
              </w:rPr>
              <w:t>託</w:t>
            </w:r>
          </w:p>
          <w:p w14:paraId="4D61B31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8215D6A" w14:textId="77777777" w:rsidR="00B6147C" w:rsidRPr="00AD20AF" w:rsidRDefault="00B6147C">
            <w:pPr>
              <w:spacing w:line="340" w:lineRule="exact"/>
              <w:rPr>
                <w:sz w:val="22"/>
              </w:rPr>
            </w:pPr>
          </w:p>
          <w:p w14:paraId="73098B57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0336EA8" w14:textId="77777777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AD20AF" w:rsidRPr="00AD20AF">
              <w:rPr>
                <w:rFonts w:hint="eastAsia"/>
                <w:kern w:val="0"/>
                <w:sz w:val="22"/>
                <w:u w:val="single"/>
              </w:rPr>
              <w:t>指定場所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</w:t>
            </w:r>
          </w:p>
          <w:p w14:paraId="60290C27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21C42E4E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7E311CA8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3D254D52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5B141908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2D11245F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05AD0989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="00AD20AF">
              <w:rPr>
                <w:rFonts w:hint="eastAsia"/>
                <w:kern w:val="0"/>
                <w:sz w:val="22"/>
              </w:rPr>
              <w:t xml:space="preserve"> </w:t>
            </w:r>
            <w:r w:rsidR="00826EA9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14:paraId="5A53890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1BC136D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742268C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7FCD9C8D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0DFBC94F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817229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0F668763" w14:textId="77777777" w:rsidR="00B6147C" w:rsidRPr="00817229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6B649078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0C072B95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0A1F9A78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817229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</w:p>
          <w:p w14:paraId="7975AEEE" w14:textId="77777777" w:rsidR="00B6147C" w:rsidRDefault="00B6147C">
            <w:pPr>
              <w:spacing w:line="300" w:lineRule="exact"/>
              <w:rPr>
                <w:kern w:val="0"/>
                <w:sz w:val="22"/>
              </w:rPr>
            </w:pPr>
          </w:p>
          <w:p w14:paraId="32C4C949" w14:textId="77777777" w:rsidR="00B6147C" w:rsidRDefault="00B6147C">
            <w:pPr>
              <w:spacing w:line="300" w:lineRule="exact"/>
              <w:rPr>
                <w:kern w:val="0"/>
                <w:sz w:val="22"/>
              </w:rPr>
            </w:pPr>
          </w:p>
          <w:p w14:paraId="426AD3DB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174E4656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0F052B91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491" w14:textId="77777777" w:rsidR="00B6147C" w:rsidRDefault="00B6147C">
            <w:pPr>
              <w:rPr>
                <w:sz w:val="22"/>
              </w:rPr>
            </w:pPr>
          </w:p>
          <w:p w14:paraId="1A2816F3" w14:textId="77777777" w:rsidR="00B6147C" w:rsidRDefault="00826EA9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注）入札金額は、見積もった契約希望金額の１１０</w:t>
            </w:r>
            <w:r w:rsidR="00B6147C"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5465117F" w14:textId="77777777" w:rsidR="00B6147C" w:rsidRPr="00826EA9" w:rsidRDefault="00B6147C" w:rsidP="000C47F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B6147C" w:rsidRPr="00826EA9"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8A03" w14:textId="77777777" w:rsidR="00CE7095" w:rsidRDefault="00CE7095">
      <w:r>
        <w:separator/>
      </w:r>
    </w:p>
  </w:endnote>
  <w:endnote w:type="continuationSeparator" w:id="0">
    <w:p w14:paraId="154EE219" w14:textId="77777777" w:rsidR="00CE7095" w:rsidRDefault="00CE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EA927" w14:textId="77777777" w:rsidR="00CE7095" w:rsidRDefault="00CE7095">
      <w:r>
        <w:separator/>
      </w:r>
    </w:p>
  </w:footnote>
  <w:footnote w:type="continuationSeparator" w:id="0">
    <w:p w14:paraId="0FEF87F1" w14:textId="77777777" w:rsidR="00CE7095" w:rsidRDefault="00CE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C47F1"/>
    <w:rsid w:val="000E6646"/>
    <w:rsid w:val="00204042"/>
    <w:rsid w:val="002B656B"/>
    <w:rsid w:val="00363B59"/>
    <w:rsid w:val="003959CD"/>
    <w:rsid w:val="00450BDD"/>
    <w:rsid w:val="0046459F"/>
    <w:rsid w:val="004B0CD0"/>
    <w:rsid w:val="004B39DD"/>
    <w:rsid w:val="007B2C32"/>
    <w:rsid w:val="007B2C3C"/>
    <w:rsid w:val="00817229"/>
    <w:rsid w:val="00826EA9"/>
    <w:rsid w:val="008535D7"/>
    <w:rsid w:val="008A32E2"/>
    <w:rsid w:val="00970DF5"/>
    <w:rsid w:val="009A7748"/>
    <w:rsid w:val="009E0A34"/>
    <w:rsid w:val="00A44724"/>
    <w:rsid w:val="00A9783A"/>
    <w:rsid w:val="00AD20AF"/>
    <w:rsid w:val="00B6147C"/>
    <w:rsid w:val="00BD59A9"/>
    <w:rsid w:val="00BE34A8"/>
    <w:rsid w:val="00CE2B5B"/>
    <w:rsid w:val="00CE7095"/>
    <w:rsid w:val="00D16755"/>
    <w:rsid w:val="00D570D4"/>
    <w:rsid w:val="00DA580E"/>
    <w:rsid w:val="00EA539B"/>
    <w:rsid w:val="00FD294E"/>
    <w:rsid w:val="00FD6B95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8F750"/>
  <w15:chartTrackingRefBased/>
  <w15:docId w15:val="{7B5C7D31-4761-4751-AAA6-1D24F897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D29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吉田　和歌</cp:lastModifiedBy>
  <cp:revision>3</cp:revision>
  <cp:lastPrinted>2002-04-19T00:02:00Z</cp:lastPrinted>
  <dcterms:created xsi:type="dcterms:W3CDTF">2025-02-21T07:51:00Z</dcterms:created>
  <dcterms:modified xsi:type="dcterms:W3CDTF">2025-02-27T09:28:00Z</dcterms:modified>
</cp:coreProperties>
</file>