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DD5A" w14:textId="77777777" w:rsidR="00504F7C" w:rsidRPr="00526063" w:rsidRDefault="00504F7C" w:rsidP="00970507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 w:rsidRPr="00526063">
        <w:rPr>
          <w:rFonts w:asciiTheme="minorEastAsia" w:eastAsiaTheme="minorEastAsia" w:hAnsiTheme="minorEastAsia" w:hint="eastAsia"/>
        </w:rPr>
        <w:t>様式第</w:t>
      </w:r>
      <w:r w:rsidR="00236FB2" w:rsidRPr="00526063">
        <w:rPr>
          <w:rFonts w:asciiTheme="minorEastAsia" w:eastAsiaTheme="minorEastAsia" w:hAnsiTheme="minorEastAsia" w:hint="eastAsia"/>
        </w:rPr>
        <w:t>３</w:t>
      </w:r>
    </w:p>
    <w:p w14:paraId="2504B617" w14:textId="77777777" w:rsidR="00B25BA9" w:rsidRPr="00526063" w:rsidRDefault="00B25BA9" w:rsidP="00970507">
      <w:pPr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</w:p>
    <w:p w14:paraId="40CA5584" w14:textId="77777777" w:rsidR="00504F7C" w:rsidRPr="00526063" w:rsidRDefault="00504F7C" w:rsidP="00970507">
      <w:pPr>
        <w:snapToGrid w:val="0"/>
        <w:spacing w:line="360" w:lineRule="auto"/>
        <w:jc w:val="center"/>
        <w:rPr>
          <w:rFonts w:asciiTheme="majorEastAsia" w:eastAsiaTheme="majorEastAsia" w:hAnsiTheme="majorEastAsia"/>
        </w:rPr>
      </w:pPr>
    </w:p>
    <w:p w14:paraId="2D3F7588" w14:textId="77777777" w:rsidR="00041820" w:rsidRPr="00526063" w:rsidRDefault="00257F96" w:rsidP="00970507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26063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041820" w:rsidRPr="00526063">
        <w:rPr>
          <w:rFonts w:asciiTheme="majorEastAsia" w:eastAsiaTheme="majorEastAsia" w:hAnsiTheme="majorEastAsia" w:hint="eastAsia"/>
          <w:sz w:val="28"/>
          <w:szCs w:val="28"/>
        </w:rPr>
        <w:t>鹿児島市</w:t>
      </w:r>
      <w:r w:rsidR="00236FB2" w:rsidRPr="00526063">
        <w:rPr>
          <w:rFonts w:asciiTheme="majorEastAsia" w:eastAsiaTheme="majorEastAsia" w:hAnsiTheme="majorEastAsia" w:hint="eastAsia"/>
          <w:sz w:val="28"/>
          <w:szCs w:val="28"/>
        </w:rPr>
        <w:t>心をつなぐ訪問給食事業</w:t>
      </w:r>
      <w:r w:rsidR="00041820" w:rsidRPr="00526063">
        <w:rPr>
          <w:rFonts w:asciiTheme="majorEastAsia" w:eastAsiaTheme="majorEastAsia" w:hAnsiTheme="majorEastAsia" w:hint="eastAsia"/>
          <w:sz w:val="28"/>
          <w:szCs w:val="28"/>
        </w:rPr>
        <w:t>業務委託</w:t>
      </w:r>
      <w:r w:rsidRPr="00526063">
        <w:rPr>
          <w:rFonts w:asciiTheme="majorEastAsia" w:eastAsiaTheme="majorEastAsia" w:hAnsiTheme="majorEastAsia" w:hint="eastAsia"/>
          <w:sz w:val="28"/>
          <w:szCs w:val="28"/>
        </w:rPr>
        <w:t>」提案</w:t>
      </w:r>
      <w:r w:rsidR="00041820" w:rsidRPr="00526063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768CAE4E" w14:textId="77777777" w:rsidR="00041820" w:rsidRPr="00526063" w:rsidRDefault="00041820" w:rsidP="00970507">
      <w:pPr>
        <w:snapToGrid w:val="0"/>
        <w:spacing w:line="360" w:lineRule="auto"/>
        <w:rPr>
          <w:rFonts w:asciiTheme="majorEastAsia" w:eastAsiaTheme="majorEastAsia" w:hAnsiTheme="majorEastAsia"/>
        </w:rPr>
      </w:pPr>
    </w:p>
    <w:p w14:paraId="0E07E69E" w14:textId="77777777" w:rsidR="00041820" w:rsidRPr="00526063" w:rsidRDefault="00236FB2" w:rsidP="00970507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041820" w:rsidRPr="00526063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026EDAC" w14:textId="77777777" w:rsidR="00041820" w:rsidRPr="00526063" w:rsidRDefault="00041820" w:rsidP="00970507">
      <w:pPr>
        <w:snapToGrid w:val="0"/>
        <w:spacing w:line="360" w:lineRule="auto"/>
        <w:rPr>
          <w:rFonts w:asciiTheme="majorEastAsia" w:eastAsiaTheme="majorEastAsia" w:hAnsiTheme="majorEastAsia"/>
        </w:rPr>
      </w:pPr>
    </w:p>
    <w:p w14:paraId="5078DB1E" w14:textId="1E1FD313" w:rsidR="00041820" w:rsidRPr="00526063" w:rsidRDefault="00041820" w:rsidP="00970507">
      <w:pPr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526063">
        <w:rPr>
          <w:rFonts w:asciiTheme="majorEastAsia" w:eastAsiaTheme="majorEastAsia" w:hAnsiTheme="majorEastAsia" w:hint="eastAsia"/>
        </w:rPr>
        <w:t xml:space="preserve">　</w:t>
      </w:r>
      <w:r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鹿児島市長　</w:t>
      </w:r>
      <w:r w:rsidR="006D6801">
        <w:rPr>
          <w:rFonts w:asciiTheme="minorEastAsia" w:eastAsiaTheme="minorEastAsia" w:hAnsiTheme="minorEastAsia" w:hint="eastAsia"/>
          <w:sz w:val="22"/>
          <w:szCs w:val="22"/>
        </w:rPr>
        <w:t>下　鶴　隆　央</w:t>
      </w:r>
      <w:r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477ADC80" w14:textId="77777777" w:rsidR="00922B6A" w:rsidRPr="00526063" w:rsidRDefault="00922B6A" w:rsidP="00970507">
      <w:pPr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4F69E2BB" w14:textId="77777777" w:rsidR="00922B6A" w:rsidRPr="00526063" w:rsidRDefault="00922B6A" w:rsidP="001031DC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31DC"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526063">
        <w:rPr>
          <w:rFonts w:asciiTheme="minorEastAsia" w:eastAsiaTheme="minorEastAsia" w:hAnsiTheme="minorEastAsia" w:hint="eastAsia"/>
          <w:spacing w:val="150"/>
          <w:sz w:val="22"/>
          <w:szCs w:val="22"/>
          <w:fitText w:val="1260" w:id="1637108227"/>
        </w:rPr>
        <w:t>所在</w:t>
      </w:r>
      <w:r w:rsidRPr="00526063">
        <w:rPr>
          <w:rFonts w:asciiTheme="minorEastAsia" w:eastAsiaTheme="minorEastAsia" w:hAnsiTheme="minorEastAsia" w:hint="eastAsia"/>
          <w:sz w:val="22"/>
          <w:szCs w:val="22"/>
          <w:fitText w:val="1260" w:id="1637108227"/>
        </w:rPr>
        <w:t>地</w:t>
      </w:r>
    </w:p>
    <w:p w14:paraId="2C2BFDAC" w14:textId="77777777" w:rsidR="00922B6A" w:rsidRPr="00526063" w:rsidRDefault="00257F96" w:rsidP="001031DC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31DC"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922B6A" w:rsidRPr="00526063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14:paraId="2EAF6BE1" w14:textId="77777777" w:rsidR="00922B6A" w:rsidRPr="00526063" w:rsidRDefault="001031DC" w:rsidP="001031DC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922B6A" w:rsidRPr="00526063">
        <w:rPr>
          <w:rFonts w:asciiTheme="minorEastAsia" w:eastAsiaTheme="minorEastAsia" w:hAnsiTheme="minorEastAsia" w:hint="eastAsia"/>
          <w:sz w:val="22"/>
          <w:szCs w:val="22"/>
        </w:rPr>
        <w:t>代表</w:t>
      </w:r>
      <w:r w:rsidR="00E3152A" w:rsidRPr="00526063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3152A" w:rsidRPr="00526063">
        <w:rPr>
          <w:rFonts w:asciiTheme="minorEastAsia" w:eastAsiaTheme="minorEastAsia" w:hAnsiTheme="minorEastAsia" w:hint="eastAsia"/>
          <w:sz w:val="22"/>
          <w:szCs w:val="22"/>
        </w:rPr>
        <w:t>職名</w:t>
      </w:r>
      <w:r w:rsidR="00922B6A"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3152A"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257F96"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3152A"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22B6A"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14:paraId="1ACA59A7" w14:textId="6A1541A1" w:rsidR="00257F96" w:rsidRPr="00526063" w:rsidRDefault="00257F96" w:rsidP="001031DC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1031DC"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526063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69499D"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1031DC"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9499D"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14:paraId="5FDE1702" w14:textId="77777777" w:rsidR="00922B6A" w:rsidRPr="00526063" w:rsidRDefault="001031DC" w:rsidP="001031DC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922B6A" w:rsidRPr="00526063">
        <w:rPr>
          <w:rFonts w:asciiTheme="minorEastAsia" w:eastAsiaTheme="minorEastAsia" w:hAnsiTheme="minorEastAsia" w:hint="eastAsia"/>
          <w:spacing w:val="63"/>
          <w:sz w:val="22"/>
          <w:szCs w:val="22"/>
          <w:fitText w:val="1260" w:id="1637108229"/>
        </w:rPr>
        <w:t>電話番</w:t>
      </w:r>
      <w:r w:rsidR="00922B6A" w:rsidRPr="00526063">
        <w:rPr>
          <w:rFonts w:asciiTheme="minorEastAsia" w:eastAsiaTheme="minorEastAsia" w:hAnsiTheme="minorEastAsia" w:hint="eastAsia"/>
          <w:spacing w:val="1"/>
          <w:sz w:val="22"/>
          <w:szCs w:val="22"/>
          <w:fitText w:val="1260" w:id="1637108229"/>
        </w:rPr>
        <w:t>号</w:t>
      </w:r>
    </w:p>
    <w:p w14:paraId="6625A288" w14:textId="77777777" w:rsidR="00041820" w:rsidRPr="00526063" w:rsidRDefault="00041820" w:rsidP="00970507">
      <w:pPr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4CD93072" w14:textId="77777777" w:rsidR="00B25BA9" w:rsidRPr="00526063" w:rsidRDefault="00B25BA9" w:rsidP="00970507">
      <w:pPr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4324549D" w14:textId="77777777" w:rsidR="00041820" w:rsidRPr="00526063" w:rsidRDefault="00041820" w:rsidP="00970507">
      <w:pPr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鹿児島市</w:t>
      </w:r>
      <w:r w:rsidR="00236FB2" w:rsidRPr="00526063">
        <w:rPr>
          <w:rFonts w:asciiTheme="minorEastAsia" w:eastAsiaTheme="minorEastAsia" w:hAnsiTheme="minorEastAsia" w:hint="eastAsia"/>
          <w:sz w:val="22"/>
          <w:szCs w:val="22"/>
        </w:rPr>
        <w:t>心をつなぐ訪問給食事業</w:t>
      </w:r>
      <w:r w:rsidRPr="00526063">
        <w:rPr>
          <w:rFonts w:asciiTheme="minorEastAsia" w:eastAsiaTheme="minorEastAsia" w:hAnsiTheme="minorEastAsia" w:hint="eastAsia"/>
          <w:sz w:val="22"/>
          <w:szCs w:val="22"/>
        </w:rPr>
        <w:t>業務委託に係る</w:t>
      </w:r>
      <w:r w:rsidR="00257F96" w:rsidRPr="00526063">
        <w:rPr>
          <w:rFonts w:asciiTheme="minorEastAsia" w:eastAsiaTheme="minorEastAsia" w:hAnsiTheme="minorEastAsia" w:hint="eastAsia"/>
          <w:sz w:val="22"/>
          <w:szCs w:val="22"/>
        </w:rPr>
        <w:t>提案書及び添付書類を提出します</w:t>
      </w:r>
      <w:r w:rsidRPr="0052606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3CEE4A6" w14:textId="77777777" w:rsidR="00041820" w:rsidRPr="00526063" w:rsidRDefault="00041820" w:rsidP="00970507">
      <w:pPr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526063">
        <w:rPr>
          <w:rFonts w:asciiTheme="minorEastAsia" w:eastAsiaTheme="minorEastAsia" w:hAnsiTheme="minorEastAsia" w:hint="eastAsia"/>
          <w:sz w:val="22"/>
          <w:szCs w:val="22"/>
        </w:rPr>
        <w:t xml:space="preserve">　なお、</w:t>
      </w:r>
      <w:r w:rsidR="00C71B28" w:rsidRPr="00526063">
        <w:rPr>
          <w:rFonts w:asciiTheme="minorEastAsia" w:eastAsiaTheme="minorEastAsia" w:hAnsiTheme="minorEastAsia" w:hint="eastAsia"/>
          <w:sz w:val="22"/>
          <w:szCs w:val="22"/>
        </w:rPr>
        <w:t>提出書類</w:t>
      </w:r>
      <w:r w:rsidR="0069499D" w:rsidRPr="0052606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526063">
        <w:rPr>
          <w:rFonts w:asciiTheme="minorEastAsia" w:eastAsiaTheme="minorEastAsia" w:hAnsiTheme="minorEastAsia" w:hint="eastAsia"/>
          <w:sz w:val="22"/>
          <w:szCs w:val="22"/>
        </w:rPr>
        <w:t>記載事項</w:t>
      </w:r>
      <w:r w:rsidR="00C71B28" w:rsidRPr="00526063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526063">
        <w:rPr>
          <w:rFonts w:asciiTheme="minorEastAsia" w:eastAsiaTheme="minorEastAsia" w:hAnsiTheme="minorEastAsia" w:hint="eastAsia"/>
          <w:sz w:val="22"/>
          <w:szCs w:val="22"/>
        </w:rPr>
        <w:t>、事実と相違ないことを誓約します。</w:t>
      </w:r>
    </w:p>
    <w:p w14:paraId="13269770" w14:textId="77777777" w:rsidR="00B25BA9" w:rsidRPr="00526063" w:rsidRDefault="00B25BA9" w:rsidP="00970507">
      <w:pPr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4A8C6314" w14:textId="77777777" w:rsidR="0069499D" w:rsidRPr="00526063" w:rsidRDefault="00970507" w:rsidP="00236FB2">
      <w:pPr>
        <w:widowControl/>
        <w:jc w:val="left"/>
        <w:rPr>
          <w:rFonts w:asciiTheme="minorEastAsia" w:eastAsiaTheme="minorEastAsia" w:hAnsiTheme="minorEastAsia"/>
        </w:rPr>
      </w:pPr>
      <w:r w:rsidRPr="00526063">
        <w:rPr>
          <w:rFonts w:asciiTheme="minorEastAsia" w:eastAsiaTheme="minorEastAsia" w:hAnsiTheme="minorEastAsia"/>
          <w:sz w:val="22"/>
          <w:szCs w:val="22"/>
        </w:rPr>
        <w:br w:type="page"/>
      </w:r>
      <w:r w:rsidRPr="00526063">
        <w:rPr>
          <w:rFonts w:asciiTheme="minorEastAsia" w:eastAsiaTheme="minorEastAsia" w:hAnsiTheme="minorEastAsia" w:hint="eastAsia"/>
        </w:rPr>
        <w:lastRenderedPageBreak/>
        <w:t>様式第</w:t>
      </w:r>
      <w:r w:rsidR="00236FB2" w:rsidRPr="00526063">
        <w:rPr>
          <w:rFonts w:asciiTheme="minorEastAsia" w:eastAsiaTheme="minorEastAsia" w:hAnsiTheme="minorEastAsia" w:hint="eastAsia"/>
        </w:rPr>
        <w:t>４</w:t>
      </w:r>
    </w:p>
    <w:p w14:paraId="06C1C35F" w14:textId="77777777" w:rsidR="006E0EBB" w:rsidRPr="00526063" w:rsidRDefault="00697380" w:rsidP="0043194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26063">
        <w:rPr>
          <w:rFonts w:asciiTheme="majorEastAsia" w:eastAsiaTheme="majorEastAsia" w:hAnsiTheme="majorEastAsia" w:hint="eastAsia"/>
          <w:sz w:val="28"/>
          <w:szCs w:val="28"/>
        </w:rPr>
        <w:t>実施体制に関する</w:t>
      </w:r>
      <w:r w:rsidR="00236FB2" w:rsidRPr="00526063">
        <w:rPr>
          <w:rFonts w:asciiTheme="majorEastAsia" w:eastAsiaTheme="majorEastAsia" w:hAnsiTheme="majorEastAsia" w:hint="eastAsia"/>
          <w:sz w:val="28"/>
          <w:szCs w:val="28"/>
        </w:rPr>
        <w:t>提案</w:t>
      </w:r>
    </w:p>
    <w:p w14:paraId="5270C377" w14:textId="77777777" w:rsidR="007A2F66" w:rsidRPr="00526063" w:rsidRDefault="007A2F66" w:rsidP="00041820">
      <w:pPr>
        <w:rPr>
          <w:rFonts w:asciiTheme="majorEastAsia" w:eastAsiaTheme="majorEastAsia" w:hAnsiTheme="majorEastAsia"/>
        </w:rPr>
      </w:pPr>
    </w:p>
    <w:p w14:paraId="4B078FA9" w14:textId="40D2BAF9" w:rsidR="006E0EBB" w:rsidRPr="00526063" w:rsidRDefault="00B9447E" w:rsidP="004C3F2F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応募</w:t>
      </w:r>
      <w:r w:rsidR="004C3F2F">
        <w:rPr>
          <w:rFonts w:asciiTheme="majorEastAsia" w:eastAsiaTheme="majorEastAsia" w:hAnsiTheme="majorEastAsia" w:hint="eastAsia"/>
        </w:rPr>
        <w:t>区分</w:t>
      </w:r>
      <w:r w:rsidR="00D9369B">
        <w:rPr>
          <w:rFonts w:asciiTheme="majorEastAsia" w:eastAsiaTheme="majorEastAsia" w:hAnsiTheme="majorEastAsia" w:hint="eastAsia"/>
        </w:rPr>
        <w:t>（※複数の</w:t>
      </w:r>
      <w:r w:rsidR="004C3F2F">
        <w:rPr>
          <w:rFonts w:asciiTheme="majorEastAsia" w:eastAsiaTheme="majorEastAsia" w:hAnsiTheme="majorEastAsia" w:hint="eastAsia"/>
        </w:rPr>
        <w:t>エリア</w:t>
      </w:r>
      <w:r w:rsidR="00D9369B">
        <w:rPr>
          <w:rFonts w:asciiTheme="majorEastAsia" w:eastAsiaTheme="majorEastAsia" w:hAnsiTheme="majorEastAsia" w:hint="eastAsia"/>
        </w:rPr>
        <w:t>区分を選定される可能性も加味し、配食可能</w:t>
      </w:r>
      <w:r w:rsidR="004C3F2F">
        <w:rPr>
          <w:rFonts w:asciiTheme="majorEastAsia" w:eastAsiaTheme="majorEastAsia" w:hAnsiTheme="majorEastAsia" w:hint="eastAsia"/>
        </w:rPr>
        <w:t>な</w:t>
      </w:r>
      <w:r w:rsidR="000D084E">
        <w:rPr>
          <w:rFonts w:asciiTheme="majorEastAsia" w:eastAsiaTheme="majorEastAsia" w:hAnsiTheme="majorEastAsia" w:hint="eastAsia"/>
        </w:rPr>
        <w:t>エリア</w:t>
      </w:r>
      <w:r w:rsidR="00D9369B">
        <w:rPr>
          <w:rFonts w:asciiTheme="majorEastAsia" w:eastAsiaTheme="majorEastAsia" w:hAnsiTheme="majorEastAsia" w:hint="eastAsia"/>
        </w:rPr>
        <w:t>区分</w:t>
      </w:r>
      <w:r w:rsidR="004C3F2F">
        <w:rPr>
          <w:rFonts w:asciiTheme="majorEastAsia" w:eastAsiaTheme="majorEastAsia" w:hAnsiTheme="majorEastAsia" w:hint="eastAsia"/>
        </w:rPr>
        <w:t>を</w:t>
      </w:r>
      <w:r w:rsidR="00D9369B">
        <w:rPr>
          <w:rFonts w:asciiTheme="majorEastAsia" w:eastAsiaTheme="majorEastAsia" w:hAnsiTheme="majorEastAsia" w:hint="eastAsia"/>
        </w:rPr>
        <w:t>記載してください。</w:t>
      </w:r>
      <w:r w:rsidR="001D1F1B">
        <w:rPr>
          <w:rFonts w:asciiTheme="majorEastAsia" w:eastAsiaTheme="majorEastAsia" w:hAnsiTheme="majorEastAsia" w:hint="eastAsia"/>
        </w:rPr>
        <w:t>）</w:t>
      </w:r>
    </w:p>
    <w:p w14:paraId="7C1F21A7" w14:textId="77777777" w:rsidR="006E0EBB" w:rsidRPr="00526063" w:rsidRDefault="00431941" w:rsidP="00041820">
      <w:pPr>
        <w:rPr>
          <w:rFonts w:asciiTheme="majorEastAsia" w:eastAsiaTheme="majorEastAsia" w:hAnsiTheme="majorEastAsia"/>
        </w:rPr>
      </w:pPr>
      <w:r w:rsidRPr="00526063">
        <w:rPr>
          <w:rFonts w:asciiTheme="majorEastAsia" w:eastAsiaTheme="majorEastAsia" w:hAnsiTheme="majorEastAsia" w:hint="eastAsia"/>
        </w:rPr>
        <w:t xml:space="preserve">　　・</w:t>
      </w:r>
      <w:r w:rsidR="006E0EBB" w:rsidRPr="00526063">
        <w:rPr>
          <w:rFonts w:asciiTheme="majorEastAsia" w:eastAsiaTheme="majorEastAsia" w:hAnsiTheme="majorEastAsia" w:hint="eastAsia"/>
        </w:rPr>
        <w:t>第１</w:t>
      </w:r>
      <w:r w:rsidRPr="00526063">
        <w:rPr>
          <w:rFonts w:asciiTheme="majorEastAsia" w:eastAsiaTheme="majorEastAsia" w:hAnsiTheme="majorEastAsia" w:hint="eastAsia"/>
        </w:rPr>
        <w:t xml:space="preserve">希望（　　　</w:t>
      </w:r>
      <w:r w:rsidR="006E0EBB" w:rsidRPr="00526063">
        <w:rPr>
          <w:rFonts w:asciiTheme="majorEastAsia" w:eastAsiaTheme="majorEastAsia" w:hAnsiTheme="majorEastAsia" w:hint="eastAsia"/>
        </w:rPr>
        <w:t>）区分</w:t>
      </w:r>
      <w:r w:rsidRPr="00526063">
        <w:rPr>
          <w:rFonts w:asciiTheme="majorEastAsia" w:eastAsiaTheme="majorEastAsia" w:hAnsiTheme="majorEastAsia" w:hint="eastAsia"/>
        </w:rPr>
        <w:t xml:space="preserve">　・</w:t>
      </w:r>
      <w:r w:rsidR="006E0EBB" w:rsidRPr="00526063">
        <w:rPr>
          <w:rFonts w:asciiTheme="majorEastAsia" w:eastAsiaTheme="majorEastAsia" w:hAnsiTheme="majorEastAsia" w:hint="eastAsia"/>
        </w:rPr>
        <w:t>第２</w:t>
      </w:r>
      <w:r w:rsidRPr="00526063">
        <w:rPr>
          <w:rFonts w:asciiTheme="majorEastAsia" w:eastAsiaTheme="majorEastAsia" w:hAnsiTheme="majorEastAsia" w:hint="eastAsia"/>
        </w:rPr>
        <w:t xml:space="preserve">希望（　　　</w:t>
      </w:r>
      <w:r w:rsidR="006E0EBB" w:rsidRPr="00526063">
        <w:rPr>
          <w:rFonts w:asciiTheme="majorEastAsia" w:eastAsiaTheme="majorEastAsia" w:hAnsiTheme="majorEastAsia" w:hint="eastAsia"/>
        </w:rPr>
        <w:t>）区分</w:t>
      </w:r>
      <w:r w:rsidRPr="00526063">
        <w:rPr>
          <w:rFonts w:asciiTheme="majorEastAsia" w:eastAsiaTheme="majorEastAsia" w:hAnsiTheme="majorEastAsia" w:hint="eastAsia"/>
        </w:rPr>
        <w:t xml:space="preserve">　・</w:t>
      </w:r>
      <w:r w:rsidR="006E0EBB" w:rsidRPr="00526063">
        <w:rPr>
          <w:rFonts w:asciiTheme="majorEastAsia" w:eastAsiaTheme="majorEastAsia" w:hAnsiTheme="majorEastAsia" w:hint="eastAsia"/>
        </w:rPr>
        <w:t>第３希望　（</w:t>
      </w:r>
      <w:r w:rsidRPr="00526063">
        <w:rPr>
          <w:rFonts w:asciiTheme="majorEastAsia" w:eastAsiaTheme="majorEastAsia" w:hAnsiTheme="majorEastAsia" w:hint="eastAsia"/>
        </w:rPr>
        <w:t xml:space="preserve">　　　</w:t>
      </w:r>
      <w:r w:rsidR="006E0EBB" w:rsidRPr="00526063">
        <w:rPr>
          <w:rFonts w:asciiTheme="majorEastAsia" w:eastAsiaTheme="majorEastAsia" w:hAnsiTheme="majorEastAsia" w:hint="eastAsia"/>
        </w:rPr>
        <w:t>）区分</w:t>
      </w:r>
    </w:p>
    <w:p w14:paraId="3650B831" w14:textId="77777777" w:rsidR="0095329F" w:rsidRDefault="0095329F" w:rsidP="0004182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515B0D03" w14:textId="7B3B2595" w:rsidR="006E0EBB" w:rsidRDefault="0095329F" w:rsidP="0004182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・うち、受託</w:t>
      </w:r>
      <w:r w:rsidR="004C3F2F">
        <w:rPr>
          <w:rFonts w:asciiTheme="majorEastAsia" w:eastAsiaTheme="majorEastAsia" w:hAnsiTheme="majorEastAsia" w:hint="eastAsia"/>
        </w:rPr>
        <w:t>可能</w:t>
      </w:r>
      <w:r>
        <w:rPr>
          <w:rFonts w:asciiTheme="majorEastAsia" w:eastAsiaTheme="majorEastAsia" w:hAnsiTheme="majorEastAsia" w:hint="eastAsia"/>
        </w:rPr>
        <w:t>最大区</w:t>
      </w:r>
      <w:r w:rsidR="004C3F2F">
        <w:rPr>
          <w:rFonts w:asciiTheme="majorEastAsia" w:eastAsiaTheme="majorEastAsia" w:hAnsiTheme="majorEastAsia" w:hint="eastAsia"/>
        </w:rPr>
        <w:t>分</w:t>
      </w:r>
      <w:r>
        <w:rPr>
          <w:rFonts w:asciiTheme="majorEastAsia" w:eastAsiaTheme="majorEastAsia" w:hAnsiTheme="majorEastAsia" w:hint="eastAsia"/>
        </w:rPr>
        <w:t>数（　１　・　２　・　３　）区</w:t>
      </w:r>
      <w:r w:rsidR="004C3F2F">
        <w:rPr>
          <w:rFonts w:asciiTheme="majorEastAsia" w:eastAsiaTheme="majorEastAsia" w:hAnsiTheme="majorEastAsia" w:hint="eastAsia"/>
        </w:rPr>
        <w:t>分</w:t>
      </w:r>
    </w:p>
    <w:p w14:paraId="68A3EBCE" w14:textId="78FA4919" w:rsidR="0095329F" w:rsidRDefault="0095329F" w:rsidP="0004182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※最大区</w:t>
      </w:r>
      <w:r w:rsidR="000D084E">
        <w:rPr>
          <w:rFonts w:asciiTheme="majorEastAsia" w:eastAsiaTheme="majorEastAsia" w:hAnsiTheme="majorEastAsia" w:hint="eastAsia"/>
        </w:rPr>
        <w:t>分</w:t>
      </w:r>
      <w:r>
        <w:rPr>
          <w:rFonts w:asciiTheme="majorEastAsia" w:eastAsiaTheme="majorEastAsia" w:hAnsiTheme="majorEastAsia" w:hint="eastAsia"/>
        </w:rPr>
        <w:t>数を〇で囲んでください。</w:t>
      </w:r>
    </w:p>
    <w:p w14:paraId="68C62C29" w14:textId="77777777" w:rsidR="0095329F" w:rsidRPr="00526063" w:rsidRDefault="0095329F" w:rsidP="00041820">
      <w:pPr>
        <w:rPr>
          <w:rFonts w:asciiTheme="majorEastAsia" w:eastAsiaTheme="majorEastAsia" w:hAnsiTheme="majorEastAsia"/>
        </w:rPr>
      </w:pPr>
    </w:p>
    <w:p w14:paraId="2D0F03FB" w14:textId="08510816" w:rsidR="0069499D" w:rsidRPr="00526063" w:rsidRDefault="006E0EBB" w:rsidP="00041820">
      <w:pPr>
        <w:rPr>
          <w:rFonts w:asciiTheme="majorEastAsia" w:eastAsiaTheme="majorEastAsia" w:hAnsiTheme="majorEastAsia"/>
          <w:sz w:val="22"/>
          <w:szCs w:val="22"/>
        </w:rPr>
      </w:pPr>
      <w:r w:rsidRPr="00526063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5917BD" w:rsidRPr="0052606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F7D44" w:rsidRPr="00526063">
        <w:rPr>
          <w:rFonts w:asciiTheme="majorEastAsia" w:eastAsiaTheme="majorEastAsia" w:hAnsiTheme="majorEastAsia" w:hint="eastAsia"/>
          <w:sz w:val="22"/>
          <w:szCs w:val="22"/>
        </w:rPr>
        <w:t>会社の概要</w:t>
      </w:r>
      <w:r w:rsidR="00236FB2" w:rsidRPr="00526063">
        <w:rPr>
          <w:rFonts w:asciiTheme="majorEastAsia" w:eastAsiaTheme="majorEastAsia" w:hAnsiTheme="majorEastAsia" w:hint="eastAsia"/>
          <w:sz w:val="22"/>
          <w:szCs w:val="22"/>
        </w:rPr>
        <w:t>について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2687"/>
        <w:gridCol w:w="4015"/>
      </w:tblGrid>
      <w:tr w:rsidR="00526063" w:rsidRPr="00526063" w14:paraId="38006EC6" w14:textId="77777777" w:rsidTr="006D6801">
        <w:trPr>
          <w:trHeight w:val="1062"/>
        </w:trPr>
        <w:tc>
          <w:tcPr>
            <w:tcW w:w="2250" w:type="dxa"/>
            <w:vAlign w:val="center"/>
          </w:tcPr>
          <w:p w14:paraId="3418907F" w14:textId="77777777" w:rsidR="009F7D44" w:rsidRPr="00526063" w:rsidRDefault="00242E29" w:rsidP="006562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名　称</w:t>
            </w:r>
          </w:p>
          <w:p w14:paraId="2D6C2996" w14:textId="77777777" w:rsidR="00242E29" w:rsidRPr="00526063" w:rsidRDefault="00242E29" w:rsidP="006562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14:paraId="298423FA" w14:textId="77777777" w:rsidR="0065621D" w:rsidRPr="00526063" w:rsidRDefault="00242E29" w:rsidP="00242E2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代表者名</w:t>
            </w:r>
          </w:p>
        </w:tc>
        <w:tc>
          <w:tcPr>
            <w:tcW w:w="6702" w:type="dxa"/>
            <w:gridSpan w:val="2"/>
            <w:vAlign w:val="center"/>
          </w:tcPr>
          <w:p w14:paraId="4D650868" w14:textId="77777777" w:rsidR="0065621D" w:rsidRPr="00526063" w:rsidRDefault="0065621D" w:rsidP="001D73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26063" w:rsidRPr="00526063" w14:paraId="59CCF85C" w14:textId="77777777" w:rsidTr="006D6801">
        <w:trPr>
          <w:trHeight w:val="699"/>
        </w:trPr>
        <w:tc>
          <w:tcPr>
            <w:tcW w:w="2250" w:type="dxa"/>
            <w:vAlign w:val="center"/>
          </w:tcPr>
          <w:p w14:paraId="03A6787A" w14:textId="77777777" w:rsidR="00242E29" w:rsidRPr="00526063" w:rsidRDefault="00242E29" w:rsidP="00242E2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本社所在地</w:t>
            </w:r>
          </w:p>
        </w:tc>
        <w:tc>
          <w:tcPr>
            <w:tcW w:w="6702" w:type="dxa"/>
            <w:gridSpan w:val="2"/>
            <w:vAlign w:val="center"/>
          </w:tcPr>
          <w:p w14:paraId="24688BEE" w14:textId="77777777" w:rsidR="00242E29" w:rsidRPr="00526063" w:rsidRDefault="00242E29" w:rsidP="00242E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26063" w:rsidRPr="00526063" w14:paraId="6D6D27AF" w14:textId="77777777" w:rsidTr="006D6801">
        <w:trPr>
          <w:trHeight w:val="695"/>
        </w:trPr>
        <w:tc>
          <w:tcPr>
            <w:tcW w:w="2250" w:type="dxa"/>
            <w:vAlign w:val="center"/>
          </w:tcPr>
          <w:p w14:paraId="2760C587" w14:textId="77777777" w:rsidR="00242E29" w:rsidRPr="00526063" w:rsidRDefault="00242E29" w:rsidP="006562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支店（営業所）</w:t>
            </w:r>
          </w:p>
          <w:p w14:paraId="4686994B" w14:textId="77777777" w:rsidR="0065621D" w:rsidRPr="00526063" w:rsidRDefault="00242E29" w:rsidP="006562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6702" w:type="dxa"/>
            <w:gridSpan w:val="2"/>
            <w:vAlign w:val="center"/>
          </w:tcPr>
          <w:p w14:paraId="34B3B680" w14:textId="77777777" w:rsidR="0065621D" w:rsidRPr="00526063" w:rsidRDefault="0065621D" w:rsidP="007A2F6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26063" w:rsidRPr="00526063" w14:paraId="285596F3" w14:textId="77777777" w:rsidTr="006D6801">
        <w:trPr>
          <w:trHeight w:val="777"/>
        </w:trPr>
        <w:tc>
          <w:tcPr>
            <w:tcW w:w="2250" w:type="dxa"/>
            <w:vAlign w:val="center"/>
          </w:tcPr>
          <w:p w14:paraId="0F9866F4" w14:textId="77777777" w:rsidR="0092176F" w:rsidRPr="00526063" w:rsidRDefault="00242E29" w:rsidP="006562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資本金</w:t>
            </w:r>
          </w:p>
        </w:tc>
        <w:tc>
          <w:tcPr>
            <w:tcW w:w="6702" w:type="dxa"/>
            <w:gridSpan w:val="2"/>
            <w:vAlign w:val="center"/>
          </w:tcPr>
          <w:p w14:paraId="64B25436" w14:textId="77777777" w:rsidR="0092176F" w:rsidRPr="00526063" w:rsidRDefault="0092176F" w:rsidP="007A2F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26063" w:rsidRPr="00526063" w14:paraId="714AF985" w14:textId="77777777" w:rsidTr="006D6801">
        <w:trPr>
          <w:trHeight w:val="717"/>
        </w:trPr>
        <w:tc>
          <w:tcPr>
            <w:tcW w:w="2250" w:type="dxa"/>
            <w:vAlign w:val="center"/>
          </w:tcPr>
          <w:p w14:paraId="768CC15D" w14:textId="77777777" w:rsidR="0092176F" w:rsidRPr="00526063" w:rsidRDefault="00242E29" w:rsidP="00242E2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年商額</w:t>
            </w:r>
          </w:p>
        </w:tc>
        <w:tc>
          <w:tcPr>
            <w:tcW w:w="6702" w:type="dxa"/>
            <w:gridSpan w:val="2"/>
            <w:vAlign w:val="center"/>
          </w:tcPr>
          <w:p w14:paraId="10E30BDE" w14:textId="77777777" w:rsidR="0092176F" w:rsidRPr="00526063" w:rsidRDefault="0092176F" w:rsidP="002B3BE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26063" w:rsidRPr="00526063" w14:paraId="6C9DAF8F" w14:textId="77777777" w:rsidTr="006D6801">
        <w:trPr>
          <w:trHeight w:val="685"/>
        </w:trPr>
        <w:tc>
          <w:tcPr>
            <w:tcW w:w="2250" w:type="dxa"/>
            <w:vAlign w:val="center"/>
          </w:tcPr>
          <w:p w14:paraId="64535428" w14:textId="77777777" w:rsidR="002B3BE7" w:rsidRPr="00526063" w:rsidRDefault="002B3BE7" w:rsidP="002B3BE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従業員数</w:t>
            </w:r>
          </w:p>
        </w:tc>
        <w:tc>
          <w:tcPr>
            <w:tcW w:w="2687" w:type="dxa"/>
            <w:tcBorders>
              <w:right w:val="nil"/>
            </w:tcBorders>
            <w:vAlign w:val="center"/>
          </w:tcPr>
          <w:p w14:paraId="6BD071A6" w14:textId="77777777" w:rsidR="002B3BE7" w:rsidRPr="00526063" w:rsidRDefault="002B3BE7" w:rsidP="002B3BE7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606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人　</w:t>
            </w:r>
          </w:p>
        </w:tc>
        <w:tc>
          <w:tcPr>
            <w:tcW w:w="4015" w:type="dxa"/>
            <w:tcBorders>
              <w:left w:val="nil"/>
            </w:tcBorders>
            <w:vAlign w:val="center"/>
          </w:tcPr>
          <w:p w14:paraId="36A4D575" w14:textId="4CC17E50" w:rsidR="002B3BE7" w:rsidRPr="00526063" w:rsidRDefault="002B3BE7" w:rsidP="002B3BE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6063">
              <w:rPr>
                <w:rFonts w:asciiTheme="minorEastAsia" w:eastAsiaTheme="minorEastAsia" w:hAnsiTheme="minorEastAsia" w:hint="eastAsia"/>
                <w:sz w:val="22"/>
                <w:szCs w:val="22"/>
              </w:rPr>
              <w:t>※アルバイト、パートを含む</w:t>
            </w:r>
            <w:r w:rsidR="006D6801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（全事業所分）</w:t>
            </w:r>
            <w:r w:rsidRPr="0052606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  <w:tr w:rsidR="00526063" w:rsidRPr="00526063" w14:paraId="110847C4" w14:textId="77777777" w:rsidTr="006D6801">
        <w:trPr>
          <w:trHeight w:val="475"/>
        </w:trPr>
        <w:tc>
          <w:tcPr>
            <w:tcW w:w="2250" w:type="dxa"/>
            <w:vAlign w:val="center"/>
          </w:tcPr>
          <w:p w14:paraId="3018789F" w14:textId="77777777" w:rsidR="00141BEC" w:rsidRPr="00526063" w:rsidRDefault="00E04188" w:rsidP="00E0418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車両所持台数</w:t>
            </w:r>
          </w:p>
        </w:tc>
        <w:tc>
          <w:tcPr>
            <w:tcW w:w="2687" w:type="dxa"/>
            <w:tcBorders>
              <w:right w:val="nil"/>
            </w:tcBorders>
            <w:vAlign w:val="center"/>
          </w:tcPr>
          <w:p w14:paraId="35D831BF" w14:textId="77777777" w:rsidR="00E04188" w:rsidRPr="00526063" w:rsidRDefault="00E04188" w:rsidP="002E50BB">
            <w:pPr>
              <w:ind w:right="-33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606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="002E50BB" w:rsidRPr="0052606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52606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台　</w:t>
            </w:r>
          </w:p>
        </w:tc>
        <w:tc>
          <w:tcPr>
            <w:tcW w:w="4015" w:type="dxa"/>
            <w:tcBorders>
              <w:left w:val="nil"/>
            </w:tcBorders>
            <w:vAlign w:val="center"/>
          </w:tcPr>
          <w:p w14:paraId="41F938E4" w14:textId="77777777" w:rsidR="00141BEC" w:rsidRPr="00526063" w:rsidRDefault="00D41AD5" w:rsidP="002B3BE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6063">
              <w:rPr>
                <w:rFonts w:asciiTheme="minorEastAsia" w:eastAsiaTheme="minorEastAsia" w:hAnsiTheme="minorEastAsia" w:hint="eastAsia"/>
                <w:sz w:val="22"/>
                <w:szCs w:val="22"/>
              </w:rPr>
              <w:t>※本事業において</w:t>
            </w:r>
            <w:r w:rsidR="00D0419A" w:rsidRPr="00526063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使用する台数</w:t>
            </w:r>
          </w:p>
        </w:tc>
      </w:tr>
      <w:tr w:rsidR="00526063" w:rsidRPr="00526063" w14:paraId="405C5300" w14:textId="77777777" w:rsidTr="006D6801">
        <w:trPr>
          <w:trHeight w:val="1893"/>
        </w:trPr>
        <w:tc>
          <w:tcPr>
            <w:tcW w:w="2250" w:type="dxa"/>
            <w:vAlign w:val="center"/>
          </w:tcPr>
          <w:p w14:paraId="05B5E1E1" w14:textId="77777777" w:rsidR="00173C83" w:rsidRPr="00526063" w:rsidRDefault="00242E29" w:rsidP="0006685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配食事業の</w:t>
            </w:r>
            <w:r w:rsidR="00173C83"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１回</w:t>
            </w:r>
            <w:r w:rsidR="00E13AFC"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あたりの</w:t>
            </w:r>
            <w:r w:rsidR="00173C83"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最大の調理</w:t>
            </w:r>
            <w:r w:rsidR="00C9588C"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食数</w:t>
            </w:r>
            <w:r w:rsidR="00173C83"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及び宅配配食可能食数</w:t>
            </w:r>
          </w:p>
        </w:tc>
        <w:tc>
          <w:tcPr>
            <w:tcW w:w="6702" w:type="dxa"/>
            <w:gridSpan w:val="2"/>
            <w:vAlign w:val="center"/>
          </w:tcPr>
          <w:p w14:paraId="2DA726A4" w14:textId="77777777" w:rsidR="0092176F" w:rsidRPr="00526063" w:rsidRDefault="00E13AFC" w:rsidP="00C92E7A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調理食数</w:t>
            </w:r>
            <w:r w:rsidR="006A7463" w:rsidRPr="00526063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（　　　　　　　　）食</w:t>
            </w:r>
          </w:p>
          <w:p w14:paraId="00823A5F" w14:textId="77777777" w:rsidR="00E13AFC" w:rsidRPr="00526063" w:rsidRDefault="00440562" w:rsidP="00C92E7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【</w:t>
            </w:r>
            <w:r w:rsidR="00E13AFC"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内　訳</w:t>
            </w: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14:paraId="1F060B5B" w14:textId="77777777" w:rsidR="00440562" w:rsidRPr="00526063" w:rsidRDefault="00E13AFC" w:rsidP="0043194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E2413D"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・宅配</w:t>
            </w: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食（　　　　　</w:t>
            </w:r>
            <w:r w:rsidR="00440562"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）食　</w:t>
            </w:r>
          </w:p>
          <w:p w14:paraId="45EE686B" w14:textId="77777777" w:rsidR="00431941" w:rsidRPr="00526063" w:rsidRDefault="00440562" w:rsidP="00C92E7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・民間施設等への配食（　　　　　　　）食</w:t>
            </w:r>
          </w:p>
          <w:p w14:paraId="6628A55A" w14:textId="77777777" w:rsidR="00431941" w:rsidRPr="00526063" w:rsidRDefault="00E2413D" w:rsidP="00C92E7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※宅配ではなくまとめて配食を行っている食数</w:t>
            </w:r>
          </w:p>
        </w:tc>
      </w:tr>
      <w:tr w:rsidR="00526063" w:rsidRPr="00526063" w14:paraId="4A15AE3F" w14:textId="77777777" w:rsidTr="006D6801">
        <w:trPr>
          <w:trHeight w:val="1693"/>
        </w:trPr>
        <w:tc>
          <w:tcPr>
            <w:tcW w:w="2250" w:type="dxa"/>
            <w:vAlign w:val="center"/>
          </w:tcPr>
          <w:p w14:paraId="30E8F0A8" w14:textId="77777777" w:rsidR="000D2BF6" w:rsidRPr="00526063" w:rsidRDefault="000D2BF6" w:rsidP="00173C8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高齢者</w:t>
            </w:r>
            <w:r w:rsidR="00685100"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向け</w:t>
            </w: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への</w:t>
            </w:r>
          </w:p>
          <w:p w14:paraId="736525B5" w14:textId="77777777" w:rsidR="000D2BF6" w:rsidRPr="00526063" w:rsidRDefault="000D2BF6" w:rsidP="000B73F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配食実績</w:t>
            </w:r>
          </w:p>
        </w:tc>
        <w:tc>
          <w:tcPr>
            <w:tcW w:w="6702" w:type="dxa"/>
            <w:gridSpan w:val="2"/>
          </w:tcPr>
          <w:p w14:paraId="0A64984E" w14:textId="2D0A90A5" w:rsidR="00173C83" w:rsidRPr="00526063" w:rsidRDefault="00B06B73" w:rsidP="00B06B7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・月曜日から土曜日の</w:t>
            </w:r>
            <w:r w:rsidR="005973EF"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平均</w:t>
            </w: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配食数</w:t>
            </w:r>
            <w:r w:rsidR="00C9588C"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（令和</w:t>
            </w:r>
            <w:r w:rsidR="006D6801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="005973EF"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6D6801">
              <w:rPr>
                <w:rFonts w:asciiTheme="majorEastAsia" w:eastAsiaTheme="majorEastAsia" w:hAnsiTheme="majorEastAsia" w:hint="eastAsia"/>
                <w:sz w:val="22"/>
                <w:szCs w:val="22"/>
              </w:rPr>
              <w:t>12</w:t>
            </w:r>
            <w:r w:rsidR="005973EF"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月実績）</w:t>
            </w:r>
          </w:p>
          <w:p w14:paraId="50338C13" w14:textId="095BD52C" w:rsidR="000D2BF6" w:rsidRPr="00526063" w:rsidRDefault="00D5503F" w:rsidP="006D312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8CC9E45" wp14:editId="09A500B8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23495</wp:posOffset>
                  </wp:positionV>
                  <wp:extent cx="4191000" cy="866775"/>
                  <wp:effectExtent l="0" t="0" r="0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91A764" w14:textId="77777777" w:rsidR="007A2F66" w:rsidRPr="00526063" w:rsidRDefault="007A2F66" w:rsidP="00B06B7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2CF9626" w14:textId="77777777" w:rsidR="007A2F66" w:rsidRPr="00526063" w:rsidRDefault="007A2F66" w:rsidP="00B06B7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0BFFC15" w14:textId="77777777" w:rsidR="007A2F66" w:rsidRPr="00526063" w:rsidRDefault="007A2F66" w:rsidP="00B06B7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70D1237" w14:textId="7265F862" w:rsidR="00B06B73" w:rsidRPr="00526063" w:rsidRDefault="00BF7E42" w:rsidP="00B06B7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・年間</w:t>
            </w:r>
            <w:r w:rsidR="005973EF"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配食数</w:t>
            </w: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6D6801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令和6</w:t>
            </w: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年1月～令和</w:t>
            </w:r>
            <w:r w:rsidR="006D6801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年12月）</w:t>
            </w:r>
            <w:r w:rsidR="005973EF"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  <w:p w14:paraId="2B809F20" w14:textId="09A27688" w:rsidR="007A2F66" w:rsidRPr="00526063" w:rsidRDefault="00D5503F" w:rsidP="005973E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61742D0" wp14:editId="6E445BCA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69215</wp:posOffset>
                  </wp:positionV>
                  <wp:extent cx="2000250" cy="771525"/>
                  <wp:effectExtent l="0" t="0" r="0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654B9F" w14:textId="77777777" w:rsidR="007A2F66" w:rsidRPr="00526063" w:rsidRDefault="007A2F66" w:rsidP="005973E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912C0B1" w14:textId="77777777" w:rsidR="007A2F66" w:rsidRPr="00526063" w:rsidRDefault="007A2F66" w:rsidP="005973E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F772D67" w14:textId="77777777" w:rsidR="007A2F66" w:rsidRPr="00526063" w:rsidRDefault="007A2F66" w:rsidP="005973E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063" w:rsidRPr="00526063" w14:paraId="27F24C83" w14:textId="77777777" w:rsidTr="006D6801">
        <w:trPr>
          <w:trHeight w:val="717"/>
        </w:trPr>
        <w:tc>
          <w:tcPr>
            <w:tcW w:w="2250" w:type="dxa"/>
            <w:vMerge w:val="restart"/>
            <w:vAlign w:val="center"/>
          </w:tcPr>
          <w:p w14:paraId="3CCA7B08" w14:textId="77777777" w:rsidR="007C3BDA" w:rsidRPr="00526063" w:rsidRDefault="007C3BDA" w:rsidP="00E041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安否確認を含む配食サービスの実施</w:t>
            </w:r>
            <w:r w:rsidR="002E50BB"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状況</w:t>
            </w: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とその内容</w:t>
            </w:r>
          </w:p>
        </w:tc>
        <w:tc>
          <w:tcPr>
            <w:tcW w:w="6702" w:type="dxa"/>
            <w:gridSpan w:val="2"/>
            <w:vAlign w:val="center"/>
          </w:tcPr>
          <w:p w14:paraId="3EDEBB12" w14:textId="77777777" w:rsidR="007C3BDA" w:rsidRPr="00526063" w:rsidRDefault="007C3BDA" w:rsidP="005973E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1BB813A" w14:textId="77777777" w:rsidR="007C3BDA" w:rsidRPr="00526063" w:rsidRDefault="007C3BDA" w:rsidP="005973E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実施している　　・　　実施していない</w:t>
            </w:r>
          </w:p>
          <w:p w14:paraId="11593FD3" w14:textId="77777777" w:rsidR="007C3BDA" w:rsidRPr="00526063" w:rsidRDefault="007C3BDA" w:rsidP="00E041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063" w:rsidRPr="00526063" w14:paraId="59D43C73" w14:textId="77777777" w:rsidTr="006D6801">
        <w:trPr>
          <w:trHeight w:val="717"/>
        </w:trPr>
        <w:tc>
          <w:tcPr>
            <w:tcW w:w="2250" w:type="dxa"/>
            <w:vMerge/>
            <w:vAlign w:val="center"/>
          </w:tcPr>
          <w:p w14:paraId="156DF351" w14:textId="77777777" w:rsidR="007C3BDA" w:rsidRPr="00526063" w:rsidRDefault="007C3BDA" w:rsidP="00E041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vAlign w:val="center"/>
          </w:tcPr>
          <w:p w14:paraId="361C26F8" w14:textId="77777777" w:rsidR="007C3BDA" w:rsidRPr="00526063" w:rsidRDefault="007C3BDA" w:rsidP="007C3BD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（実施している場合はその内容）</w:t>
            </w:r>
          </w:p>
          <w:p w14:paraId="710FC8F0" w14:textId="77777777" w:rsidR="007C3BDA" w:rsidRDefault="007C3BDA" w:rsidP="007C3BD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95DE7FA" w14:textId="77777777" w:rsidR="00410B0F" w:rsidRDefault="00410B0F" w:rsidP="007C3BD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7512514" w14:textId="77777777" w:rsidR="00410B0F" w:rsidRPr="00526063" w:rsidRDefault="00410B0F" w:rsidP="007C3BD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59C9F05" w14:textId="77777777" w:rsidR="00C42696" w:rsidRPr="00526063" w:rsidRDefault="00C42696" w:rsidP="007C3BD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7BC34AE" w14:textId="77777777" w:rsidR="00C42696" w:rsidRPr="00526063" w:rsidRDefault="00C42696" w:rsidP="007C3BD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A3DBB53" w14:textId="77777777" w:rsidR="007C3BDA" w:rsidRPr="00526063" w:rsidRDefault="007C3BDA" w:rsidP="007C3BD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D4816E7" w14:textId="77777777" w:rsidR="007C3BDA" w:rsidRPr="00526063" w:rsidRDefault="007C3BDA" w:rsidP="007C3BDA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1F89E0E" w14:textId="77777777" w:rsidR="007C3BDA" w:rsidRPr="00526063" w:rsidRDefault="007C3BDA" w:rsidP="001F260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C832980" w14:textId="5D17AAF4" w:rsidR="00410B0F" w:rsidRDefault="00410B0F" w:rsidP="00041820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B703FD6" w14:textId="77777777" w:rsidR="00410B0F" w:rsidRDefault="00410B0F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2C301B88" w14:textId="406FF45A" w:rsidR="006D6801" w:rsidRDefault="006D6801" w:rsidP="00041820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３　業務</w:t>
      </w:r>
      <w:r w:rsidR="004963B3">
        <w:rPr>
          <w:rFonts w:asciiTheme="majorEastAsia" w:eastAsiaTheme="majorEastAsia" w:hAnsiTheme="majorEastAsia" w:hint="eastAsia"/>
          <w:sz w:val="22"/>
          <w:szCs w:val="22"/>
        </w:rPr>
        <w:t>の</w:t>
      </w:r>
      <w:r>
        <w:rPr>
          <w:rFonts w:asciiTheme="majorEastAsia" w:eastAsiaTheme="majorEastAsia" w:hAnsiTheme="majorEastAsia" w:hint="eastAsia"/>
          <w:sz w:val="22"/>
          <w:szCs w:val="22"/>
        </w:rPr>
        <w:t>実施体制について</w:t>
      </w:r>
    </w:p>
    <w:p w14:paraId="3F3DC797" w14:textId="49DA11BC" w:rsidR="005E4C75" w:rsidRDefault="005E4C75" w:rsidP="00041820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※複数エリアを選択しエリア毎に体制が異なる場合は、エリア毎に記入してください。</w:t>
      </w:r>
    </w:p>
    <w:p w14:paraId="3B068F3B" w14:textId="77777777" w:rsidR="000A0569" w:rsidRDefault="000A0569" w:rsidP="00041820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FBFC597" w14:textId="0949B130" w:rsidR="00BD173B" w:rsidRDefault="00BD173B" w:rsidP="00041820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BD173B">
        <w:rPr>
          <w:rFonts w:asciiTheme="majorEastAsia" w:eastAsiaTheme="majorEastAsia" w:hAnsiTheme="majorEastAsia" w:hint="eastAsia"/>
          <w:sz w:val="22"/>
          <w:szCs w:val="22"/>
        </w:rPr>
        <w:t>ア．事業所等一覧表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3"/>
        <w:gridCol w:w="426"/>
        <w:gridCol w:w="1918"/>
        <w:gridCol w:w="3120"/>
        <w:gridCol w:w="1917"/>
        <w:gridCol w:w="1487"/>
      </w:tblGrid>
      <w:tr w:rsidR="006D6801" w:rsidRPr="00BD173B" w14:paraId="31C0A777" w14:textId="77777777" w:rsidTr="00AF6CED">
        <w:trPr>
          <w:trHeight w:val="990"/>
        </w:trPr>
        <w:tc>
          <w:tcPr>
            <w:tcW w:w="9753" w:type="dxa"/>
            <w:gridSpan w:val="7"/>
            <w:shd w:val="clear" w:color="auto" w:fill="auto"/>
            <w:vAlign w:val="center"/>
          </w:tcPr>
          <w:p w14:paraId="288281F7" w14:textId="0EEADE48" w:rsidR="006D6801" w:rsidRPr="00BD173B" w:rsidRDefault="006D6801" w:rsidP="00177A5F">
            <w:pPr>
              <w:rPr>
                <w:rFonts w:ascii="ＭＳ ゴシック" w:hAnsi="ＭＳ ゴシック"/>
              </w:rPr>
            </w:pPr>
            <w:r w:rsidRPr="00BD173B">
              <w:rPr>
                <w:rFonts w:ascii="ＭＳ ゴシック" w:hAnsi="ＭＳ ゴシック" w:hint="eastAsia"/>
              </w:rPr>
              <w:t>※調理から配達及び安否確認</w:t>
            </w:r>
            <w:r w:rsidR="00F031BA" w:rsidRPr="0093326A">
              <w:rPr>
                <w:rFonts w:ascii="ＭＳ ゴシック" w:hAnsi="ＭＳ ゴシック" w:hint="eastAsia"/>
              </w:rPr>
              <w:t>まで</w:t>
            </w:r>
            <w:r w:rsidRPr="00BD173B">
              <w:rPr>
                <w:rFonts w:ascii="ＭＳ ゴシック" w:hAnsi="ＭＳ ゴシック" w:hint="eastAsia"/>
              </w:rPr>
              <w:t>を行う一連の業務に対応する事務所等を全て記載してください（再委託先を含む）。</w:t>
            </w:r>
          </w:p>
        </w:tc>
      </w:tr>
      <w:tr w:rsidR="00AF6CED" w:rsidRPr="00BD173B" w14:paraId="4B6A7931" w14:textId="77777777" w:rsidTr="00AF6CED">
        <w:trPr>
          <w:trHeight w:val="983"/>
        </w:trPr>
        <w:tc>
          <w:tcPr>
            <w:tcW w:w="8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56AA18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BD173B">
              <w:rPr>
                <w:rFonts w:ascii="ＭＳ ゴシック" w:hAnsi="ＭＳ ゴシック" w:hint="eastAsia"/>
              </w:rPr>
              <w:t>番号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E545B0" w14:textId="05786C9D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エリア区分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AF5963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BD173B">
              <w:rPr>
                <w:rFonts w:ascii="ＭＳ ゴシック" w:hAnsi="ＭＳ ゴシック" w:hint="eastAsia"/>
              </w:rPr>
              <w:t>事業所等名称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050CBF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BD173B"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19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C6D6CC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BD173B">
              <w:rPr>
                <w:rFonts w:ascii="ＭＳ ゴシック" w:hAnsi="ＭＳ ゴシック" w:hint="eastAsia"/>
              </w:rPr>
              <w:t>業務内容</w:t>
            </w:r>
          </w:p>
        </w:tc>
        <w:tc>
          <w:tcPr>
            <w:tcW w:w="1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2B4107" w14:textId="39A8787A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BD173B">
              <w:rPr>
                <w:rFonts w:ascii="ＭＳ ゴシック" w:hAnsi="ＭＳ ゴシック" w:hint="eastAsia"/>
              </w:rPr>
              <w:t>食品衛生法に基づく営業許可・届出</w:t>
            </w:r>
          </w:p>
        </w:tc>
      </w:tr>
      <w:tr w:rsidR="00AF6CED" w:rsidRPr="00BD173B" w14:paraId="6AE454E7" w14:textId="77777777" w:rsidTr="00AF6CED">
        <w:trPr>
          <w:trHeight w:val="983"/>
        </w:trPr>
        <w:tc>
          <w:tcPr>
            <w:tcW w:w="8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332F2D" w14:textId="77777777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AF6CED">
              <w:rPr>
                <w:rFonts w:ascii="ＭＳ ゴシック" w:hAnsi="ＭＳ ゴシック" w:hint="eastAsia"/>
              </w:rPr>
              <w:t>例１）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829DC" w14:textId="6AE6DF20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Ａ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2ACDB1" w14:textId="4BA9471C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AF6CED">
              <w:rPr>
                <w:rFonts w:ascii="ＭＳ ゴシック" w:hAnsi="ＭＳ ゴシック" w:hint="eastAsia"/>
              </w:rPr>
              <w:t>㈱</w:t>
            </w:r>
            <w:r>
              <w:rPr>
                <w:rFonts w:ascii="ＭＳ ゴシック" w:hAnsi="ＭＳ ゴシック" w:hint="eastAsia"/>
              </w:rPr>
              <w:t>ア</w:t>
            </w:r>
            <w:r w:rsidRPr="00AF6CED">
              <w:rPr>
                <w:rFonts w:ascii="ＭＳ ゴシック" w:hAnsi="ＭＳ ゴシック" w:hint="eastAsia"/>
              </w:rPr>
              <w:t>社（本社）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21C0F1" w14:textId="77777777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AF6CED">
              <w:rPr>
                <w:rFonts w:ascii="ＭＳ ゴシック" w:hAnsi="ＭＳ ゴシック" w:hint="eastAsia"/>
              </w:rPr>
              <w:t>鹿児島市○○町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F39585" w14:textId="77777777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AF6CED">
              <w:rPr>
                <w:rFonts w:ascii="ＭＳ ゴシック" w:hAnsi="ＭＳ ゴシック" w:hint="eastAsia"/>
              </w:rPr>
              <w:t>調理、配達及び</w:t>
            </w:r>
          </w:p>
          <w:p w14:paraId="1FBC0375" w14:textId="77777777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AF6CED">
              <w:rPr>
                <w:rFonts w:ascii="ＭＳ ゴシック" w:hAnsi="ＭＳ ゴシック" w:hint="eastAsia"/>
              </w:rPr>
              <w:t>安否確認</w:t>
            </w:r>
          </w:p>
        </w:tc>
        <w:tc>
          <w:tcPr>
            <w:tcW w:w="1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D67D0" w14:textId="77777777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AF6CED">
              <w:rPr>
                <w:rFonts w:ascii="ＭＳ ゴシック" w:hAnsi="ＭＳ ゴシック" w:hint="eastAsia"/>
              </w:rPr>
              <w:t>○</w:t>
            </w:r>
          </w:p>
        </w:tc>
      </w:tr>
      <w:tr w:rsidR="00AF6CED" w:rsidRPr="00BD173B" w14:paraId="44DA10FD" w14:textId="77777777" w:rsidTr="00AF6CED">
        <w:trPr>
          <w:trHeight w:val="983"/>
        </w:trPr>
        <w:tc>
          <w:tcPr>
            <w:tcW w:w="87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F39B99" w14:textId="77777777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AF6CED">
              <w:rPr>
                <w:rFonts w:ascii="ＭＳ ゴシック" w:hAnsi="ＭＳ ゴシック" w:hint="eastAsia"/>
              </w:rPr>
              <w:t>例２）</w:t>
            </w:r>
          </w:p>
        </w:tc>
        <w:tc>
          <w:tcPr>
            <w:tcW w:w="4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9A008D" w14:textId="360ABD98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Ｂ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140AF3" w14:textId="3A7B1C6C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AF6CED">
              <w:rPr>
                <w:rFonts w:ascii="ＭＳ ゴシック" w:hAnsi="ＭＳ ゴシック" w:hint="eastAsia"/>
              </w:rPr>
              <w:t>㈱</w:t>
            </w:r>
            <w:r>
              <w:rPr>
                <w:rFonts w:ascii="ＭＳ ゴシック" w:hAnsi="ＭＳ ゴシック" w:hint="eastAsia"/>
              </w:rPr>
              <w:t>ア</w:t>
            </w:r>
            <w:r w:rsidRPr="00AF6CED">
              <w:rPr>
                <w:rFonts w:ascii="ＭＳ ゴシック" w:hAnsi="ＭＳ ゴシック" w:hint="eastAsia"/>
              </w:rPr>
              <w:t>社（本社）</w:t>
            </w:r>
          </w:p>
        </w:tc>
        <w:tc>
          <w:tcPr>
            <w:tcW w:w="31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F4CB12" w14:textId="77777777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AF6CED">
              <w:rPr>
                <w:rFonts w:ascii="ＭＳ ゴシック" w:hAnsi="ＭＳ ゴシック" w:hint="eastAsia"/>
              </w:rPr>
              <w:t>鹿児島市○○町</w:t>
            </w:r>
          </w:p>
        </w:tc>
        <w:tc>
          <w:tcPr>
            <w:tcW w:w="19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1F2D42" w14:textId="3580ED87" w:rsidR="00AF6CED" w:rsidRPr="00AF6CED" w:rsidRDefault="005E4C75" w:rsidP="00177A5F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配達及び安否確認</w:t>
            </w:r>
          </w:p>
        </w:tc>
        <w:tc>
          <w:tcPr>
            <w:tcW w:w="14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80DE6" w14:textId="2E2529C3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AF6CED" w:rsidRPr="00BD173B" w14:paraId="443225FD" w14:textId="77777777" w:rsidTr="00AF6CED">
        <w:trPr>
          <w:trHeight w:val="983"/>
        </w:trPr>
        <w:tc>
          <w:tcPr>
            <w:tcW w:w="87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F6BE9" w14:textId="77777777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3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CA8AFB" w14:textId="2FC48357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0E8BDE" w14:textId="5DC46797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AF6CED">
              <w:rPr>
                <w:rFonts w:ascii="ＭＳ ゴシック" w:hAnsi="ＭＳ ゴシック" w:hint="eastAsia"/>
              </w:rPr>
              <w:t>㈱</w:t>
            </w:r>
            <w:r>
              <w:rPr>
                <w:rFonts w:ascii="ＭＳ ゴシック" w:hAnsi="ＭＳ ゴシック" w:hint="eastAsia"/>
              </w:rPr>
              <w:t>イ</w:t>
            </w:r>
            <w:r w:rsidRPr="00AF6CED">
              <w:rPr>
                <w:rFonts w:ascii="ＭＳ ゴシック" w:hAnsi="ＭＳ ゴシック" w:hint="eastAsia"/>
              </w:rPr>
              <w:t>社（営業所）</w:t>
            </w:r>
          </w:p>
          <w:p w14:paraId="0142AD8F" w14:textId="2467E581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AF6CED">
              <w:rPr>
                <w:rFonts w:ascii="ＭＳ ゴシック" w:hAnsi="ＭＳ ゴシック" w:hint="eastAsia"/>
              </w:rPr>
              <w:t>（再委託）</w:t>
            </w:r>
          </w:p>
        </w:tc>
        <w:tc>
          <w:tcPr>
            <w:tcW w:w="31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08E97D" w14:textId="7AA7EF2E" w:rsidR="00AF6CED" w:rsidRPr="00AF6CED" w:rsidRDefault="00AF6CED" w:rsidP="00177A5F">
            <w:pPr>
              <w:jc w:val="center"/>
              <w:rPr>
                <w:rFonts w:ascii="ＭＳ ゴシック" w:hAnsi="ＭＳ ゴシック"/>
              </w:rPr>
            </w:pPr>
            <w:r w:rsidRPr="00AF6CED">
              <w:rPr>
                <w:rFonts w:ascii="ＭＳ ゴシック" w:hAnsi="ＭＳ ゴシック" w:hint="eastAsia"/>
              </w:rPr>
              <w:t>鹿児島市○○町</w:t>
            </w:r>
          </w:p>
        </w:tc>
        <w:tc>
          <w:tcPr>
            <w:tcW w:w="19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F2567F" w14:textId="7ACA500D" w:rsidR="00AF6CED" w:rsidRPr="00AF6CED" w:rsidRDefault="005E4C75" w:rsidP="00177A5F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調理</w:t>
            </w:r>
          </w:p>
        </w:tc>
        <w:tc>
          <w:tcPr>
            <w:tcW w:w="14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D35B5" w14:textId="71AD183F" w:rsidR="00AF6CED" w:rsidRPr="00AF6CED" w:rsidRDefault="005E4C75" w:rsidP="00177A5F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○</w:t>
            </w:r>
          </w:p>
        </w:tc>
      </w:tr>
      <w:tr w:rsidR="00AF6CED" w:rsidRPr="00BD173B" w14:paraId="7E03D69C" w14:textId="77777777" w:rsidTr="00AF6CED">
        <w:trPr>
          <w:trHeight w:val="983"/>
        </w:trPr>
        <w:tc>
          <w:tcPr>
            <w:tcW w:w="8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BB7CDE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E82E74" w14:textId="41934B45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4B0649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3CF8CF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21F251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9F475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AF6CED" w:rsidRPr="00BD173B" w14:paraId="72622C05" w14:textId="77777777" w:rsidTr="00AF6CED">
        <w:trPr>
          <w:trHeight w:val="983"/>
        </w:trPr>
        <w:tc>
          <w:tcPr>
            <w:tcW w:w="872" w:type="dxa"/>
            <w:shd w:val="clear" w:color="auto" w:fill="auto"/>
            <w:vAlign w:val="center"/>
          </w:tcPr>
          <w:p w14:paraId="0677EB87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44D2205" w14:textId="5D7C593A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4E1F03B1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6DD6A1B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473C4841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EACB329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AF6CED" w:rsidRPr="00BD173B" w14:paraId="0C9343B8" w14:textId="77777777" w:rsidTr="00AF6CED">
        <w:trPr>
          <w:trHeight w:val="983"/>
        </w:trPr>
        <w:tc>
          <w:tcPr>
            <w:tcW w:w="872" w:type="dxa"/>
            <w:shd w:val="clear" w:color="auto" w:fill="auto"/>
            <w:vAlign w:val="center"/>
          </w:tcPr>
          <w:p w14:paraId="27F0D732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B3FAD09" w14:textId="6B39EAC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14DDF76E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26A038A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58169109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4C6E02E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AF6CED" w:rsidRPr="00BD173B" w14:paraId="6ADF2388" w14:textId="77777777" w:rsidTr="00AF6CED">
        <w:trPr>
          <w:trHeight w:val="983"/>
        </w:trPr>
        <w:tc>
          <w:tcPr>
            <w:tcW w:w="872" w:type="dxa"/>
            <w:shd w:val="clear" w:color="auto" w:fill="auto"/>
            <w:vAlign w:val="center"/>
          </w:tcPr>
          <w:p w14:paraId="1453BB02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89998D4" w14:textId="2351CDDF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0788AC39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143CAD2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40C89209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9974280" w14:textId="77777777" w:rsidR="00AF6CED" w:rsidRPr="00BD173B" w:rsidRDefault="00AF6CED" w:rsidP="00177A5F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410B0F" w:rsidRPr="00BD173B" w14:paraId="254948CF" w14:textId="77777777" w:rsidTr="00AF6CED">
        <w:trPr>
          <w:trHeight w:val="983"/>
        </w:trPr>
        <w:tc>
          <w:tcPr>
            <w:tcW w:w="872" w:type="dxa"/>
            <w:shd w:val="clear" w:color="auto" w:fill="auto"/>
            <w:vAlign w:val="center"/>
          </w:tcPr>
          <w:p w14:paraId="121FE701" w14:textId="77777777" w:rsidR="00410B0F" w:rsidRPr="00BD173B" w:rsidRDefault="00410B0F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CEDDA91" w14:textId="77777777" w:rsidR="00410B0F" w:rsidRPr="00BD173B" w:rsidRDefault="00410B0F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7BE6D845" w14:textId="77777777" w:rsidR="00410B0F" w:rsidRPr="00BD173B" w:rsidRDefault="00410B0F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6203C8F9" w14:textId="77777777" w:rsidR="00410B0F" w:rsidRPr="00BD173B" w:rsidRDefault="00410B0F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4641E6AD" w14:textId="77777777" w:rsidR="00410B0F" w:rsidRPr="00BD173B" w:rsidRDefault="00410B0F" w:rsidP="00177A5F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93B5C1A" w14:textId="77777777" w:rsidR="00410B0F" w:rsidRPr="00BD173B" w:rsidRDefault="00410B0F" w:rsidP="00177A5F">
            <w:pPr>
              <w:jc w:val="center"/>
              <w:rPr>
                <w:rFonts w:ascii="ＭＳ ゴシック" w:hAnsi="ＭＳ ゴシック"/>
              </w:rPr>
            </w:pPr>
          </w:p>
        </w:tc>
      </w:tr>
    </w:tbl>
    <w:p w14:paraId="08ED5D34" w14:textId="1E0C611E" w:rsidR="006D6801" w:rsidRPr="00BD173B" w:rsidRDefault="006D6801" w:rsidP="006D6801">
      <w:pPr>
        <w:ind w:firstLineChars="50" w:firstLine="105"/>
        <w:jc w:val="left"/>
        <w:rPr>
          <w:rFonts w:ascii="ＭＳ ゴシック" w:hAnsi="ＭＳ ゴシック"/>
        </w:rPr>
      </w:pPr>
      <w:r w:rsidRPr="00BD173B">
        <w:rPr>
          <w:rFonts w:ascii="ＭＳ ゴシック" w:hAnsi="ＭＳ ゴシック" w:hint="eastAsia"/>
        </w:rPr>
        <w:t>※</w:t>
      </w:r>
      <w:r w:rsidR="000D526A">
        <w:rPr>
          <w:rFonts w:ascii="ＭＳ ゴシック" w:hAnsi="ＭＳ ゴシック" w:hint="eastAsia"/>
        </w:rPr>
        <w:t>必ず</w:t>
      </w:r>
      <w:r w:rsidRPr="00BD173B">
        <w:rPr>
          <w:rFonts w:ascii="ＭＳ ゴシック" w:hAnsi="ＭＳ ゴシック" w:hint="eastAsia"/>
        </w:rPr>
        <w:t>事業の</w:t>
      </w:r>
      <w:r w:rsidR="004963B3">
        <w:rPr>
          <w:rFonts w:ascii="ＭＳ ゴシック" w:hAnsi="ＭＳ ゴシック" w:hint="eastAsia"/>
        </w:rPr>
        <w:t>実施</w:t>
      </w:r>
      <w:r w:rsidRPr="00BD173B">
        <w:rPr>
          <w:rFonts w:ascii="ＭＳ ゴシック" w:hAnsi="ＭＳ ゴシック" w:hint="eastAsia"/>
        </w:rPr>
        <w:t>体制が分かるフロー図</w:t>
      </w:r>
      <w:r w:rsidR="000A0569">
        <w:rPr>
          <w:rFonts w:ascii="ＭＳ ゴシック" w:hAnsi="ＭＳ ゴシック" w:hint="eastAsia"/>
        </w:rPr>
        <w:t>（エリア毎）</w:t>
      </w:r>
      <w:r w:rsidRPr="00BD173B">
        <w:rPr>
          <w:rFonts w:ascii="ＭＳ ゴシック" w:hAnsi="ＭＳ ゴシック" w:hint="eastAsia"/>
        </w:rPr>
        <w:t>を添付してください。</w:t>
      </w:r>
    </w:p>
    <w:p w14:paraId="0E8C6C54" w14:textId="077AEE3E" w:rsidR="00410B0F" w:rsidRDefault="00410B0F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1212671D" w14:textId="35745107" w:rsidR="00AF6CED" w:rsidRDefault="00410B0F" w:rsidP="00C42696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3D2AE" wp14:editId="6FF71DE8">
                <wp:simplePos x="0" y="0"/>
                <wp:positionH relativeFrom="column">
                  <wp:posOffset>5401310</wp:posOffset>
                </wp:positionH>
                <wp:positionV relativeFrom="paragraph">
                  <wp:posOffset>-417195</wp:posOffset>
                </wp:positionV>
                <wp:extent cx="1036320" cy="752168"/>
                <wp:effectExtent l="0" t="0" r="11430" b="10160"/>
                <wp:wrapNone/>
                <wp:docPr id="124053241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75216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05B2F3" w14:textId="30264C3E" w:rsidR="00AF6CED" w:rsidRDefault="00AF6CED" w:rsidP="00AF6C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エリア区分（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3D2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5.3pt;margin-top:-32.85pt;width:81.6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" filled="f" strokecolor="black [3213]" strokeweight=".5pt">
                <v:textbox>
                  <w:txbxContent>
                    <w:p w14:paraId="0305B2F3" w14:textId="30264C3E" w:rsidR="00AF6CED" w:rsidRDefault="00AF6CED" w:rsidP="00AF6C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エリア区分（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C82135F" w14:textId="77777777" w:rsidR="005E4C75" w:rsidRDefault="005E4C75" w:rsidP="00C42696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EDC132D" w14:textId="69DFDF30" w:rsidR="00C42696" w:rsidRPr="00526063" w:rsidRDefault="00533FE2" w:rsidP="00C42696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イ．</w:t>
      </w:r>
      <w:r w:rsidR="0006685F" w:rsidRPr="00526063">
        <w:rPr>
          <w:rFonts w:asciiTheme="majorEastAsia" w:eastAsiaTheme="majorEastAsia" w:hAnsiTheme="majorEastAsia" w:hint="eastAsia"/>
          <w:sz w:val="22"/>
          <w:szCs w:val="22"/>
        </w:rPr>
        <w:t>調理担当及び配達担当職員</w:t>
      </w:r>
      <w:r w:rsidR="00C42696" w:rsidRPr="00526063">
        <w:rPr>
          <w:rFonts w:asciiTheme="majorEastAsia" w:eastAsiaTheme="majorEastAsia" w:hAnsiTheme="majorEastAsia" w:hint="eastAsia"/>
          <w:sz w:val="22"/>
          <w:szCs w:val="22"/>
        </w:rPr>
        <w:t>の配置について</w:t>
      </w:r>
    </w:p>
    <w:tbl>
      <w:tblPr>
        <w:tblStyle w:val="a8"/>
        <w:tblpPr w:leftFromText="142" w:rightFromText="142" w:vertAnchor="text" w:horzAnchor="margin" w:tblpX="108" w:tblpY="76"/>
        <w:tblW w:w="9060" w:type="dxa"/>
        <w:tblLook w:val="04A0" w:firstRow="1" w:lastRow="0" w:firstColumn="1" w:lastColumn="0" w:noHBand="0" w:noVBand="1"/>
      </w:tblPr>
      <w:tblGrid>
        <w:gridCol w:w="1151"/>
        <w:gridCol w:w="2813"/>
        <w:gridCol w:w="5096"/>
      </w:tblGrid>
      <w:tr w:rsidR="00526063" w:rsidRPr="00526063" w14:paraId="0E6ADE82" w14:textId="77777777" w:rsidTr="0006685F">
        <w:trPr>
          <w:trHeight w:val="835"/>
        </w:trPr>
        <w:tc>
          <w:tcPr>
            <w:tcW w:w="1151" w:type="dxa"/>
            <w:vMerge w:val="restart"/>
            <w:tcBorders>
              <w:top w:val="single" w:sz="4" w:space="0" w:color="auto"/>
            </w:tcBorders>
            <w:vAlign w:val="center"/>
          </w:tcPr>
          <w:p w14:paraId="5BD892F7" w14:textId="77777777" w:rsidR="004A67C2" w:rsidRPr="00526063" w:rsidRDefault="004A67C2" w:rsidP="004A67C2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調理担当</w:t>
            </w:r>
          </w:p>
          <w:p w14:paraId="1E8B040B" w14:textId="77777777" w:rsidR="0006685F" w:rsidRPr="00526063" w:rsidRDefault="0006685F" w:rsidP="004A67C2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職員人数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vAlign w:val="center"/>
          </w:tcPr>
          <w:p w14:paraId="5626EC91" w14:textId="77777777" w:rsidR="0006685F" w:rsidRPr="00526063" w:rsidRDefault="0006685F" w:rsidP="0006685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調理担当職員の人数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2E4E56F6" w14:textId="0D0C8678" w:rsidR="0006685F" w:rsidRPr="00526063" w:rsidRDefault="0006685F" w:rsidP="0006685F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人</w:t>
            </w:r>
          </w:p>
        </w:tc>
      </w:tr>
      <w:tr w:rsidR="00526063" w:rsidRPr="00526063" w14:paraId="5D318032" w14:textId="77777777" w:rsidTr="00BE55E1">
        <w:trPr>
          <w:trHeight w:val="557"/>
        </w:trPr>
        <w:tc>
          <w:tcPr>
            <w:tcW w:w="1151" w:type="dxa"/>
            <w:vMerge/>
            <w:tcBorders>
              <w:top w:val="nil"/>
            </w:tcBorders>
          </w:tcPr>
          <w:p w14:paraId="34E6CB1D" w14:textId="77777777" w:rsidR="0006685F" w:rsidRPr="00526063" w:rsidRDefault="0006685F" w:rsidP="008A28E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09" w:type="dxa"/>
            <w:gridSpan w:val="2"/>
            <w:tcBorders>
              <w:top w:val="single" w:sz="4" w:space="0" w:color="auto"/>
            </w:tcBorders>
          </w:tcPr>
          <w:p w14:paraId="150ADF9E" w14:textId="77777777" w:rsidR="0006685F" w:rsidRPr="00526063" w:rsidRDefault="0006685F" w:rsidP="0006685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※調理担当職員に栄養士等がいる場合は、人数の記入と頻度を選択</w:t>
            </w:r>
          </w:p>
        </w:tc>
      </w:tr>
      <w:tr w:rsidR="00526063" w:rsidRPr="00526063" w14:paraId="4A53FA0E" w14:textId="77777777" w:rsidTr="004A67C2">
        <w:trPr>
          <w:trHeight w:val="839"/>
        </w:trPr>
        <w:tc>
          <w:tcPr>
            <w:tcW w:w="1151" w:type="dxa"/>
            <w:vMerge/>
            <w:tcBorders>
              <w:top w:val="nil"/>
            </w:tcBorders>
          </w:tcPr>
          <w:p w14:paraId="4F0FE929" w14:textId="77777777" w:rsidR="0006685F" w:rsidRPr="00526063" w:rsidRDefault="0006685F" w:rsidP="008A28E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nil"/>
            </w:tcBorders>
          </w:tcPr>
          <w:p w14:paraId="3070B26C" w14:textId="77777777" w:rsidR="0006685F" w:rsidRPr="00526063" w:rsidRDefault="0006685F" w:rsidP="0006685F">
            <w:pPr>
              <w:spacing w:line="48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栄養士  </w:t>
            </w:r>
            <w:r w:rsidRPr="0052606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</w:t>
            </w: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（ 　　）人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799B9E" w14:textId="77777777" w:rsidR="0006685F" w:rsidRPr="00526063" w:rsidRDefault="0006685F" w:rsidP="008A28E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（週５日以上　・ 週３日以上　・　いない ）</w:t>
            </w:r>
          </w:p>
        </w:tc>
      </w:tr>
      <w:tr w:rsidR="00526063" w:rsidRPr="00526063" w14:paraId="0BB73416" w14:textId="77777777" w:rsidTr="004A67C2">
        <w:trPr>
          <w:trHeight w:val="837"/>
        </w:trPr>
        <w:tc>
          <w:tcPr>
            <w:tcW w:w="1151" w:type="dxa"/>
            <w:vMerge/>
            <w:tcBorders>
              <w:top w:val="nil"/>
            </w:tcBorders>
          </w:tcPr>
          <w:p w14:paraId="12ACB618" w14:textId="77777777" w:rsidR="0006685F" w:rsidRPr="00526063" w:rsidRDefault="0006685F" w:rsidP="008A28E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nil"/>
            </w:tcBorders>
          </w:tcPr>
          <w:p w14:paraId="06D26361" w14:textId="77777777" w:rsidR="0006685F" w:rsidRPr="00526063" w:rsidRDefault="0006685F" w:rsidP="0006685F">
            <w:pPr>
              <w:spacing w:line="48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管理栄養士（ 　　）人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3B3D9B" w14:textId="77777777" w:rsidR="0006685F" w:rsidRPr="00526063" w:rsidRDefault="0006685F" w:rsidP="008A28E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（週５日以上　・ 週３日以上</w:t>
            </w:r>
            <w:r w:rsidRPr="0052606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</w:t>
            </w: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・ </w:t>
            </w:r>
            <w:r w:rsidRPr="0052606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いない ）</w:t>
            </w:r>
          </w:p>
        </w:tc>
      </w:tr>
      <w:tr w:rsidR="00526063" w:rsidRPr="00526063" w14:paraId="1041B913" w14:textId="77777777" w:rsidTr="004A67C2">
        <w:trPr>
          <w:trHeight w:val="849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</w:tcPr>
          <w:p w14:paraId="0E55DC21" w14:textId="77777777" w:rsidR="0006685F" w:rsidRPr="00526063" w:rsidRDefault="0006685F" w:rsidP="008A28E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nil"/>
              <w:bottom w:val="single" w:sz="4" w:space="0" w:color="auto"/>
            </w:tcBorders>
          </w:tcPr>
          <w:p w14:paraId="0EEA90F1" w14:textId="77777777" w:rsidR="0006685F" w:rsidRPr="00526063" w:rsidRDefault="0006685F" w:rsidP="0006685F">
            <w:pPr>
              <w:spacing w:line="48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調理師　　（　　 ）人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C734CE" w14:textId="77777777" w:rsidR="0006685F" w:rsidRPr="00526063" w:rsidRDefault="0006685F" w:rsidP="008A28E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（週５日以上　・ 週３日以上</w:t>
            </w:r>
            <w:r w:rsidRPr="0052606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</w:t>
            </w: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・ </w:t>
            </w:r>
            <w:r w:rsidRPr="0052606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いない ）</w:t>
            </w:r>
          </w:p>
        </w:tc>
      </w:tr>
      <w:tr w:rsidR="001A2B71" w:rsidRPr="00526063" w14:paraId="402DABC9" w14:textId="77777777" w:rsidTr="001B671C">
        <w:trPr>
          <w:trHeight w:val="849"/>
        </w:trPr>
        <w:tc>
          <w:tcPr>
            <w:tcW w:w="3964" w:type="dxa"/>
            <w:gridSpan w:val="2"/>
            <w:tcBorders>
              <w:top w:val="single" w:sz="4" w:space="0" w:color="auto"/>
            </w:tcBorders>
          </w:tcPr>
          <w:p w14:paraId="12560E45" w14:textId="6D5B613E" w:rsidR="001A2B71" w:rsidRPr="00526063" w:rsidRDefault="001A2B71" w:rsidP="0006685F">
            <w:pPr>
              <w:spacing w:line="60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配達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及び安否確認の</w:t>
            </w: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担当職員人数</w:t>
            </w:r>
          </w:p>
        </w:tc>
        <w:tc>
          <w:tcPr>
            <w:tcW w:w="5096" w:type="dxa"/>
            <w:tcBorders>
              <w:top w:val="single" w:sz="4" w:space="0" w:color="auto"/>
            </w:tcBorders>
            <w:vAlign w:val="center"/>
          </w:tcPr>
          <w:p w14:paraId="0A6E2FD5" w14:textId="77777777" w:rsidR="001A2B71" w:rsidRPr="00526063" w:rsidRDefault="001A2B71" w:rsidP="008A28E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2606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人</w:t>
            </w:r>
          </w:p>
        </w:tc>
      </w:tr>
    </w:tbl>
    <w:p w14:paraId="33241AB5" w14:textId="77777777" w:rsidR="00C42696" w:rsidRDefault="00C42696" w:rsidP="00C42696">
      <w:pPr>
        <w:ind w:firstLineChars="50" w:firstLine="105"/>
        <w:jc w:val="left"/>
        <w:rPr>
          <w:rFonts w:asciiTheme="majorEastAsia" w:eastAsiaTheme="majorEastAsia" w:hAnsiTheme="majorEastAsia"/>
        </w:rPr>
      </w:pPr>
      <w:r w:rsidRPr="00526063">
        <w:rPr>
          <w:rFonts w:asciiTheme="majorEastAsia" w:eastAsiaTheme="majorEastAsia" w:hAnsiTheme="majorEastAsia" w:hint="eastAsia"/>
        </w:rPr>
        <w:t>※栄養士、調理師等が配置している場合は、免許証の写しを添付してください。</w:t>
      </w:r>
    </w:p>
    <w:p w14:paraId="41294E2F" w14:textId="7E1D5850" w:rsidR="005E4C75" w:rsidRPr="00526063" w:rsidRDefault="005E4C75" w:rsidP="00C42696">
      <w:pPr>
        <w:ind w:firstLineChars="50" w:firstLine="10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※選択したエリア内のみ</w:t>
      </w:r>
    </w:p>
    <w:p w14:paraId="0B215FAF" w14:textId="77777777" w:rsidR="00C42696" w:rsidRPr="00526063" w:rsidRDefault="00C42696" w:rsidP="00041820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A606C75" w14:textId="28EF641F" w:rsidR="00C42696" w:rsidRPr="00526063" w:rsidRDefault="00533FE2" w:rsidP="00C4269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ウ．</w:t>
      </w:r>
      <w:r w:rsidR="00C42696" w:rsidRPr="00526063">
        <w:rPr>
          <w:rFonts w:asciiTheme="majorEastAsia" w:eastAsiaTheme="majorEastAsia" w:hAnsiTheme="majorEastAsia" w:hint="eastAsia"/>
        </w:rPr>
        <w:t>管理責任者、部門別責任者について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952"/>
        <w:gridCol w:w="5950"/>
      </w:tblGrid>
      <w:tr w:rsidR="00526063" w:rsidRPr="00526063" w14:paraId="0A018A20" w14:textId="77777777" w:rsidTr="008A28E8">
        <w:trPr>
          <w:trHeight w:val="1031"/>
        </w:trPr>
        <w:tc>
          <w:tcPr>
            <w:tcW w:w="2952" w:type="dxa"/>
            <w:vAlign w:val="center"/>
          </w:tcPr>
          <w:p w14:paraId="002D7A9B" w14:textId="77777777" w:rsidR="00C42696" w:rsidRPr="00526063" w:rsidRDefault="00C42696" w:rsidP="008A28E8">
            <w:pPr>
              <w:jc w:val="center"/>
              <w:rPr>
                <w:rFonts w:asciiTheme="majorEastAsia" w:eastAsiaTheme="majorEastAsia" w:hAnsiTheme="majorEastAsia"/>
              </w:rPr>
            </w:pPr>
            <w:r w:rsidRPr="00526063">
              <w:rPr>
                <w:rFonts w:asciiTheme="majorEastAsia" w:eastAsiaTheme="majorEastAsia" w:hAnsiTheme="majorEastAsia" w:hint="eastAsia"/>
              </w:rPr>
              <w:t>管理責任者</w:t>
            </w:r>
          </w:p>
        </w:tc>
        <w:tc>
          <w:tcPr>
            <w:tcW w:w="5950" w:type="dxa"/>
            <w:vAlign w:val="center"/>
          </w:tcPr>
          <w:p w14:paraId="6BC54554" w14:textId="77777777" w:rsidR="00C42696" w:rsidRPr="00526063" w:rsidRDefault="00C42696" w:rsidP="008A28E8">
            <w:pPr>
              <w:rPr>
                <w:rFonts w:asciiTheme="majorEastAsia" w:eastAsiaTheme="majorEastAsia" w:hAnsiTheme="majorEastAsia"/>
              </w:rPr>
            </w:pPr>
          </w:p>
        </w:tc>
      </w:tr>
      <w:tr w:rsidR="00526063" w:rsidRPr="00526063" w14:paraId="4DF4ED42" w14:textId="77777777" w:rsidTr="008A28E8">
        <w:trPr>
          <w:trHeight w:val="988"/>
        </w:trPr>
        <w:tc>
          <w:tcPr>
            <w:tcW w:w="2952" w:type="dxa"/>
            <w:vAlign w:val="center"/>
          </w:tcPr>
          <w:p w14:paraId="781CB0FC" w14:textId="77777777" w:rsidR="00C42696" w:rsidRPr="00526063" w:rsidRDefault="00C42696" w:rsidP="008A28E8">
            <w:pPr>
              <w:jc w:val="center"/>
              <w:rPr>
                <w:rFonts w:asciiTheme="majorEastAsia" w:eastAsiaTheme="majorEastAsia" w:hAnsiTheme="majorEastAsia"/>
              </w:rPr>
            </w:pPr>
            <w:r w:rsidRPr="00526063">
              <w:rPr>
                <w:rFonts w:asciiTheme="majorEastAsia" w:eastAsiaTheme="majorEastAsia" w:hAnsiTheme="majorEastAsia" w:hint="eastAsia"/>
              </w:rPr>
              <w:t>調理担当責任者</w:t>
            </w:r>
          </w:p>
        </w:tc>
        <w:tc>
          <w:tcPr>
            <w:tcW w:w="5950" w:type="dxa"/>
            <w:vAlign w:val="center"/>
          </w:tcPr>
          <w:p w14:paraId="7FBE98B2" w14:textId="77777777" w:rsidR="00C42696" w:rsidRPr="00526063" w:rsidRDefault="00C42696" w:rsidP="008A28E8">
            <w:pPr>
              <w:rPr>
                <w:rFonts w:asciiTheme="majorEastAsia" w:eastAsiaTheme="majorEastAsia" w:hAnsiTheme="majorEastAsia"/>
              </w:rPr>
            </w:pPr>
          </w:p>
        </w:tc>
      </w:tr>
      <w:tr w:rsidR="00526063" w:rsidRPr="00526063" w14:paraId="1966A48A" w14:textId="77777777" w:rsidTr="008A28E8">
        <w:trPr>
          <w:trHeight w:val="975"/>
        </w:trPr>
        <w:tc>
          <w:tcPr>
            <w:tcW w:w="2952" w:type="dxa"/>
            <w:vAlign w:val="center"/>
          </w:tcPr>
          <w:p w14:paraId="483EDBE9" w14:textId="5C314CE6" w:rsidR="00C42696" w:rsidRPr="00526063" w:rsidRDefault="001A2B71" w:rsidP="008A2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配達及び安否確認</w:t>
            </w:r>
            <w:r w:rsidR="00C42696" w:rsidRPr="00526063">
              <w:rPr>
                <w:rFonts w:asciiTheme="majorEastAsia" w:eastAsiaTheme="majorEastAsia" w:hAnsiTheme="majorEastAsia" w:hint="eastAsia"/>
              </w:rPr>
              <w:t>担当責任者</w:t>
            </w:r>
          </w:p>
        </w:tc>
        <w:tc>
          <w:tcPr>
            <w:tcW w:w="5950" w:type="dxa"/>
            <w:vAlign w:val="center"/>
          </w:tcPr>
          <w:p w14:paraId="2E8758CE" w14:textId="77777777" w:rsidR="00C42696" w:rsidRPr="00526063" w:rsidRDefault="00C42696" w:rsidP="008A28E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0EA42DF" w14:textId="5371E10D" w:rsidR="006D6801" w:rsidRDefault="005E4C75" w:rsidP="00041820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※選択したエリア内のみ</w:t>
      </w:r>
    </w:p>
    <w:p w14:paraId="18F223BF" w14:textId="77777777" w:rsidR="005E4C75" w:rsidRDefault="005E4C75" w:rsidP="00041820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D59C451" w14:textId="6A5FF901" w:rsidR="00256136" w:rsidRDefault="000D526A" w:rsidP="00041820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B7592" wp14:editId="0CB2C725">
                <wp:simplePos x="0" y="0"/>
                <wp:positionH relativeFrom="column">
                  <wp:posOffset>143510</wp:posOffset>
                </wp:positionH>
                <wp:positionV relativeFrom="paragraph">
                  <wp:posOffset>231140</wp:posOffset>
                </wp:positionV>
                <wp:extent cx="5631180" cy="594360"/>
                <wp:effectExtent l="0" t="0" r="26670" b="15240"/>
                <wp:wrapSquare wrapText="bothSides"/>
                <wp:docPr id="6869932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19C52" w14:textId="7F0F58AF" w:rsidR="000D526A" w:rsidRDefault="000D526A" w:rsidP="000D526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人　（うち再委託先の従業員数　　　　　　　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B75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1.3pt;margin-top:18.2pt;width:443.4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" fillcolor="white [3201]" strokeweight=".5pt">
                <v:textbox>
                  <w:txbxContent>
                    <w:p w14:paraId="47619C52" w14:textId="7F0F58AF" w:rsidR="000D526A" w:rsidRDefault="000D526A" w:rsidP="000D526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人　（うち再委託先の従業員数　　　　　　　人）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6136">
        <w:rPr>
          <w:rFonts w:asciiTheme="majorEastAsia" w:eastAsiaTheme="majorEastAsia" w:hAnsiTheme="majorEastAsia" w:hint="eastAsia"/>
          <w:sz w:val="22"/>
          <w:szCs w:val="22"/>
        </w:rPr>
        <w:t>エ．</w:t>
      </w:r>
      <w:r w:rsidR="002F164E">
        <w:rPr>
          <w:rFonts w:asciiTheme="majorEastAsia" w:eastAsiaTheme="majorEastAsia" w:hAnsiTheme="majorEastAsia" w:hint="eastAsia"/>
          <w:sz w:val="22"/>
          <w:szCs w:val="22"/>
        </w:rPr>
        <w:t>本</w:t>
      </w:r>
      <w:r w:rsidR="00256136">
        <w:rPr>
          <w:rFonts w:asciiTheme="majorEastAsia" w:eastAsiaTheme="majorEastAsia" w:hAnsiTheme="majorEastAsia" w:hint="eastAsia"/>
          <w:sz w:val="22"/>
          <w:szCs w:val="22"/>
        </w:rPr>
        <w:t>事業に係る</w:t>
      </w:r>
      <w:r w:rsidR="002F164E">
        <w:rPr>
          <w:rFonts w:asciiTheme="majorEastAsia" w:eastAsiaTheme="majorEastAsia" w:hAnsiTheme="majorEastAsia" w:hint="eastAsia"/>
          <w:sz w:val="22"/>
          <w:szCs w:val="22"/>
        </w:rPr>
        <w:t>全</w:t>
      </w:r>
      <w:r w:rsidR="00256136">
        <w:rPr>
          <w:rFonts w:asciiTheme="majorEastAsia" w:eastAsiaTheme="majorEastAsia" w:hAnsiTheme="majorEastAsia" w:hint="eastAsia"/>
          <w:sz w:val="22"/>
          <w:szCs w:val="22"/>
        </w:rPr>
        <w:t>従業員数</w:t>
      </w:r>
      <w:r w:rsidR="002F164E">
        <w:rPr>
          <w:rFonts w:asciiTheme="majorEastAsia" w:eastAsiaTheme="majorEastAsia" w:hAnsiTheme="majorEastAsia" w:hint="eastAsia"/>
          <w:sz w:val="22"/>
          <w:szCs w:val="22"/>
        </w:rPr>
        <w:t>（再委託</w:t>
      </w:r>
      <w:r>
        <w:rPr>
          <w:rFonts w:asciiTheme="majorEastAsia" w:eastAsiaTheme="majorEastAsia" w:hAnsiTheme="majorEastAsia" w:hint="eastAsia"/>
          <w:sz w:val="22"/>
          <w:szCs w:val="22"/>
        </w:rPr>
        <w:t>先</w:t>
      </w:r>
      <w:r w:rsidR="002F164E">
        <w:rPr>
          <w:rFonts w:asciiTheme="majorEastAsia" w:eastAsiaTheme="majorEastAsia" w:hAnsiTheme="majorEastAsia" w:hint="eastAsia"/>
          <w:sz w:val="22"/>
          <w:szCs w:val="22"/>
        </w:rPr>
        <w:t>を含む</w:t>
      </w:r>
      <w:r w:rsidR="001A2B71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="002F164E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38D9FADE" w14:textId="30189717" w:rsidR="00256136" w:rsidRDefault="00196869" w:rsidP="00041820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AF6CED">
        <w:rPr>
          <w:rFonts w:asciiTheme="majorEastAsia" w:eastAsiaTheme="majorEastAsia" w:hAnsiTheme="majorEastAsia" w:hint="eastAsia"/>
          <w:sz w:val="22"/>
          <w:szCs w:val="22"/>
        </w:rPr>
        <w:t xml:space="preserve">　※アルバイト、パートを含む</w:t>
      </w:r>
    </w:p>
    <w:p w14:paraId="2DB898F4" w14:textId="1E06B7F1" w:rsidR="00AF6CED" w:rsidRPr="00AF6CED" w:rsidRDefault="00AF6CED" w:rsidP="00041820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※選択したエリア内のみ</w:t>
      </w:r>
    </w:p>
    <w:p w14:paraId="62D14DC9" w14:textId="5ACCE51F" w:rsidR="006D6801" w:rsidRDefault="006D6801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0168FB6C" w14:textId="01975198" w:rsidR="00C9588C" w:rsidRPr="00526063" w:rsidRDefault="00533FE2" w:rsidP="00041820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４</w:t>
      </w:r>
      <w:r w:rsidR="00C9588C" w:rsidRPr="00526063">
        <w:rPr>
          <w:rFonts w:asciiTheme="majorEastAsia" w:eastAsiaTheme="majorEastAsia" w:hAnsiTheme="majorEastAsia" w:hint="eastAsia"/>
          <w:sz w:val="22"/>
          <w:szCs w:val="22"/>
        </w:rPr>
        <w:t xml:space="preserve">　従業員への研修</w:t>
      </w:r>
      <w:r w:rsidR="00714352" w:rsidRPr="00526063">
        <w:rPr>
          <w:rFonts w:asciiTheme="majorEastAsia" w:eastAsiaTheme="majorEastAsia" w:hAnsiTheme="majorEastAsia" w:hint="eastAsia"/>
          <w:sz w:val="22"/>
          <w:szCs w:val="22"/>
        </w:rPr>
        <w:t>制度</w:t>
      </w:r>
      <w:r w:rsidR="00C9588C" w:rsidRPr="00526063">
        <w:rPr>
          <w:rFonts w:asciiTheme="majorEastAsia" w:eastAsiaTheme="majorEastAsia" w:hAnsiTheme="majorEastAsia" w:hint="eastAsia"/>
          <w:sz w:val="22"/>
          <w:szCs w:val="22"/>
        </w:rPr>
        <w:t>について</w:t>
      </w:r>
    </w:p>
    <w:p w14:paraId="33821622" w14:textId="77777777" w:rsidR="009323F3" w:rsidRPr="00526063" w:rsidRDefault="00C9588C" w:rsidP="009D7E51">
      <w:pPr>
        <w:ind w:left="440" w:hangingChars="200" w:hanging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526063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A600E2" w:rsidRPr="00526063">
        <w:rPr>
          <w:rFonts w:asciiTheme="majorEastAsia" w:eastAsiaTheme="majorEastAsia" w:hAnsiTheme="majorEastAsia" w:hint="eastAsia"/>
          <w:sz w:val="22"/>
          <w:szCs w:val="22"/>
        </w:rPr>
        <w:t>現在、</w:t>
      </w:r>
      <w:r w:rsidRPr="00526063">
        <w:rPr>
          <w:rFonts w:asciiTheme="majorEastAsia" w:eastAsiaTheme="majorEastAsia" w:hAnsiTheme="majorEastAsia" w:hint="eastAsia"/>
          <w:sz w:val="22"/>
          <w:szCs w:val="22"/>
        </w:rPr>
        <w:t>従業員に</w:t>
      </w:r>
      <w:r w:rsidR="00C42696" w:rsidRPr="00526063">
        <w:rPr>
          <w:rFonts w:asciiTheme="majorEastAsia" w:eastAsiaTheme="majorEastAsia" w:hAnsiTheme="majorEastAsia" w:hint="eastAsia"/>
          <w:sz w:val="22"/>
          <w:szCs w:val="22"/>
        </w:rPr>
        <w:t>対して、どのような研修をどのくらいの頻度で</w:t>
      </w:r>
      <w:r w:rsidR="00714352" w:rsidRPr="00526063">
        <w:rPr>
          <w:rFonts w:asciiTheme="majorEastAsia" w:eastAsiaTheme="majorEastAsia" w:hAnsiTheme="majorEastAsia" w:hint="eastAsia"/>
          <w:sz w:val="22"/>
          <w:szCs w:val="22"/>
        </w:rPr>
        <w:t>実施している</w:t>
      </w:r>
      <w:r w:rsidR="002E50BB" w:rsidRPr="00526063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C42696" w:rsidRPr="00526063">
        <w:rPr>
          <w:rFonts w:asciiTheme="majorEastAsia" w:eastAsiaTheme="majorEastAsia" w:hAnsiTheme="majorEastAsia" w:hint="eastAsia"/>
          <w:sz w:val="22"/>
          <w:szCs w:val="22"/>
        </w:rPr>
        <w:t>か</w:t>
      </w:r>
      <w:r w:rsidR="009D7E51" w:rsidRPr="00526063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A600E2" w:rsidRPr="00526063">
        <w:rPr>
          <w:rFonts w:asciiTheme="majorEastAsia" w:eastAsiaTheme="majorEastAsia" w:hAnsiTheme="majorEastAsia" w:hint="eastAsia"/>
          <w:sz w:val="22"/>
          <w:szCs w:val="22"/>
        </w:rPr>
        <w:t>具体</w:t>
      </w:r>
    </w:p>
    <w:p w14:paraId="2097DD2A" w14:textId="77777777" w:rsidR="009323F3" w:rsidRPr="00526063" w:rsidRDefault="00A600E2" w:rsidP="009323F3">
      <w:pPr>
        <w:ind w:leftChars="100" w:left="430" w:hangingChars="100" w:hanging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526063">
        <w:rPr>
          <w:rFonts w:asciiTheme="majorEastAsia" w:eastAsiaTheme="majorEastAsia" w:hAnsiTheme="majorEastAsia" w:hint="eastAsia"/>
          <w:sz w:val="22"/>
          <w:szCs w:val="22"/>
        </w:rPr>
        <w:t>的に記載してください。</w:t>
      </w:r>
      <w:r w:rsidR="009D7E51" w:rsidRPr="00526063">
        <w:rPr>
          <w:rFonts w:asciiTheme="majorEastAsia" w:eastAsiaTheme="majorEastAsia" w:hAnsiTheme="majorEastAsia" w:hint="eastAsia"/>
          <w:sz w:val="22"/>
          <w:szCs w:val="22"/>
        </w:rPr>
        <w:t>また今後、実施予定の研修がございましたら、研修内容と実施時</w:t>
      </w:r>
    </w:p>
    <w:p w14:paraId="7D0C45D2" w14:textId="77777777" w:rsidR="009D7E51" w:rsidRPr="00526063" w:rsidRDefault="009D7E51" w:rsidP="009323F3">
      <w:pPr>
        <w:ind w:leftChars="100" w:left="430" w:hangingChars="100" w:hanging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526063">
        <w:rPr>
          <w:rFonts w:asciiTheme="majorEastAsia" w:eastAsiaTheme="majorEastAsia" w:hAnsiTheme="majorEastAsia" w:hint="eastAsia"/>
          <w:sz w:val="22"/>
          <w:szCs w:val="22"/>
        </w:rPr>
        <w:t>期等を具体的に記載してください。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526063" w:rsidRPr="00526063" w14:paraId="20738B58" w14:textId="77777777" w:rsidTr="007F164E">
        <w:trPr>
          <w:trHeight w:val="2416"/>
        </w:trPr>
        <w:tc>
          <w:tcPr>
            <w:tcW w:w="8923" w:type="dxa"/>
            <w:vAlign w:val="center"/>
          </w:tcPr>
          <w:p w14:paraId="5ADF7C44" w14:textId="77777777" w:rsidR="00714352" w:rsidRPr="00526063" w:rsidRDefault="00673686" w:rsidP="00673686">
            <w:pPr>
              <w:jc w:val="left"/>
              <w:rPr>
                <w:rFonts w:asciiTheme="majorEastAsia" w:eastAsiaTheme="majorEastAsia" w:hAnsiTheme="majorEastAsia"/>
              </w:rPr>
            </w:pPr>
            <w:r w:rsidRPr="00526063">
              <w:rPr>
                <w:rFonts w:asciiTheme="majorEastAsia" w:eastAsiaTheme="majorEastAsia" w:hAnsiTheme="majorEastAsia" w:hint="eastAsia"/>
              </w:rPr>
              <w:t>（現　在）</w:t>
            </w:r>
          </w:p>
          <w:p w14:paraId="4AAF1F62" w14:textId="77777777" w:rsidR="00673686" w:rsidRPr="00526063" w:rsidRDefault="00673686" w:rsidP="0067368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B53D4E8" w14:textId="77777777" w:rsidR="00673686" w:rsidRPr="00526063" w:rsidRDefault="00673686" w:rsidP="0067368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A1BAE1D" w14:textId="77777777" w:rsidR="00673686" w:rsidRPr="00526063" w:rsidRDefault="00673686" w:rsidP="0067368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2F33C3E" w14:textId="77777777" w:rsidR="00673686" w:rsidRPr="00526063" w:rsidRDefault="00673686" w:rsidP="0067368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85AE8B8" w14:textId="77777777" w:rsidR="00673686" w:rsidRPr="00526063" w:rsidRDefault="00673686" w:rsidP="0067368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1CD4218" w14:textId="77777777" w:rsidR="006D6801" w:rsidRDefault="006D6801" w:rsidP="0067368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F24A714" w14:textId="77777777" w:rsidR="006D6801" w:rsidRPr="00526063" w:rsidRDefault="006D6801" w:rsidP="0067368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7522624" w14:textId="77777777" w:rsidR="00673686" w:rsidRPr="00526063" w:rsidRDefault="00673686" w:rsidP="00673686">
            <w:pPr>
              <w:jc w:val="left"/>
              <w:rPr>
                <w:rFonts w:asciiTheme="majorEastAsia" w:eastAsiaTheme="majorEastAsia" w:hAnsiTheme="majorEastAsia"/>
              </w:rPr>
            </w:pPr>
            <w:r w:rsidRPr="00526063">
              <w:rPr>
                <w:rFonts w:asciiTheme="majorEastAsia" w:eastAsiaTheme="majorEastAsia" w:hAnsiTheme="majorEastAsia" w:hint="eastAsia"/>
              </w:rPr>
              <w:t>（今　後）</w:t>
            </w:r>
          </w:p>
          <w:p w14:paraId="758DDE62" w14:textId="77777777" w:rsidR="00673686" w:rsidRPr="00526063" w:rsidRDefault="00673686" w:rsidP="0067368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E99555A" w14:textId="77777777" w:rsidR="00673686" w:rsidRPr="00526063" w:rsidRDefault="00673686" w:rsidP="0067368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B6C525C" w14:textId="77777777" w:rsidR="00673686" w:rsidRPr="00526063" w:rsidRDefault="00673686" w:rsidP="0067368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5A06625" w14:textId="77777777" w:rsidR="00673686" w:rsidRPr="00526063" w:rsidRDefault="00673686" w:rsidP="0067368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57B614C" w14:textId="77777777" w:rsidR="00673686" w:rsidRPr="00526063" w:rsidRDefault="00673686" w:rsidP="0067368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95081DD" w14:textId="77777777" w:rsidR="00673686" w:rsidRPr="00526063" w:rsidRDefault="00673686" w:rsidP="0067368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092F2A6" w14:textId="77777777" w:rsidR="00673686" w:rsidRPr="00526063" w:rsidRDefault="00673686" w:rsidP="0067368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0D3CE43" w14:textId="77777777" w:rsidR="006D6801" w:rsidRDefault="006D6801" w:rsidP="00041820">
      <w:pPr>
        <w:jc w:val="left"/>
        <w:rPr>
          <w:rFonts w:asciiTheme="majorEastAsia" w:eastAsiaTheme="majorEastAsia" w:hAnsiTheme="majorEastAsia"/>
        </w:rPr>
      </w:pPr>
    </w:p>
    <w:p w14:paraId="0BB57BED" w14:textId="1F471168" w:rsidR="002E0E29" w:rsidRPr="00526063" w:rsidRDefault="00533FE2" w:rsidP="0004182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0B24AF" w:rsidRPr="00526063">
        <w:rPr>
          <w:rFonts w:asciiTheme="majorEastAsia" w:eastAsiaTheme="majorEastAsia" w:hAnsiTheme="majorEastAsia" w:hint="eastAsia"/>
        </w:rPr>
        <w:t xml:space="preserve">　衛生管理について</w:t>
      </w:r>
    </w:p>
    <w:p w14:paraId="4C5FE09E" w14:textId="77777777" w:rsidR="00B304DA" w:rsidRPr="00526063" w:rsidRDefault="00B304DA" w:rsidP="00041820">
      <w:pPr>
        <w:jc w:val="left"/>
        <w:rPr>
          <w:rFonts w:asciiTheme="majorEastAsia" w:eastAsiaTheme="majorEastAsia" w:hAnsiTheme="majorEastAsia"/>
        </w:rPr>
      </w:pPr>
      <w:r w:rsidRPr="00526063">
        <w:rPr>
          <w:rFonts w:asciiTheme="majorEastAsia" w:eastAsiaTheme="majorEastAsia" w:hAnsiTheme="majorEastAsia" w:hint="eastAsia"/>
        </w:rPr>
        <w:t xml:space="preserve">　　</w:t>
      </w:r>
      <w:r w:rsidR="004370CB" w:rsidRPr="00526063">
        <w:rPr>
          <w:rFonts w:asciiTheme="majorEastAsia" w:eastAsiaTheme="majorEastAsia" w:hAnsiTheme="majorEastAsia" w:hint="eastAsia"/>
        </w:rPr>
        <w:t>食中毒防止に関する考え方について</w:t>
      </w:r>
      <w:r w:rsidRPr="00526063">
        <w:rPr>
          <w:rFonts w:asciiTheme="majorEastAsia" w:eastAsiaTheme="majorEastAsia" w:hAnsiTheme="majorEastAsia" w:hint="eastAsia"/>
        </w:rPr>
        <w:t>記載してください。</w:t>
      </w:r>
    </w:p>
    <w:p w14:paraId="1538E15C" w14:textId="77777777" w:rsidR="004370CB" w:rsidRPr="00526063" w:rsidRDefault="005D0042" w:rsidP="005D0042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526063">
        <w:rPr>
          <w:rFonts w:asciiTheme="majorEastAsia" w:eastAsiaTheme="majorEastAsia" w:hAnsiTheme="majorEastAsia" w:hint="eastAsia"/>
        </w:rPr>
        <w:t xml:space="preserve">　　（施設（調理室、配送車</w:t>
      </w:r>
      <w:r w:rsidR="004370CB" w:rsidRPr="00526063">
        <w:rPr>
          <w:rFonts w:asciiTheme="majorEastAsia" w:eastAsiaTheme="majorEastAsia" w:hAnsiTheme="majorEastAsia" w:hint="eastAsia"/>
        </w:rPr>
        <w:t>）、容器、配達時の衛生管理</w:t>
      </w:r>
      <w:r w:rsidRPr="00526063">
        <w:rPr>
          <w:rFonts w:asciiTheme="majorEastAsia" w:eastAsiaTheme="majorEastAsia" w:hAnsiTheme="majorEastAsia" w:hint="eastAsia"/>
        </w:rPr>
        <w:t>や検査体制</w:t>
      </w:r>
      <w:r w:rsidR="004370CB" w:rsidRPr="00526063">
        <w:rPr>
          <w:rFonts w:asciiTheme="majorEastAsia" w:eastAsiaTheme="majorEastAsia" w:hAnsiTheme="majorEastAsia" w:hint="eastAsia"/>
        </w:rPr>
        <w:t>など具体的に記載してください。）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B304DA" w:rsidRPr="00526063" w14:paraId="3B410474" w14:textId="77777777" w:rsidTr="00C9588C">
        <w:trPr>
          <w:trHeight w:val="4386"/>
        </w:trPr>
        <w:tc>
          <w:tcPr>
            <w:tcW w:w="8923" w:type="dxa"/>
            <w:vAlign w:val="center"/>
          </w:tcPr>
          <w:p w14:paraId="422A3B06" w14:textId="77777777" w:rsidR="00B304DA" w:rsidRPr="00526063" w:rsidRDefault="00B304DA" w:rsidP="0004182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9271C49" w14:textId="77777777" w:rsidR="00B304DA" w:rsidRPr="00526063" w:rsidRDefault="00B304DA" w:rsidP="0004182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C7504D2" w14:textId="77777777" w:rsidR="00B304DA" w:rsidRPr="00526063" w:rsidRDefault="00B304DA" w:rsidP="0004182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046C022" w14:textId="77777777" w:rsidR="00B304DA" w:rsidRPr="00526063" w:rsidRDefault="00B304DA" w:rsidP="0004182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545BC02" w14:textId="77777777" w:rsidR="00B304DA" w:rsidRPr="00526063" w:rsidRDefault="00B304DA" w:rsidP="0004182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F4A6289" w14:textId="77777777" w:rsidR="00B304DA" w:rsidRPr="00526063" w:rsidRDefault="00B304DA" w:rsidP="0004182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3B2D207" w14:textId="77777777" w:rsidR="00B304DA" w:rsidRPr="00526063" w:rsidRDefault="00B304DA" w:rsidP="0004182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E30091E" w14:textId="77777777" w:rsidR="009D7E51" w:rsidRPr="00526063" w:rsidRDefault="009D7E51" w:rsidP="0004182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3DAB50B" w14:textId="77777777" w:rsidR="009D7E51" w:rsidRPr="00526063" w:rsidRDefault="009D7E51" w:rsidP="0004182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8602543" w14:textId="77777777" w:rsidR="007C3BDA" w:rsidRPr="00526063" w:rsidRDefault="007C3BDA" w:rsidP="0004182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B825302" w14:textId="77777777" w:rsidR="007C3BDA" w:rsidRPr="00526063" w:rsidRDefault="007C3BDA" w:rsidP="0004182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1B73B22" w14:textId="77777777" w:rsidR="007C3BDA" w:rsidRPr="00526063" w:rsidRDefault="007C3BDA" w:rsidP="0004182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D64652A" w14:textId="77777777" w:rsidR="007C3BDA" w:rsidRPr="00526063" w:rsidRDefault="007C3BDA" w:rsidP="0004182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F89BF9D" w14:textId="77777777" w:rsidR="00673686" w:rsidRPr="00526063" w:rsidRDefault="00673686" w:rsidP="0004182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288F58D" w14:textId="77777777" w:rsidR="00B304DA" w:rsidRPr="00526063" w:rsidRDefault="00B304DA" w:rsidP="0004182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4854B500" w14:textId="6540F628" w:rsidR="006D6801" w:rsidRDefault="006D6801" w:rsidP="006544C0">
      <w:pPr>
        <w:widowControl/>
        <w:jc w:val="left"/>
        <w:rPr>
          <w:rFonts w:asciiTheme="minorEastAsia" w:eastAsiaTheme="minorEastAsia" w:hAnsiTheme="minorEastAsia"/>
        </w:rPr>
      </w:pPr>
    </w:p>
    <w:p w14:paraId="74B09930" w14:textId="77777777" w:rsidR="006544C0" w:rsidRPr="00526063" w:rsidRDefault="006544C0" w:rsidP="006544C0">
      <w:pPr>
        <w:widowControl/>
        <w:jc w:val="left"/>
        <w:rPr>
          <w:rFonts w:asciiTheme="minorEastAsia" w:eastAsiaTheme="minorEastAsia" w:hAnsiTheme="minorEastAsia"/>
        </w:rPr>
      </w:pPr>
      <w:r w:rsidRPr="00526063">
        <w:rPr>
          <w:rFonts w:asciiTheme="minorEastAsia" w:eastAsiaTheme="minorEastAsia" w:hAnsiTheme="minorEastAsia" w:hint="eastAsia"/>
        </w:rPr>
        <w:lastRenderedPageBreak/>
        <w:t>様式第５</w:t>
      </w:r>
    </w:p>
    <w:p w14:paraId="35F1BEA0" w14:textId="77777777" w:rsidR="006544C0" w:rsidRPr="00526063" w:rsidRDefault="006544C0" w:rsidP="006544C0">
      <w:pPr>
        <w:rPr>
          <w:rFonts w:asciiTheme="majorEastAsia" w:eastAsiaTheme="majorEastAsia" w:hAnsiTheme="majorEastAsia"/>
        </w:rPr>
      </w:pPr>
    </w:p>
    <w:p w14:paraId="162AC117" w14:textId="77777777" w:rsidR="006544C0" w:rsidRPr="00526063" w:rsidRDefault="006544C0" w:rsidP="0048701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26063">
        <w:rPr>
          <w:rFonts w:asciiTheme="majorEastAsia" w:eastAsiaTheme="majorEastAsia" w:hAnsiTheme="majorEastAsia" w:hint="eastAsia"/>
          <w:sz w:val="28"/>
          <w:szCs w:val="28"/>
        </w:rPr>
        <w:t>サービス</w:t>
      </w:r>
      <w:r w:rsidR="00B304DA" w:rsidRPr="00526063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526063">
        <w:rPr>
          <w:rFonts w:asciiTheme="majorEastAsia" w:eastAsiaTheme="majorEastAsia" w:hAnsiTheme="majorEastAsia" w:hint="eastAsia"/>
          <w:sz w:val="28"/>
          <w:szCs w:val="28"/>
        </w:rPr>
        <w:t>内容</w:t>
      </w:r>
      <w:r w:rsidR="000B2BD9" w:rsidRPr="00526063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487011" w:rsidRPr="00526063">
        <w:rPr>
          <w:rFonts w:asciiTheme="majorEastAsia" w:eastAsiaTheme="majorEastAsia" w:hAnsiTheme="majorEastAsia" w:hint="eastAsia"/>
          <w:sz w:val="28"/>
          <w:szCs w:val="28"/>
        </w:rPr>
        <w:t>事業意欲</w:t>
      </w:r>
      <w:r w:rsidR="00697380" w:rsidRPr="00526063">
        <w:rPr>
          <w:rFonts w:asciiTheme="majorEastAsia" w:eastAsiaTheme="majorEastAsia" w:hAnsiTheme="majorEastAsia" w:hint="eastAsia"/>
          <w:sz w:val="28"/>
          <w:szCs w:val="28"/>
        </w:rPr>
        <w:t>に関する</w:t>
      </w:r>
      <w:r w:rsidRPr="00526063">
        <w:rPr>
          <w:rFonts w:asciiTheme="majorEastAsia" w:eastAsiaTheme="majorEastAsia" w:hAnsiTheme="majorEastAsia" w:hint="eastAsia"/>
          <w:sz w:val="28"/>
          <w:szCs w:val="28"/>
        </w:rPr>
        <w:t>提案</w:t>
      </w:r>
    </w:p>
    <w:p w14:paraId="013E5558" w14:textId="77777777" w:rsidR="002748CF" w:rsidRPr="00526063" w:rsidRDefault="002748CF" w:rsidP="006544C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F5CB71B" w14:textId="77777777" w:rsidR="006544C0" w:rsidRPr="00526063" w:rsidRDefault="002748CF" w:rsidP="006544C0">
      <w:pPr>
        <w:rPr>
          <w:rFonts w:asciiTheme="majorEastAsia" w:eastAsiaTheme="majorEastAsia" w:hAnsiTheme="majorEastAsia"/>
          <w:szCs w:val="21"/>
        </w:rPr>
      </w:pPr>
      <w:r w:rsidRPr="00526063">
        <w:rPr>
          <w:rFonts w:asciiTheme="majorEastAsia" w:eastAsiaTheme="majorEastAsia" w:hAnsiTheme="majorEastAsia" w:hint="eastAsia"/>
          <w:szCs w:val="21"/>
        </w:rPr>
        <w:t xml:space="preserve">１　</w:t>
      </w:r>
      <w:r w:rsidR="00B304DA" w:rsidRPr="00526063">
        <w:rPr>
          <w:rFonts w:asciiTheme="majorEastAsia" w:eastAsiaTheme="majorEastAsia" w:hAnsiTheme="majorEastAsia" w:hint="eastAsia"/>
          <w:szCs w:val="21"/>
        </w:rPr>
        <w:t>献立内容</w:t>
      </w:r>
      <w:r w:rsidRPr="00526063">
        <w:rPr>
          <w:rFonts w:asciiTheme="majorEastAsia" w:eastAsiaTheme="majorEastAsia" w:hAnsiTheme="majorEastAsia" w:hint="eastAsia"/>
          <w:szCs w:val="21"/>
        </w:rPr>
        <w:t>について</w:t>
      </w:r>
    </w:p>
    <w:p w14:paraId="32E9721C" w14:textId="77777777" w:rsidR="00B304DA" w:rsidRPr="00526063" w:rsidRDefault="00361EC7" w:rsidP="006C1820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526063">
        <w:rPr>
          <w:rFonts w:asciiTheme="majorEastAsia" w:eastAsiaTheme="majorEastAsia" w:hAnsiTheme="majorEastAsia" w:hint="eastAsia"/>
          <w:szCs w:val="21"/>
        </w:rPr>
        <w:t xml:space="preserve">    </w:t>
      </w:r>
      <w:r w:rsidR="006C1820" w:rsidRPr="00526063">
        <w:rPr>
          <w:rFonts w:asciiTheme="majorEastAsia" w:eastAsiaTheme="majorEastAsia" w:hAnsiTheme="majorEastAsia" w:hint="eastAsia"/>
          <w:szCs w:val="21"/>
        </w:rPr>
        <w:t>①　献立作成者を記入してください。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5379"/>
      </w:tblGrid>
      <w:tr w:rsidR="00526063" w:rsidRPr="00526063" w14:paraId="0F7EF439" w14:textId="77777777" w:rsidTr="00B431A1">
        <w:trPr>
          <w:trHeight w:val="469"/>
        </w:trPr>
        <w:tc>
          <w:tcPr>
            <w:tcW w:w="3402" w:type="dxa"/>
          </w:tcPr>
          <w:p w14:paraId="40CB5F4F" w14:textId="77777777" w:rsidR="00487011" w:rsidRPr="00526063" w:rsidRDefault="006C1820" w:rsidP="0048701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606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87011" w:rsidRPr="00526063">
              <w:rPr>
                <w:rFonts w:asciiTheme="majorEastAsia" w:eastAsiaTheme="majorEastAsia" w:hAnsiTheme="majorEastAsia" w:hint="eastAsia"/>
                <w:szCs w:val="21"/>
              </w:rPr>
              <w:t>役</w:t>
            </w:r>
            <w:r w:rsidRPr="0052606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87011" w:rsidRPr="0052606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2606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87011" w:rsidRPr="00526063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 w:rsidRPr="0052606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551429F2" w14:textId="77777777" w:rsidR="006C1820" w:rsidRPr="00526063" w:rsidRDefault="006C1820" w:rsidP="0048701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6063">
              <w:rPr>
                <w:rFonts w:asciiTheme="majorEastAsia" w:eastAsiaTheme="majorEastAsia" w:hAnsiTheme="majorEastAsia" w:hint="eastAsia"/>
                <w:szCs w:val="21"/>
              </w:rPr>
              <w:t>※選択してください。</w:t>
            </w:r>
          </w:p>
        </w:tc>
        <w:tc>
          <w:tcPr>
            <w:tcW w:w="5379" w:type="dxa"/>
            <w:vAlign w:val="center"/>
          </w:tcPr>
          <w:p w14:paraId="019A175D" w14:textId="77777777" w:rsidR="00487011" w:rsidRPr="00526063" w:rsidRDefault="006C1820" w:rsidP="006C18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6063">
              <w:rPr>
                <w:rFonts w:asciiTheme="majorEastAsia" w:eastAsiaTheme="majorEastAsia" w:hAnsiTheme="majorEastAsia" w:hint="eastAsia"/>
                <w:szCs w:val="21"/>
              </w:rPr>
              <w:t>氏　　　名</w:t>
            </w:r>
          </w:p>
        </w:tc>
      </w:tr>
      <w:tr w:rsidR="00526063" w:rsidRPr="00526063" w14:paraId="574CCBE3" w14:textId="77777777" w:rsidTr="007C3BDA">
        <w:trPr>
          <w:trHeight w:val="557"/>
        </w:trPr>
        <w:tc>
          <w:tcPr>
            <w:tcW w:w="3402" w:type="dxa"/>
            <w:vAlign w:val="center"/>
          </w:tcPr>
          <w:p w14:paraId="146BF358" w14:textId="77777777" w:rsidR="00487011" w:rsidRPr="00526063" w:rsidRDefault="00487011" w:rsidP="0048701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6063">
              <w:rPr>
                <w:rFonts w:asciiTheme="majorEastAsia" w:eastAsiaTheme="majorEastAsia" w:hAnsiTheme="majorEastAsia" w:hint="eastAsia"/>
                <w:szCs w:val="21"/>
              </w:rPr>
              <w:t>管理栄養士　・　栄養士</w:t>
            </w:r>
          </w:p>
        </w:tc>
        <w:tc>
          <w:tcPr>
            <w:tcW w:w="5379" w:type="dxa"/>
            <w:vAlign w:val="center"/>
          </w:tcPr>
          <w:p w14:paraId="0C6344A3" w14:textId="77777777" w:rsidR="006C1820" w:rsidRPr="00526063" w:rsidRDefault="006C1820" w:rsidP="007C3B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26063" w:rsidRPr="00526063" w14:paraId="67354B2A" w14:textId="77777777" w:rsidTr="007C3BDA">
        <w:trPr>
          <w:trHeight w:val="551"/>
        </w:trPr>
        <w:tc>
          <w:tcPr>
            <w:tcW w:w="3402" w:type="dxa"/>
            <w:vAlign w:val="center"/>
          </w:tcPr>
          <w:p w14:paraId="38369B2B" w14:textId="77777777" w:rsidR="006C1820" w:rsidRPr="00526063" w:rsidRDefault="006C1820" w:rsidP="006C18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6063">
              <w:rPr>
                <w:rFonts w:asciiTheme="majorEastAsia" w:eastAsiaTheme="majorEastAsia" w:hAnsiTheme="majorEastAsia" w:hint="eastAsia"/>
                <w:szCs w:val="21"/>
              </w:rPr>
              <w:t>管理栄養士　・　栄養士</w:t>
            </w:r>
          </w:p>
        </w:tc>
        <w:tc>
          <w:tcPr>
            <w:tcW w:w="5379" w:type="dxa"/>
            <w:vAlign w:val="center"/>
          </w:tcPr>
          <w:p w14:paraId="21EB9EBC" w14:textId="77777777" w:rsidR="006C1820" w:rsidRPr="00526063" w:rsidRDefault="006C1820" w:rsidP="007C3B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26063" w:rsidRPr="00526063" w14:paraId="3062D712" w14:textId="77777777" w:rsidTr="007C3BDA">
        <w:trPr>
          <w:trHeight w:val="559"/>
        </w:trPr>
        <w:tc>
          <w:tcPr>
            <w:tcW w:w="3402" w:type="dxa"/>
            <w:vAlign w:val="center"/>
          </w:tcPr>
          <w:p w14:paraId="0291854B" w14:textId="77777777" w:rsidR="006C1820" w:rsidRPr="00526063" w:rsidRDefault="006C1820" w:rsidP="006C18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6063">
              <w:rPr>
                <w:rFonts w:asciiTheme="majorEastAsia" w:eastAsiaTheme="majorEastAsia" w:hAnsiTheme="majorEastAsia" w:hint="eastAsia"/>
                <w:szCs w:val="21"/>
              </w:rPr>
              <w:t>管理栄養士　・　栄養士</w:t>
            </w:r>
          </w:p>
        </w:tc>
        <w:tc>
          <w:tcPr>
            <w:tcW w:w="5379" w:type="dxa"/>
            <w:vAlign w:val="center"/>
          </w:tcPr>
          <w:p w14:paraId="23B34B77" w14:textId="77777777" w:rsidR="006C1820" w:rsidRPr="00526063" w:rsidRDefault="006C1820" w:rsidP="007C3B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AE198EA" w14:textId="77777777" w:rsidR="006C1820" w:rsidRPr="00526063" w:rsidRDefault="006C1820" w:rsidP="00B431A1">
      <w:pPr>
        <w:ind w:leftChars="100" w:left="210" w:firstLineChars="50" w:firstLine="105"/>
        <w:rPr>
          <w:rFonts w:asciiTheme="majorEastAsia" w:eastAsiaTheme="majorEastAsia" w:hAnsiTheme="majorEastAsia"/>
          <w:szCs w:val="21"/>
        </w:rPr>
      </w:pPr>
      <w:r w:rsidRPr="00526063">
        <w:rPr>
          <w:rFonts w:asciiTheme="majorEastAsia" w:eastAsiaTheme="majorEastAsia" w:hAnsiTheme="majorEastAsia" w:hint="eastAsia"/>
          <w:szCs w:val="21"/>
        </w:rPr>
        <w:t>※上記に記載した方の免許証の写しを添付してください。</w:t>
      </w:r>
    </w:p>
    <w:p w14:paraId="1BB43EDF" w14:textId="055499CB" w:rsidR="006C1820" w:rsidRPr="00526063" w:rsidRDefault="006C1820" w:rsidP="002F178D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526063">
        <w:rPr>
          <w:rFonts w:asciiTheme="majorEastAsia" w:eastAsiaTheme="majorEastAsia" w:hAnsiTheme="majorEastAsia" w:hint="eastAsia"/>
          <w:szCs w:val="21"/>
        </w:rPr>
        <w:t xml:space="preserve">　（様式第４の</w:t>
      </w:r>
      <w:r w:rsidR="00B431A1" w:rsidRPr="00526063">
        <w:rPr>
          <w:rFonts w:asciiTheme="majorEastAsia" w:eastAsiaTheme="majorEastAsia" w:hAnsiTheme="majorEastAsia" w:hint="eastAsia"/>
          <w:szCs w:val="21"/>
        </w:rPr>
        <w:t>「</w:t>
      </w:r>
      <w:r w:rsidR="004963B3">
        <w:rPr>
          <w:rFonts w:asciiTheme="majorEastAsia" w:eastAsiaTheme="majorEastAsia" w:hAnsiTheme="majorEastAsia" w:hint="eastAsia"/>
          <w:szCs w:val="21"/>
        </w:rPr>
        <w:t>３　イ</w:t>
      </w:r>
      <w:r w:rsidR="00B431A1" w:rsidRPr="00526063">
        <w:rPr>
          <w:rFonts w:asciiTheme="majorEastAsia" w:eastAsiaTheme="majorEastAsia" w:hAnsiTheme="majorEastAsia" w:hint="eastAsia"/>
          <w:szCs w:val="21"/>
        </w:rPr>
        <w:t xml:space="preserve">　</w:t>
      </w:r>
      <w:r w:rsidR="00A71040">
        <w:rPr>
          <w:rFonts w:asciiTheme="majorEastAsia" w:eastAsiaTheme="majorEastAsia" w:hAnsiTheme="majorEastAsia" w:hint="eastAsia"/>
          <w:szCs w:val="21"/>
        </w:rPr>
        <w:t>調理担当及び配達担当職員の配置</w:t>
      </w:r>
      <w:r w:rsidR="00B431A1" w:rsidRPr="00526063">
        <w:rPr>
          <w:rFonts w:asciiTheme="majorEastAsia" w:eastAsiaTheme="majorEastAsia" w:hAnsiTheme="majorEastAsia" w:hint="eastAsia"/>
          <w:szCs w:val="21"/>
        </w:rPr>
        <w:t>について」</w:t>
      </w:r>
      <w:r w:rsidRPr="00526063">
        <w:rPr>
          <w:rFonts w:asciiTheme="majorEastAsia" w:eastAsiaTheme="majorEastAsia" w:hAnsiTheme="majorEastAsia" w:hint="eastAsia"/>
          <w:szCs w:val="21"/>
        </w:rPr>
        <w:t>で提出の場合は不要です</w:t>
      </w:r>
      <w:r w:rsidR="00B431A1" w:rsidRPr="00526063">
        <w:rPr>
          <w:rFonts w:asciiTheme="majorEastAsia" w:eastAsiaTheme="majorEastAsia" w:hAnsiTheme="majorEastAsia" w:hint="eastAsia"/>
          <w:szCs w:val="21"/>
        </w:rPr>
        <w:t>。</w:t>
      </w:r>
    </w:p>
    <w:p w14:paraId="6CDCC022" w14:textId="77777777" w:rsidR="00B431A1" w:rsidRPr="00526063" w:rsidRDefault="00B431A1" w:rsidP="006C1820">
      <w:pPr>
        <w:ind w:leftChars="100" w:left="210"/>
        <w:rPr>
          <w:rFonts w:asciiTheme="majorEastAsia" w:eastAsiaTheme="majorEastAsia" w:hAnsiTheme="majorEastAsia"/>
          <w:szCs w:val="21"/>
        </w:rPr>
      </w:pPr>
    </w:p>
    <w:p w14:paraId="6BC3D15C" w14:textId="77777777" w:rsidR="00487011" w:rsidRPr="00526063" w:rsidRDefault="00B431A1" w:rsidP="00B431A1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526063">
        <w:rPr>
          <w:rFonts w:asciiTheme="majorEastAsia" w:eastAsiaTheme="majorEastAsia" w:hAnsiTheme="majorEastAsia" w:hint="eastAsia"/>
          <w:szCs w:val="21"/>
        </w:rPr>
        <w:t xml:space="preserve">②　</w:t>
      </w:r>
      <w:r w:rsidR="006C1820" w:rsidRPr="00526063">
        <w:rPr>
          <w:rFonts w:asciiTheme="majorEastAsia" w:eastAsiaTheme="majorEastAsia" w:hAnsiTheme="majorEastAsia" w:hint="eastAsia"/>
          <w:szCs w:val="21"/>
        </w:rPr>
        <w:t>１週間分の献立を提出してください。</w:t>
      </w:r>
    </w:p>
    <w:p w14:paraId="52439DBF" w14:textId="77777777" w:rsidR="00487011" w:rsidRPr="00526063" w:rsidRDefault="00487011" w:rsidP="002F178D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070794D0" w14:textId="77777777" w:rsidR="002F178D" w:rsidRPr="00526063" w:rsidRDefault="00141BEC" w:rsidP="002F178D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526063">
        <w:rPr>
          <w:rFonts w:asciiTheme="majorEastAsia" w:eastAsiaTheme="majorEastAsia" w:hAnsiTheme="majorEastAsia" w:hint="eastAsia"/>
          <w:szCs w:val="21"/>
        </w:rPr>
        <w:t>２　苦情・要望等に対する考え方について</w:t>
      </w:r>
    </w:p>
    <w:p w14:paraId="48E49CAB" w14:textId="77777777" w:rsidR="00141BEC" w:rsidRPr="00526063" w:rsidRDefault="00141BEC" w:rsidP="007C3BDA">
      <w:pPr>
        <w:ind w:left="210" w:hangingChars="100" w:hanging="210"/>
        <w:rPr>
          <w:rFonts w:asciiTheme="majorEastAsia" w:eastAsiaTheme="majorEastAsia" w:hAnsiTheme="majorEastAsia"/>
          <w:sz w:val="22"/>
          <w:szCs w:val="22"/>
        </w:rPr>
      </w:pPr>
      <w:r w:rsidRPr="00526063">
        <w:rPr>
          <w:rFonts w:asciiTheme="majorEastAsia" w:eastAsiaTheme="majorEastAsia" w:hAnsiTheme="majorEastAsia" w:hint="eastAsia"/>
          <w:szCs w:val="21"/>
        </w:rPr>
        <w:t xml:space="preserve">　　お弁当</w:t>
      </w:r>
      <w:r w:rsidR="007C3BDA" w:rsidRPr="00526063">
        <w:rPr>
          <w:rFonts w:asciiTheme="majorEastAsia" w:eastAsiaTheme="majorEastAsia" w:hAnsiTheme="majorEastAsia" w:hint="eastAsia"/>
          <w:szCs w:val="21"/>
        </w:rPr>
        <w:t>に関することや</w:t>
      </w:r>
      <w:r w:rsidRPr="00526063">
        <w:rPr>
          <w:rFonts w:asciiTheme="majorEastAsia" w:eastAsiaTheme="majorEastAsia" w:hAnsiTheme="majorEastAsia" w:hint="eastAsia"/>
          <w:szCs w:val="21"/>
        </w:rPr>
        <w:t>従業員の態度等に関</w:t>
      </w:r>
      <w:r w:rsidR="007C3BDA" w:rsidRPr="00526063">
        <w:rPr>
          <w:rFonts w:asciiTheme="majorEastAsia" w:eastAsiaTheme="majorEastAsia" w:hAnsiTheme="majorEastAsia" w:hint="eastAsia"/>
          <w:szCs w:val="21"/>
        </w:rPr>
        <w:t>する</w:t>
      </w:r>
      <w:r w:rsidR="00697380" w:rsidRPr="00526063">
        <w:rPr>
          <w:rFonts w:asciiTheme="majorEastAsia" w:eastAsiaTheme="majorEastAsia" w:hAnsiTheme="majorEastAsia" w:hint="eastAsia"/>
          <w:szCs w:val="21"/>
        </w:rPr>
        <w:t>ことで</w:t>
      </w:r>
      <w:r w:rsidRPr="00526063">
        <w:rPr>
          <w:rFonts w:asciiTheme="majorEastAsia" w:eastAsiaTheme="majorEastAsia" w:hAnsiTheme="majorEastAsia" w:hint="eastAsia"/>
          <w:szCs w:val="21"/>
        </w:rPr>
        <w:t>苦情や要望等が寄せられた際、</w:t>
      </w:r>
      <w:r w:rsidRPr="00526063">
        <w:rPr>
          <w:rFonts w:asciiTheme="majorEastAsia" w:eastAsiaTheme="majorEastAsia" w:hAnsiTheme="majorEastAsia" w:hint="eastAsia"/>
          <w:sz w:val="22"/>
          <w:szCs w:val="22"/>
        </w:rPr>
        <w:t>どのように対応される</w:t>
      </w:r>
      <w:r w:rsidR="007C3BDA" w:rsidRPr="00526063">
        <w:rPr>
          <w:rFonts w:asciiTheme="majorEastAsia" w:eastAsiaTheme="majorEastAsia" w:hAnsiTheme="majorEastAsia" w:hint="eastAsia"/>
          <w:sz w:val="22"/>
          <w:szCs w:val="22"/>
        </w:rPr>
        <w:t>お考え</w:t>
      </w:r>
      <w:r w:rsidR="002E50BB" w:rsidRPr="00526063">
        <w:rPr>
          <w:rFonts w:asciiTheme="majorEastAsia" w:eastAsiaTheme="majorEastAsia" w:hAnsiTheme="majorEastAsia" w:hint="eastAsia"/>
          <w:sz w:val="22"/>
          <w:szCs w:val="22"/>
        </w:rPr>
        <w:t>か</w:t>
      </w:r>
      <w:r w:rsidRPr="00526063">
        <w:rPr>
          <w:rFonts w:asciiTheme="majorEastAsia" w:eastAsiaTheme="majorEastAsia" w:hAnsiTheme="majorEastAsia" w:hint="eastAsia"/>
          <w:sz w:val="22"/>
          <w:szCs w:val="22"/>
        </w:rPr>
        <w:t>具体的に記載してください。</w:t>
      </w:r>
    </w:p>
    <w:tbl>
      <w:tblPr>
        <w:tblStyle w:val="a8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361EC7" w:rsidRPr="00526063" w14:paraId="39101A7E" w14:textId="77777777" w:rsidTr="00B431A1">
        <w:trPr>
          <w:trHeight w:val="1208"/>
        </w:trPr>
        <w:tc>
          <w:tcPr>
            <w:tcW w:w="8788" w:type="dxa"/>
            <w:vAlign w:val="center"/>
          </w:tcPr>
          <w:p w14:paraId="055B334D" w14:textId="77777777" w:rsidR="00B431A1" w:rsidRPr="00526063" w:rsidRDefault="00B431A1" w:rsidP="002748CF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14:paraId="16CBC906" w14:textId="77777777" w:rsidR="002F178D" w:rsidRPr="00526063" w:rsidRDefault="002F178D" w:rsidP="002748CF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14:paraId="22EB9990" w14:textId="77777777" w:rsidR="00EF415A" w:rsidRPr="00526063" w:rsidRDefault="00EF415A" w:rsidP="002748CF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14:paraId="436EED7F" w14:textId="77777777" w:rsidR="00141BEC" w:rsidRPr="00526063" w:rsidRDefault="00141BEC" w:rsidP="002748CF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14:paraId="119A0638" w14:textId="77777777" w:rsidR="007C3BDA" w:rsidRPr="00526063" w:rsidRDefault="007C3BDA" w:rsidP="002748CF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14:paraId="5CED4718" w14:textId="77777777" w:rsidR="00141BEC" w:rsidRPr="00526063" w:rsidRDefault="00141BEC" w:rsidP="002748CF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14:paraId="15CD38C4" w14:textId="77777777" w:rsidR="007C3BDA" w:rsidRPr="00526063" w:rsidRDefault="007C3BDA" w:rsidP="002748CF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14:paraId="7D0770E5" w14:textId="77777777" w:rsidR="00C9588C" w:rsidRPr="00526063" w:rsidRDefault="00C9588C" w:rsidP="00B431A1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82FC27" w14:textId="77777777" w:rsidR="007B6A1F" w:rsidRPr="00526063" w:rsidRDefault="007B6A1F" w:rsidP="00B431A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9D521B3" w14:textId="77777777" w:rsidR="00A040A1" w:rsidRPr="00526063" w:rsidRDefault="00A040A1" w:rsidP="00A040A1">
      <w:pPr>
        <w:rPr>
          <w:rFonts w:asciiTheme="majorEastAsia" w:eastAsiaTheme="majorEastAsia" w:hAnsiTheme="majorEastAsia"/>
        </w:rPr>
      </w:pPr>
    </w:p>
    <w:p w14:paraId="407AA645" w14:textId="77777777" w:rsidR="00A040A1" w:rsidRPr="00526063" w:rsidRDefault="00B431A1" w:rsidP="00A040A1">
      <w:pPr>
        <w:rPr>
          <w:rFonts w:asciiTheme="majorEastAsia" w:eastAsiaTheme="majorEastAsia" w:hAnsiTheme="majorEastAsia"/>
          <w:sz w:val="22"/>
          <w:szCs w:val="22"/>
        </w:rPr>
      </w:pPr>
      <w:r w:rsidRPr="00526063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BB09EC" w:rsidRPr="0052606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F178D" w:rsidRPr="00526063">
        <w:rPr>
          <w:rFonts w:asciiTheme="majorEastAsia" w:eastAsiaTheme="majorEastAsia" w:hAnsiTheme="majorEastAsia" w:hint="eastAsia"/>
          <w:sz w:val="22"/>
          <w:szCs w:val="22"/>
        </w:rPr>
        <w:t>事業意欲</w:t>
      </w:r>
    </w:p>
    <w:p w14:paraId="3C498187" w14:textId="77777777" w:rsidR="003620B8" w:rsidRPr="00526063" w:rsidRDefault="003620B8" w:rsidP="003620B8">
      <w:pPr>
        <w:ind w:left="660" w:hangingChars="300" w:hanging="660"/>
        <w:rPr>
          <w:rFonts w:asciiTheme="majorEastAsia" w:eastAsiaTheme="majorEastAsia" w:hAnsiTheme="majorEastAsia"/>
          <w:sz w:val="22"/>
          <w:szCs w:val="22"/>
        </w:rPr>
      </w:pPr>
      <w:r w:rsidRPr="00526063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2F178D" w:rsidRPr="00526063">
        <w:rPr>
          <w:rFonts w:asciiTheme="majorEastAsia" w:eastAsiaTheme="majorEastAsia" w:hAnsiTheme="majorEastAsia" w:hint="eastAsia"/>
          <w:sz w:val="22"/>
          <w:szCs w:val="22"/>
        </w:rPr>
        <w:t>本業務を行っていく上での取組意欲</w:t>
      </w:r>
      <w:r w:rsidR="00141BEC" w:rsidRPr="00526063">
        <w:rPr>
          <w:rFonts w:asciiTheme="majorEastAsia" w:eastAsiaTheme="majorEastAsia" w:hAnsiTheme="majorEastAsia" w:hint="eastAsia"/>
          <w:sz w:val="22"/>
          <w:szCs w:val="22"/>
        </w:rPr>
        <w:t>（事業の継続性など）</w:t>
      </w:r>
      <w:r w:rsidR="002F178D" w:rsidRPr="00526063">
        <w:rPr>
          <w:rFonts w:asciiTheme="majorEastAsia" w:eastAsiaTheme="majorEastAsia" w:hAnsiTheme="majorEastAsia" w:hint="eastAsia"/>
          <w:sz w:val="22"/>
          <w:szCs w:val="22"/>
        </w:rPr>
        <w:t>について記載してください</w:t>
      </w:r>
      <w:r w:rsidRPr="00526063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BB09EC" w:rsidRPr="00526063" w14:paraId="72600098" w14:textId="77777777" w:rsidTr="000B2BD9">
        <w:trPr>
          <w:trHeight w:val="1841"/>
        </w:trPr>
        <w:tc>
          <w:tcPr>
            <w:tcW w:w="8781" w:type="dxa"/>
          </w:tcPr>
          <w:p w14:paraId="6AFAF76D" w14:textId="77777777" w:rsidR="00B431A1" w:rsidRPr="00526063" w:rsidRDefault="00B431A1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8F2F334" w14:textId="77777777" w:rsidR="00B431A1" w:rsidRPr="00526063" w:rsidRDefault="00B431A1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B68ED3A" w14:textId="77777777" w:rsidR="00C9588C" w:rsidRPr="00526063" w:rsidRDefault="00C9588C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361B404" w14:textId="77777777" w:rsidR="00C9588C" w:rsidRPr="00526063" w:rsidRDefault="00C9588C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643F783" w14:textId="77777777" w:rsidR="00714352" w:rsidRPr="00526063" w:rsidRDefault="00714352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87B324E" w14:textId="77777777" w:rsidR="007C3BDA" w:rsidRPr="00526063" w:rsidRDefault="007C3BDA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945D2BF" w14:textId="77777777" w:rsidR="00714352" w:rsidRPr="00526063" w:rsidRDefault="00714352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6B2BF41" w14:textId="77777777" w:rsidR="000B2BD9" w:rsidRPr="00526063" w:rsidRDefault="000B2BD9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231C0FC" w14:textId="5AA9C5F3" w:rsidR="00BB09EC" w:rsidRPr="00526063" w:rsidRDefault="00B431A1" w:rsidP="00A040A1">
      <w:pPr>
        <w:rPr>
          <w:rFonts w:asciiTheme="majorEastAsia" w:eastAsiaTheme="majorEastAsia" w:hAnsiTheme="majorEastAsia"/>
          <w:sz w:val="22"/>
          <w:szCs w:val="22"/>
        </w:rPr>
      </w:pPr>
      <w:r w:rsidRPr="00526063">
        <w:rPr>
          <w:rFonts w:asciiTheme="majorEastAsia" w:eastAsiaTheme="majorEastAsia" w:hAnsiTheme="majorEastAsia" w:hint="eastAsia"/>
          <w:sz w:val="22"/>
          <w:szCs w:val="22"/>
        </w:rPr>
        <w:lastRenderedPageBreak/>
        <w:t>４</w:t>
      </w:r>
      <w:r w:rsidR="002F178D" w:rsidRPr="00526063">
        <w:rPr>
          <w:rFonts w:asciiTheme="majorEastAsia" w:eastAsiaTheme="majorEastAsia" w:hAnsiTheme="majorEastAsia" w:hint="eastAsia"/>
          <w:sz w:val="22"/>
          <w:szCs w:val="22"/>
        </w:rPr>
        <w:t xml:space="preserve">　個人情報</w:t>
      </w:r>
      <w:r w:rsidR="006D6801">
        <w:rPr>
          <w:rFonts w:asciiTheme="majorEastAsia" w:eastAsiaTheme="majorEastAsia" w:hAnsiTheme="majorEastAsia" w:hint="eastAsia"/>
          <w:sz w:val="22"/>
          <w:szCs w:val="22"/>
        </w:rPr>
        <w:t>管理、情報漏洩の防止</w:t>
      </w:r>
      <w:r w:rsidR="002F178D" w:rsidRPr="00526063">
        <w:rPr>
          <w:rFonts w:asciiTheme="majorEastAsia" w:eastAsiaTheme="majorEastAsia" w:hAnsiTheme="majorEastAsia" w:hint="eastAsia"/>
          <w:sz w:val="22"/>
          <w:szCs w:val="22"/>
        </w:rPr>
        <w:t>対策</w:t>
      </w:r>
    </w:p>
    <w:p w14:paraId="79C5707D" w14:textId="77777777" w:rsidR="008C64FE" w:rsidRPr="00526063" w:rsidRDefault="008C64FE" w:rsidP="004370CB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526063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2F178D" w:rsidRPr="00526063">
        <w:rPr>
          <w:rFonts w:asciiTheme="majorEastAsia" w:eastAsiaTheme="majorEastAsia" w:hAnsiTheme="majorEastAsia" w:hint="eastAsia"/>
          <w:sz w:val="22"/>
          <w:szCs w:val="22"/>
        </w:rPr>
        <w:t>個人情報の漏洩を防ぐための対策について、</w:t>
      </w:r>
      <w:r w:rsidR="004370CB" w:rsidRPr="00526063">
        <w:rPr>
          <w:rFonts w:asciiTheme="majorEastAsia" w:eastAsiaTheme="majorEastAsia" w:hAnsiTheme="majorEastAsia" w:hint="eastAsia"/>
          <w:sz w:val="22"/>
          <w:szCs w:val="22"/>
        </w:rPr>
        <w:t>管理体制及び</w:t>
      </w:r>
      <w:r w:rsidR="002F178D" w:rsidRPr="00526063">
        <w:rPr>
          <w:rFonts w:asciiTheme="majorEastAsia" w:eastAsiaTheme="majorEastAsia" w:hAnsiTheme="majorEastAsia" w:hint="eastAsia"/>
          <w:sz w:val="22"/>
          <w:szCs w:val="22"/>
        </w:rPr>
        <w:t>従業員への研修等も含めて</w:t>
      </w:r>
      <w:r w:rsidR="00714352" w:rsidRPr="00526063">
        <w:rPr>
          <w:rFonts w:asciiTheme="majorEastAsia" w:eastAsiaTheme="majorEastAsia" w:hAnsiTheme="majorEastAsia" w:hint="eastAsia"/>
          <w:sz w:val="22"/>
          <w:szCs w:val="22"/>
        </w:rPr>
        <w:t>どのように</w:t>
      </w:r>
      <w:r w:rsidR="002E50BB" w:rsidRPr="00526063">
        <w:rPr>
          <w:rFonts w:asciiTheme="majorEastAsia" w:eastAsiaTheme="majorEastAsia" w:hAnsiTheme="majorEastAsia" w:hint="eastAsia"/>
          <w:sz w:val="22"/>
          <w:szCs w:val="22"/>
        </w:rPr>
        <w:t>対応される</w:t>
      </w:r>
      <w:r w:rsidR="00714352" w:rsidRPr="00526063">
        <w:rPr>
          <w:rFonts w:asciiTheme="majorEastAsia" w:eastAsiaTheme="majorEastAsia" w:hAnsiTheme="majorEastAsia" w:hint="eastAsia"/>
          <w:sz w:val="22"/>
          <w:szCs w:val="22"/>
        </w:rPr>
        <w:t>お考えか</w:t>
      </w:r>
      <w:r w:rsidRPr="00526063">
        <w:rPr>
          <w:rFonts w:asciiTheme="majorEastAsia" w:eastAsiaTheme="majorEastAsia" w:hAnsiTheme="majorEastAsia" w:hint="eastAsia"/>
          <w:sz w:val="22"/>
          <w:szCs w:val="22"/>
        </w:rPr>
        <w:t>具体的に記載してください。</w:t>
      </w:r>
    </w:p>
    <w:tbl>
      <w:tblPr>
        <w:tblStyle w:val="a8"/>
        <w:tblW w:w="8901" w:type="dxa"/>
        <w:tblInd w:w="279" w:type="dxa"/>
        <w:tblLook w:val="04A0" w:firstRow="1" w:lastRow="0" w:firstColumn="1" w:lastColumn="0" w:noHBand="0" w:noVBand="1"/>
      </w:tblPr>
      <w:tblGrid>
        <w:gridCol w:w="8901"/>
      </w:tblGrid>
      <w:tr w:rsidR="008C64FE" w:rsidRPr="00526063" w14:paraId="4A3DB8C2" w14:textId="77777777" w:rsidTr="007B6A1F">
        <w:trPr>
          <w:trHeight w:val="2558"/>
        </w:trPr>
        <w:tc>
          <w:tcPr>
            <w:tcW w:w="8901" w:type="dxa"/>
          </w:tcPr>
          <w:p w14:paraId="26796FCF" w14:textId="77777777" w:rsidR="008C64FE" w:rsidRPr="00526063" w:rsidRDefault="008C64FE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C3308B" w14:textId="77777777" w:rsidR="008C64FE" w:rsidRPr="00526063" w:rsidRDefault="008C64FE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A29FDE5" w14:textId="77777777" w:rsidR="008C64FE" w:rsidRPr="00526063" w:rsidRDefault="008C64FE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7FDF2EA" w14:textId="77777777" w:rsidR="00EF415A" w:rsidRPr="00526063" w:rsidRDefault="00EF415A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45CC1BD" w14:textId="77777777" w:rsidR="00714352" w:rsidRPr="00526063" w:rsidRDefault="00714352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5815B7C" w14:textId="77777777" w:rsidR="00714352" w:rsidRPr="00526063" w:rsidRDefault="00714352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E9F6622" w14:textId="77777777" w:rsidR="00714352" w:rsidRPr="00526063" w:rsidRDefault="00714352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41E0822" w14:textId="77777777" w:rsidR="00B431A1" w:rsidRPr="00526063" w:rsidRDefault="00B431A1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F2ADBC4" w14:textId="77777777" w:rsidR="008C64FE" w:rsidRPr="00526063" w:rsidRDefault="008C64FE" w:rsidP="00A040A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CE5BA0D" w14:textId="77777777" w:rsidR="007B6A1F" w:rsidRPr="00526063" w:rsidRDefault="007B6A1F" w:rsidP="008C64F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41F5AD0" w14:textId="77777777" w:rsidR="00DA2708" w:rsidRPr="00526063" w:rsidRDefault="00B431A1" w:rsidP="008C64FE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526063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2F178D" w:rsidRPr="0052606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97380" w:rsidRPr="00526063">
        <w:rPr>
          <w:rFonts w:asciiTheme="majorEastAsia" w:eastAsiaTheme="majorEastAsia" w:hAnsiTheme="majorEastAsia" w:hint="eastAsia"/>
          <w:sz w:val="22"/>
          <w:szCs w:val="22"/>
        </w:rPr>
        <w:t>安否確認に対する考え</w:t>
      </w:r>
    </w:p>
    <w:p w14:paraId="51EBD273" w14:textId="77777777" w:rsidR="00FE1FE4" w:rsidRPr="00526063" w:rsidRDefault="00A600E2" w:rsidP="00DA2708">
      <w:pPr>
        <w:ind w:leftChars="100" w:left="210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526063">
        <w:rPr>
          <w:rFonts w:asciiTheme="majorEastAsia" w:eastAsiaTheme="majorEastAsia" w:hAnsiTheme="majorEastAsia" w:hint="eastAsia"/>
          <w:sz w:val="22"/>
          <w:szCs w:val="22"/>
        </w:rPr>
        <w:t>配食担</w:t>
      </w:r>
      <w:r w:rsidR="00285DEA" w:rsidRPr="00526063">
        <w:rPr>
          <w:rFonts w:asciiTheme="majorEastAsia" w:eastAsiaTheme="majorEastAsia" w:hAnsiTheme="majorEastAsia" w:hint="eastAsia"/>
          <w:sz w:val="22"/>
          <w:szCs w:val="22"/>
        </w:rPr>
        <w:t>当者が利用者宅の異変等を確認した際、どのように対応されるお考えか</w:t>
      </w:r>
      <w:r w:rsidRPr="00526063">
        <w:rPr>
          <w:rFonts w:asciiTheme="majorEastAsia" w:eastAsiaTheme="majorEastAsia" w:hAnsiTheme="majorEastAsia" w:hint="eastAsia"/>
          <w:sz w:val="22"/>
          <w:szCs w:val="22"/>
        </w:rPr>
        <w:t>具体的に記載してください。（市に連絡する前</w:t>
      </w:r>
      <w:r w:rsidR="006156F5" w:rsidRPr="00526063">
        <w:rPr>
          <w:rFonts w:asciiTheme="majorEastAsia" w:eastAsiaTheme="majorEastAsia" w:hAnsiTheme="majorEastAsia" w:hint="eastAsia"/>
          <w:sz w:val="22"/>
          <w:szCs w:val="22"/>
        </w:rPr>
        <w:t>の事務所内での連絡体制や対応方法等について</w:t>
      </w:r>
      <w:r w:rsidRPr="00526063">
        <w:rPr>
          <w:rFonts w:asciiTheme="majorEastAsia" w:eastAsiaTheme="majorEastAsia" w:hAnsiTheme="majorEastAsia" w:hint="eastAsia"/>
          <w:sz w:val="22"/>
          <w:szCs w:val="22"/>
        </w:rPr>
        <w:t>具体的に記載してください。</w:t>
      </w:r>
      <w:r w:rsidR="006156F5" w:rsidRPr="00526063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Style w:val="a8"/>
        <w:tblpPr w:leftFromText="142" w:rightFromText="142" w:vertAnchor="text" w:horzAnchor="margin" w:tblpX="382" w:tblpY="57"/>
        <w:tblW w:w="0" w:type="auto"/>
        <w:tblLook w:val="04A0" w:firstRow="1" w:lastRow="0" w:firstColumn="1" w:lastColumn="0" w:noHBand="0" w:noVBand="1"/>
      </w:tblPr>
      <w:tblGrid>
        <w:gridCol w:w="8765"/>
      </w:tblGrid>
      <w:tr w:rsidR="00526063" w:rsidRPr="00526063" w14:paraId="0999A3AC" w14:textId="77777777" w:rsidTr="00A65B24">
        <w:trPr>
          <w:trHeight w:val="3399"/>
        </w:trPr>
        <w:tc>
          <w:tcPr>
            <w:tcW w:w="8765" w:type="dxa"/>
          </w:tcPr>
          <w:p w14:paraId="5EF56D67" w14:textId="77777777" w:rsidR="00FE1FE4" w:rsidRPr="00526063" w:rsidRDefault="00FE1FE4" w:rsidP="00B431A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72EA47" w14:textId="77777777" w:rsidR="00DA2708" w:rsidRPr="00526063" w:rsidRDefault="00DA2708" w:rsidP="00B431A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9261D0" w14:textId="77777777" w:rsidR="00EF415A" w:rsidRPr="00526063" w:rsidRDefault="00EF415A" w:rsidP="00B431A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9BF2EFE" w14:textId="77777777" w:rsidR="00EF415A" w:rsidRPr="00526063" w:rsidRDefault="00EF415A" w:rsidP="00B431A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7ABC96" w14:textId="77777777" w:rsidR="00EF415A" w:rsidRPr="00526063" w:rsidRDefault="00EF415A" w:rsidP="00B431A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A19924" w14:textId="77777777" w:rsidR="00DA2708" w:rsidRPr="00526063" w:rsidRDefault="00DA2708" w:rsidP="00B431A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7CBAF7" w14:textId="77777777" w:rsidR="00B431A1" w:rsidRPr="00526063" w:rsidRDefault="00B431A1" w:rsidP="00B431A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1D7B1B" w14:textId="77777777" w:rsidR="000B2BD9" w:rsidRPr="00526063" w:rsidRDefault="000B2BD9" w:rsidP="00B431A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08B1CC" w14:textId="77777777" w:rsidR="00DA2708" w:rsidRPr="00526063" w:rsidRDefault="00DA2708" w:rsidP="00B431A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628B8AD" w14:textId="5DBEE9E4" w:rsidR="00DA2708" w:rsidRPr="001F6D7D" w:rsidRDefault="00A65B24" w:rsidP="00FE1FE4">
      <w:pPr>
        <w:rPr>
          <w:rFonts w:ascii="ＭＳ ゴシック" w:hAnsi="ＭＳ ゴシック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1F6D7D">
        <w:rPr>
          <w:rFonts w:ascii="ＭＳ ゴシック" w:hAnsi="ＭＳ ゴシック" w:hint="eastAsia"/>
        </w:rPr>
        <w:t>※社内における緊急</w:t>
      </w:r>
      <w:r w:rsidR="006A5DE0" w:rsidRPr="001F6D7D">
        <w:rPr>
          <w:rFonts w:ascii="ＭＳ ゴシック" w:hAnsi="ＭＳ ゴシック" w:hint="eastAsia"/>
        </w:rPr>
        <w:t>時</w:t>
      </w:r>
      <w:r w:rsidRPr="001F6D7D">
        <w:rPr>
          <w:rFonts w:ascii="ＭＳ ゴシック" w:hAnsi="ＭＳ ゴシック" w:hint="eastAsia"/>
        </w:rPr>
        <w:t>対応マニュアルを作成している場合は</w:t>
      </w:r>
      <w:r w:rsidR="001F6D7D">
        <w:rPr>
          <w:rFonts w:ascii="ＭＳ ゴシック" w:hAnsi="ＭＳ ゴシック" w:hint="eastAsia"/>
        </w:rPr>
        <w:t>添付</w:t>
      </w:r>
      <w:r w:rsidRPr="001F6D7D">
        <w:rPr>
          <w:rFonts w:ascii="ＭＳ ゴシック" w:hAnsi="ＭＳ ゴシック" w:hint="eastAsia"/>
        </w:rPr>
        <w:t>してください。</w:t>
      </w:r>
    </w:p>
    <w:p w14:paraId="63A34BC0" w14:textId="77777777" w:rsidR="00A65B24" w:rsidRPr="001F6D7D" w:rsidRDefault="00A65B24" w:rsidP="00FE1FE4">
      <w:pPr>
        <w:rPr>
          <w:rFonts w:ascii="ＭＳ ゴシック" w:hAnsi="ＭＳ ゴシック"/>
        </w:rPr>
      </w:pPr>
    </w:p>
    <w:p w14:paraId="4341B1B8" w14:textId="77777777" w:rsidR="00B431A1" w:rsidRPr="00526063" w:rsidRDefault="00B431A1" w:rsidP="00FE1FE4">
      <w:pPr>
        <w:rPr>
          <w:rFonts w:asciiTheme="majorEastAsia" w:eastAsiaTheme="majorEastAsia" w:hAnsiTheme="majorEastAsia"/>
        </w:rPr>
      </w:pPr>
      <w:r w:rsidRPr="00526063">
        <w:rPr>
          <w:rFonts w:asciiTheme="majorEastAsia" w:eastAsiaTheme="majorEastAsia" w:hAnsiTheme="majorEastAsia" w:hint="eastAsia"/>
        </w:rPr>
        <w:t>６　業務に対する考え</w:t>
      </w:r>
    </w:p>
    <w:p w14:paraId="4A4BB6C3" w14:textId="77777777" w:rsidR="00B431A1" w:rsidRPr="00526063" w:rsidRDefault="00B431A1" w:rsidP="00FE1FE4">
      <w:pPr>
        <w:rPr>
          <w:rFonts w:asciiTheme="majorEastAsia" w:eastAsiaTheme="majorEastAsia" w:hAnsiTheme="majorEastAsia"/>
        </w:rPr>
      </w:pPr>
      <w:r w:rsidRPr="00526063">
        <w:rPr>
          <w:rFonts w:asciiTheme="majorEastAsia" w:eastAsiaTheme="majorEastAsia" w:hAnsiTheme="majorEastAsia" w:hint="eastAsia"/>
        </w:rPr>
        <w:t xml:space="preserve">　　本業務に対する考え方を具体的に記載してください。</w:t>
      </w:r>
    </w:p>
    <w:tbl>
      <w:tblPr>
        <w:tblStyle w:val="a8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B431A1" w:rsidRPr="00526063" w14:paraId="17090161" w14:textId="77777777" w:rsidTr="00A600E2">
        <w:trPr>
          <w:trHeight w:val="3394"/>
        </w:trPr>
        <w:tc>
          <w:tcPr>
            <w:tcW w:w="8788" w:type="dxa"/>
          </w:tcPr>
          <w:p w14:paraId="55AF254A" w14:textId="77777777" w:rsidR="00B431A1" w:rsidRPr="00526063" w:rsidRDefault="00B431A1" w:rsidP="00FE1FE4">
            <w:pPr>
              <w:rPr>
                <w:rFonts w:asciiTheme="majorEastAsia" w:eastAsiaTheme="majorEastAsia" w:hAnsiTheme="majorEastAsia"/>
              </w:rPr>
            </w:pPr>
          </w:p>
          <w:p w14:paraId="3B36688A" w14:textId="77777777" w:rsidR="00B431A1" w:rsidRPr="00526063" w:rsidRDefault="00B431A1" w:rsidP="00FE1FE4">
            <w:pPr>
              <w:rPr>
                <w:rFonts w:asciiTheme="majorEastAsia" w:eastAsiaTheme="majorEastAsia" w:hAnsiTheme="majorEastAsia"/>
              </w:rPr>
            </w:pPr>
          </w:p>
          <w:p w14:paraId="31555C1D" w14:textId="77777777" w:rsidR="00B431A1" w:rsidRPr="00526063" w:rsidRDefault="00B431A1" w:rsidP="00FE1FE4">
            <w:pPr>
              <w:rPr>
                <w:rFonts w:asciiTheme="majorEastAsia" w:eastAsiaTheme="majorEastAsia" w:hAnsiTheme="majorEastAsia"/>
              </w:rPr>
            </w:pPr>
          </w:p>
          <w:p w14:paraId="32BB802E" w14:textId="77777777" w:rsidR="000B2BD9" w:rsidRPr="00526063" w:rsidRDefault="000B2BD9" w:rsidP="00FE1FE4">
            <w:pPr>
              <w:rPr>
                <w:rFonts w:asciiTheme="majorEastAsia" w:eastAsiaTheme="majorEastAsia" w:hAnsiTheme="majorEastAsia"/>
              </w:rPr>
            </w:pPr>
          </w:p>
          <w:p w14:paraId="5E312EAA" w14:textId="77777777" w:rsidR="000B2BD9" w:rsidRPr="00526063" w:rsidRDefault="000B2BD9" w:rsidP="00FE1FE4">
            <w:pPr>
              <w:rPr>
                <w:rFonts w:asciiTheme="majorEastAsia" w:eastAsiaTheme="majorEastAsia" w:hAnsiTheme="majorEastAsia"/>
              </w:rPr>
            </w:pPr>
          </w:p>
          <w:p w14:paraId="1FD81450" w14:textId="77777777" w:rsidR="00EF415A" w:rsidRPr="00526063" w:rsidRDefault="00EF415A" w:rsidP="00FE1FE4">
            <w:pPr>
              <w:rPr>
                <w:rFonts w:asciiTheme="majorEastAsia" w:eastAsiaTheme="majorEastAsia" w:hAnsiTheme="majorEastAsia"/>
              </w:rPr>
            </w:pPr>
          </w:p>
          <w:p w14:paraId="3F9011C3" w14:textId="77777777" w:rsidR="00EF415A" w:rsidRPr="00526063" w:rsidRDefault="00EF415A" w:rsidP="00FE1FE4">
            <w:pPr>
              <w:rPr>
                <w:rFonts w:asciiTheme="majorEastAsia" w:eastAsiaTheme="majorEastAsia" w:hAnsiTheme="majorEastAsia"/>
              </w:rPr>
            </w:pPr>
          </w:p>
          <w:p w14:paraId="45B7695E" w14:textId="77777777" w:rsidR="00DC38CD" w:rsidRDefault="00DC38CD" w:rsidP="00FE1FE4">
            <w:pPr>
              <w:rPr>
                <w:rFonts w:asciiTheme="majorEastAsia" w:eastAsiaTheme="majorEastAsia" w:hAnsiTheme="majorEastAsia"/>
              </w:rPr>
            </w:pPr>
          </w:p>
          <w:p w14:paraId="29A0C096" w14:textId="77777777" w:rsidR="00BE0C98" w:rsidRPr="00526063" w:rsidRDefault="00BE0C98" w:rsidP="00FE1FE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F869345" w14:textId="77777777" w:rsidR="00EF415A" w:rsidRPr="00526063" w:rsidRDefault="00EF415A" w:rsidP="004963B3">
      <w:pPr>
        <w:rPr>
          <w:rFonts w:asciiTheme="minorEastAsia" w:eastAsiaTheme="minorEastAsia" w:hAnsiTheme="minorEastAsia"/>
        </w:rPr>
      </w:pPr>
    </w:p>
    <w:sectPr w:rsidR="00EF415A" w:rsidRPr="00526063" w:rsidSect="00B60AE6">
      <w:footerReference w:type="default" r:id="rId10"/>
      <w:pgSz w:w="11906" w:h="16838" w:code="9"/>
      <w:pgMar w:top="992" w:right="1418" w:bottom="568" w:left="1418" w:header="624" w:footer="0" w:gutter="0"/>
      <w:pgNumType w:fmt="decimalFullWidth"/>
      <w:cols w:space="425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8D24A" w14:textId="77777777" w:rsidR="009D4D4A" w:rsidRDefault="009D4D4A" w:rsidP="002A6D06">
      <w:r>
        <w:separator/>
      </w:r>
    </w:p>
  </w:endnote>
  <w:endnote w:type="continuationSeparator" w:id="0">
    <w:p w14:paraId="639197F0" w14:textId="77777777" w:rsidR="009D4D4A" w:rsidRDefault="009D4D4A" w:rsidP="002A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2039" w14:textId="77777777" w:rsidR="00B60AE6" w:rsidRPr="00B60AE6" w:rsidRDefault="00B60AE6">
    <w:pPr>
      <w:pStyle w:val="a6"/>
      <w:jc w:val="center"/>
      <w:rPr>
        <w:rFonts w:asciiTheme="majorEastAsia" w:eastAsiaTheme="majorEastAsia" w:hAnsiTheme="majorEastAsia"/>
        <w:sz w:val="24"/>
      </w:rPr>
    </w:pPr>
  </w:p>
  <w:p w14:paraId="0ACCED66" w14:textId="77777777" w:rsidR="00B60AE6" w:rsidRDefault="00B60A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37E0A" w14:textId="77777777" w:rsidR="009D4D4A" w:rsidRDefault="009D4D4A" w:rsidP="002A6D06">
      <w:r>
        <w:separator/>
      </w:r>
    </w:p>
  </w:footnote>
  <w:footnote w:type="continuationSeparator" w:id="0">
    <w:p w14:paraId="3633E8CF" w14:textId="77777777" w:rsidR="009D4D4A" w:rsidRDefault="009D4D4A" w:rsidP="002A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26A91"/>
    <w:multiLevelType w:val="hybridMultilevel"/>
    <w:tmpl w:val="B36CA34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9D021F"/>
    <w:multiLevelType w:val="hybridMultilevel"/>
    <w:tmpl w:val="7598CCAA"/>
    <w:lvl w:ilvl="0" w:tplc="04090011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7622F1"/>
    <w:multiLevelType w:val="hybridMultilevel"/>
    <w:tmpl w:val="42BE01B4"/>
    <w:lvl w:ilvl="0" w:tplc="B2D65E6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091C1D"/>
    <w:multiLevelType w:val="hybridMultilevel"/>
    <w:tmpl w:val="0B5403CC"/>
    <w:lvl w:ilvl="0" w:tplc="2398F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6758966">
    <w:abstractNumId w:val="2"/>
  </w:num>
  <w:num w:numId="2" w16cid:durableId="200822527">
    <w:abstractNumId w:val="1"/>
  </w:num>
  <w:num w:numId="3" w16cid:durableId="2014186441">
    <w:abstractNumId w:val="3"/>
  </w:num>
  <w:num w:numId="4" w16cid:durableId="68178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3D"/>
    <w:rsid w:val="0000273B"/>
    <w:rsid w:val="00002759"/>
    <w:rsid w:val="00016D6A"/>
    <w:rsid w:val="00034019"/>
    <w:rsid w:val="000358D7"/>
    <w:rsid w:val="00041820"/>
    <w:rsid w:val="00045ABA"/>
    <w:rsid w:val="00053616"/>
    <w:rsid w:val="00057C93"/>
    <w:rsid w:val="00061B14"/>
    <w:rsid w:val="00065EB2"/>
    <w:rsid w:val="0006685F"/>
    <w:rsid w:val="00066F69"/>
    <w:rsid w:val="000719BB"/>
    <w:rsid w:val="00085D6B"/>
    <w:rsid w:val="00086578"/>
    <w:rsid w:val="000A0569"/>
    <w:rsid w:val="000A0C3F"/>
    <w:rsid w:val="000A1157"/>
    <w:rsid w:val="000B24AF"/>
    <w:rsid w:val="000B2BD9"/>
    <w:rsid w:val="000B73FF"/>
    <w:rsid w:val="000C0D1A"/>
    <w:rsid w:val="000C1E3C"/>
    <w:rsid w:val="000C464C"/>
    <w:rsid w:val="000D084E"/>
    <w:rsid w:val="000D2BF6"/>
    <w:rsid w:val="000D4A69"/>
    <w:rsid w:val="000D526A"/>
    <w:rsid w:val="000D7D4E"/>
    <w:rsid w:val="000E7C86"/>
    <w:rsid w:val="001031DC"/>
    <w:rsid w:val="00133F35"/>
    <w:rsid w:val="00136E31"/>
    <w:rsid w:val="0014165F"/>
    <w:rsid w:val="00141BEC"/>
    <w:rsid w:val="00142DC4"/>
    <w:rsid w:val="00152E6A"/>
    <w:rsid w:val="001574D8"/>
    <w:rsid w:val="00172925"/>
    <w:rsid w:val="00173C83"/>
    <w:rsid w:val="00175F25"/>
    <w:rsid w:val="00196869"/>
    <w:rsid w:val="001A2B71"/>
    <w:rsid w:val="001B3340"/>
    <w:rsid w:val="001B35A0"/>
    <w:rsid w:val="001C0CFB"/>
    <w:rsid w:val="001D1F1B"/>
    <w:rsid w:val="001D20D4"/>
    <w:rsid w:val="001D737A"/>
    <w:rsid w:val="001F1B96"/>
    <w:rsid w:val="001F2603"/>
    <w:rsid w:val="001F6D7D"/>
    <w:rsid w:val="00234077"/>
    <w:rsid w:val="00235ADB"/>
    <w:rsid w:val="00236FB2"/>
    <w:rsid w:val="00242E29"/>
    <w:rsid w:val="00253271"/>
    <w:rsid w:val="00256136"/>
    <w:rsid w:val="00257F96"/>
    <w:rsid w:val="00260514"/>
    <w:rsid w:val="00260C1E"/>
    <w:rsid w:val="002748CF"/>
    <w:rsid w:val="002857A2"/>
    <w:rsid w:val="00285DEA"/>
    <w:rsid w:val="00293098"/>
    <w:rsid w:val="002A400E"/>
    <w:rsid w:val="002A6D06"/>
    <w:rsid w:val="002B3BE7"/>
    <w:rsid w:val="002D42C6"/>
    <w:rsid w:val="002E0E29"/>
    <w:rsid w:val="002E50BB"/>
    <w:rsid w:val="002E6DD2"/>
    <w:rsid w:val="002F164E"/>
    <w:rsid w:val="002F178D"/>
    <w:rsid w:val="003021BC"/>
    <w:rsid w:val="0031209A"/>
    <w:rsid w:val="00313865"/>
    <w:rsid w:val="00332292"/>
    <w:rsid w:val="0033375F"/>
    <w:rsid w:val="00357DC0"/>
    <w:rsid w:val="00361AD0"/>
    <w:rsid w:val="00361EC7"/>
    <w:rsid w:val="003620B8"/>
    <w:rsid w:val="00367142"/>
    <w:rsid w:val="00372B51"/>
    <w:rsid w:val="00380B2D"/>
    <w:rsid w:val="00385EB5"/>
    <w:rsid w:val="0039524D"/>
    <w:rsid w:val="00396DDA"/>
    <w:rsid w:val="003A440A"/>
    <w:rsid w:val="003B6E6C"/>
    <w:rsid w:val="003F17F2"/>
    <w:rsid w:val="00410B0F"/>
    <w:rsid w:val="004179E5"/>
    <w:rsid w:val="00426AC3"/>
    <w:rsid w:val="0042739F"/>
    <w:rsid w:val="00430C32"/>
    <w:rsid w:val="00430F00"/>
    <w:rsid w:val="00431941"/>
    <w:rsid w:val="004370CB"/>
    <w:rsid w:val="00440562"/>
    <w:rsid w:val="00451D11"/>
    <w:rsid w:val="00461D94"/>
    <w:rsid w:val="00464E93"/>
    <w:rsid w:val="00471DD4"/>
    <w:rsid w:val="00476220"/>
    <w:rsid w:val="00487011"/>
    <w:rsid w:val="00490F7C"/>
    <w:rsid w:val="0049314E"/>
    <w:rsid w:val="004963B3"/>
    <w:rsid w:val="004A20AF"/>
    <w:rsid w:val="004A45CD"/>
    <w:rsid w:val="004A67C2"/>
    <w:rsid w:val="004C1CD4"/>
    <w:rsid w:val="004C3F2F"/>
    <w:rsid w:val="004C6E8B"/>
    <w:rsid w:val="004D1EB0"/>
    <w:rsid w:val="004D4151"/>
    <w:rsid w:val="004E3BE5"/>
    <w:rsid w:val="004E4D1C"/>
    <w:rsid w:val="004F13B6"/>
    <w:rsid w:val="00504F7C"/>
    <w:rsid w:val="00525C6D"/>
    <w:rsid w:val="00526063"/>
    <w:rsid w:val="00533614"/>
    <w:rsid w:val="00533FE2"/>
    <w:rsid w:val="00541A90"/>
    <w:rsid w:val="00545FF3"/>
    <w:rsid w:val="005520B5"/>
    <w:rsid w:val="00553BB6"/>
    <w:rsid w:val="00557E5A"/>
    <w:rsid w:val="005606BA"/>
    <w:rsid w:val="00582262"/>
    <w:rsid w:val="005917BD"/>
    <w:rsid w:val="005973EF"/>
    <w:rsid w:val="005A1A82"/>
    <w:rsid w:val="005B3E5A"/>
    <w:rsid w:val="005C314E"/>
    <w:rsid w:val="005D0042"/>
    <w:rsid w:val="005E4C75"/>
    <w:rsid w:val="005F0E3B"/>
    <w:rsid w:val="00601B9E"/>
    <w:rsid w:val="006156F5"/>
    <w:rsid w:val="006230CE"/>
    <w:rsid w:val="00644B12"/>
    <w:rsid w:val="006544C0"/>
    <w:rsid w:val="0065621D"/>
    <w:rsid w:val="00665278"/>
    <w:rsid w:val="00672D4F"/>
    <w:rsid w:val="00673686"/>
    <w:rsid w:val="00677E60"/>
    <w:rsid w:val="00685100"/>
    <w:rsid w:val="00687CB7"/>
    <w:rsid w:val="0069499D"/>
    <w:rsid w:val="00697380"/>
    <w:rsid w:val="006A0374"/>
    <w:rsid w:val="006A5DE0"/>
    <w:rsid w:val="006A7430"/>
    <w:rsid w:val="006A7463"/>
    <w:rsid w:val="006C1820"/>
    <w:rsid w:val="006C39B2"/>
    <w:rsid w:val="006D312A"/>
    <w:rsid w:val="006D6801"/>
    <w:rsid w:val="006E0EBB"/>
    <w:rsid w:val="006E37E2"/>
    <w:rsid w:val="006F053F"/>
    <w:rsid w:val="006F2F3D"/>
    <w:rsid w:val="00714352"/>
    <w:rsid w:val="007357B8"/>
    <w:rsid w:val="00771894"/>
    <w:rsid w:val="007859DC"/>
    <w:rsid w:val="007A2F66"/>
    <w:rsid w:val="007A6A2C"/>
    <w:rsid w:val="007B176D"/>
    <w:rsid w:val="007B6A1F"/>
    <w:rsid w:val="007C3BDA"/>
    <w:rsid w:val="007D195A"/>
    <w:rsid w:val="007E5F5C"/>
    <w:rsid w:val="007F164E"/>
    <w:rsid w:val="00802B70"/>
    <w:rsid w:val="00822DD7"/>
    <w:rsid w:val="00860CF6"/>
    <w:rsid w:val="00863420"/>
    <w:rsid w:val="008670E5"/>
    <w:rsid w:val="008928FF"/>
    <w:rsid w:val="0089788D"/>
    <w:rsid w:val="008A0417"/>
    <w:rsid w:val="008C164B"/>
    <w:rsid w:val="008C201F"/>
    <w:rsid w:val="008C64FE"/>
    <w:rsid w:val="008D16A6"/>
    <w:rsid w:val="008D76DB"/>
    <w:rsid w:val="008F2034"/>
    <w:rsid w:val="00903128"/>
    <w:rsid w:val="00911A6C"/>
    <w:rsid w:val="0092176F"/>
    <w:rsid w:val="00922B6A"/>
    <w:rsid w:val="009300B0"/>
    <w:rsid w:val="009323F3"/>
    <w:rsid w:val="0093326A"/>
    <w:rsid w:val="00950535"/>
    <w:rsid w:val="00950658"/>
    <w:rsid w:val="0095329F"/>
    <w:rsid w:val="00970507"/>
    <w:rsid w:val="0098289A"/>
    <w:rsid w:val="009848C2"/>
    <w:rsid w:val="009938A8"/>
    <w:rsid w:val="00997087"/>
    <w:rsid w:val="009A6A5F"/>
    <w:rsid w:val="009C02EF"/>
    <w:rsid w:val="009C52B8"/>
    <w:rsid w:val="009D4D4A"/>
    <w:rsid w:val="009D7E51"/>
    <w:rsid w:val="009F42FC"/>
    <w:rsid w:val="009F5D60"/>
    <w:rsid w:val="009F7D44"/>
    <w:rsid w:val="00A040A1"/>
    <w:rsid w:val="00A3183F"/>
    <w:rsid w:val="00A41A38"/>
    <w:rsid w:val="00A429C5"/>
    <w:rsid w:val="00A51732"/>
    <w:rsid w:val="00A600E2"/>
    <w:rsid w:val="00A654F9"/>
    <w:rsid w:val="00A65B24"/>
    <w:rsid w:val="00A71040"/>
    <w:rsid w:val="00A7225F"/>
    <w:rsid w:val="00A75130"/>
    <w:rsid w:val="00A80C4E"/>
    <w:rsid w:val="00AC02D7"/>
    <w:rsid w:val="00AD03E3"/>
    <w:rsid w:val="00AE7EA4"/>
    <w:rsid w:val="00AF27CC"/>
    <w:rsid w:val="00AF6CED"/>
    <w:rsid w:val="00AF6DAD"/>
    <w:rsid w:val="00B06B73"/>
    <w:rsid w:val="00B12290"/>
    <w:rsid w:val="00B14351"/>
    <w:rsid w:val="00B25BA9"/>
    <w:rsid w:val="00B262D7"/>
    <w:rsid w:val="00B304DA"/>
    <w:rsid w:val="00B42191"/>
    <w:rsid w:val="00B431A1"/>
    <w:rsid w:val="00B47951"/>
    <w:rsid w:val="00B568D3"/>
    <w:rsid w:val="00B60AE6"/>
    <w:rsid w:val="00B86B8A"/>
    <w:rsid w:val="00B9447E"/>
    <w:rsid w:val="00BB09EC"/>
    <w:rsid w:val="00BC18FC"/>
    <w:rsid w:val="00BD147E"/>
    <w:rsid w:val="00BD173B"/>
    <w:rsid w:val="00BD3749"/>
    <w:rsid w:val="00BD6B5B"/>
    <w:rsid w:val="00BE0C98"/>
    <w:rsid w:val="00BF7E42"/>
    <w:rsid w:val="00C0073A"/>
    <w:rsid w:val="00C21596"/>
    <w:rsid w:val="00C23686"/>
    <w:rsid w:val="00C2674C"/>
    <w:rsid w:val="00C35BAC"/>
    <w:rsid w:val="00C42696"/>
    <w:rsid w:val="00C5197A"/>
    <w:rsid w:val="00C576AD"/>
    <w:rsid w:val="00C604D8"/>
    <w:rsid w:val="00C64077"/>
    <w:rsid w:val="00C71B28"/>
    <w:rsid w:val="00C80B82"/>
    <w:rsid w:val="00C8649F"/>
    <w:rsid w:val="00C92E7A"/>
    <w:rsid w:val="00C9588C"/>
    <w:rsid w:val="00CA2A2B"/>
    <w:rsid w:val="00CB0DF3"/>
    <w:rsid w:val="00CC074A"/>
    <w:rsid w:val="00CC106E"/>
    <w:rsid w:val="00CD495F"/>
    <w:rsid w:val="00D0419A"/>
    <w:rsid w:val="00D101A1"/>
    <w:rsid w:val="00D3382E"/>
    <w:rsid w:val="00D33946"/>
    <w:rsid w:val="00D41AD5"/>
    <w:rsid w:val="00D5503F"/>
    <w:rsid w:val="00D654B7"/>
    <w:rsid w:val="00D71564"/>
    <w:rsid w:val="00D74EF5"/>
    <w:rsid w:val="00D75CDB"/>
    <w:rsid w:val="00D9369B"/>
    <w:rsid w:val="00DA20BA"/>
    <w:rsid w:val="00DA2708"/>
    <w:rsid w:val="00DC38CD"/>
    <w:rsid w:val="00DE4EC2"/>
    <w:rsid w:val="00DF59FD"/>
    <w:rsid w:val="00E04188"/>
    <w:rsid w:val="00E13AFC"/>
    <w:rsid w:val="00E2413D"/>
    <w:rsid w:val="00E2462E"/>
    <w:rsid w:val="00E3152A"/>
    <w:rsid w:val="00E35769"/>
    <w:rsid w:val="00E95AC8"/>
    <w:rsid w:val="00E96CC5"/>
    <w:rsid w:val="00ED228E"/>
    <w:rsid w:val="00ED22B0"/>
    <w:rsid w:val="00ED3861"/>
    <w:rsid w:val="00ED5255"/>
    <w:rsid w:val="00EE264C"/>
    <w:rsid w:val="00EE61FA"/>
    <w:rsid w:val="00EF415A"/>
    <w:rsid w:val="00EF638C"/>
    <w:rsid w:val="00F031BA"/>
    <w:rsid w:val="00F36C3C"/>
    <w:rsid w:val="00F379F6"/>
    <w:rsid w:val="00F41C96"/>
    <w:rsid w:val="00F42459"/>
    <w:rsid w:val="00F677FA"/>
    <w:rsid w:val="00F728EB"/>
    <w:rsid w:val="00F9759F"/>
    <w:rsid w:val="00FB595C"/>
    <w:rsid w:val="00FE1C32"/>
    <w:rsid w:val="00FE1F50"/>
    <w:rsid w:val="00FE1FE4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E563F9"/>
  <w15:docId w15:val="{6214AE47-72F0-45C9-9C15-E44E4322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88C"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header"/>
    <w:basedOn w:val="a"/>
    <w:link w:val="a5"/>
    <w:rsid w:val="002A6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6D06"/>
    <w:rPr>
      <w:rFonts w:eastAsia="ＭＳ ゴシック"/>
      <w:sz w:val="21"/>
      <w:szCs w:val="24"/>
    </w:rPr>
  </w:style>
  <w:style w:type="paragraph" w:styleId="a6">
    <w:name w:val="footer"/>
    <w:basedOn w:val="a"/>
    <w:link w:val="a7"/>
    <w:uiPriority w:val="99"/>
    <w:rsid w:val="002A6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6D06"/>
    <w:rPr>
      <w:rFonts w:eastAsia="ＭＳ ゴシック"/>
      <w:sz w:val="21"/>
      <w:szCs w:val="24"/>
    </w:rPr>
  </w:style>
  <w:style w:type="table" w:styleId="a8">
    <w:name w:val="Table Grid"/>
    <w:basedOn w:val="a1"/>
    <w:rsid w:val="0043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E1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E1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9A15-70CE-4910-A962-6BD0F89B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8</Pages>
  <Words>1850</Words>
  <Characters>696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creator>鹿児島市役所</dc:creator>
  <cp:lastModifiedBy>Administrator</cp:lastModifiedBy>
  <cp:revision>58</cp:revision>
  <cp:lastPrinted>2025-01-07T02:01:00Z</cp:lastPrinted>
  <dcterms:created xsi:type="dcterms:W3CDTF">2020-02-04T04:25:00Z</dcterms:created>
  <dcterms:modified xsi:type="dcterms:W3CDTF">2025-01-28T04:54:00Z</dcterms:modified>
</cp:coreProperties>
</file>