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DFA7" w14:textId="77777777" w:rsidR="003009B3" w:rsidRPr="003009B3" w:rsidRDefault="006261F2" w:rsidP="003009B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（様式１）基本情報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315"/>
        <w:gridCol w:w="1103"/>
        <w:gridCol w:w="684"/>
        <w:gridCol w:w="120"/>
        <w:gridCol w:w="193"/>
        <w:gridCol w:w="94"/>
        <w:gridCol w:w="155"/>
        <w:gridCol w:w="118"/>
        <w:gridCol w:w="362"/>
        <w:gridCol w:w="185"/>
        <w:gridCol w:w="439"/>
        <w:gridCol w:w="105"/>
        <w:gridCol w:w="37"/>
        <w:gridCol w:w="242"/>
        <w:gridCol w:w="129"/>
        <w:gridCol w:w="321"/>
        <w:gridCol w:w="282"/>
        <w:gridCol w:w="88"/>
        <w:gridCol w:w="298"/>
        <w:gridCol w:w="63"/>
        <w:gridCol w:w="189"/>
        <w:gridCol w:w="203"/>
        <w:gridCol w:w="72"/>
        <w:gridCol w:w="265"/>
        <w:gridCol w:w="351"/>
        <w:gridCol w:w="139"/>
        <w:gridCol w:w="61"/>
        <w:gridCol w:w="178"/>
        <w:gridCol w:w="98"/>
        <w:gridCol w:w="375"/>
        <w:gridCol w:w="169"/>
        <w:gridCol w:w="92"/>
        <w:gridCol w:w="733"/>
      </w:tblGrid>
      <w:tr w:rsidR="00316CBB" w14:paraId="1900F325" w14:textId="77777777" w:rsidTr="00C30ABC"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textDirection w:val="tbRlV"/>
          </w:tcPr>
          <w:p w14:paraId="69D6CE73" w14:textId="77777777" w:rsidR="00316CBB" w:rsidRPr="006261F2" w:rsidRDefault="00316CBB" w:rsidP="001928D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利　用　者</w:t>
            </w:r>
          </w:p>
        </w:tc>
        <w:tc>
          <w:tcPr>
            <w:tcW w:w="13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B083C" w14:textId="77777777" w:rsidR="00316CBB" w:rsidRPr="006261F2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フリガナ</w:t>
            </w:r>
          </w:p>
        </w:tc>
        <w:tc>
          <w:tcPr>
            <w:tcW w:w="6098" w:type="dxa"/>
            <w:gridSpan w:val="2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7ECAB" w14:textId="77777777" w:rsidR="00316CBB" w:rsidRPr="003009B3" w:rsidRDefault="00316CBB" w:rsidP="001928DF">
            <w:pPr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67F3429" w14:textId="77777777" w:rsidR="00316CBB" w:rsidRPr="006261F2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性別</w:t>
            </w:r>
          </w:p>
        </w:tc>
      </w:tr>
      <w:tr w:rsidR="00316CBB" w14:paraId="70F3298F" w14:textId="77777777" w:rsidTr="00C30ABC">
        <w:trPr>
          <w:trHeight w:val="338"/>
        </w:trPr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547C9BA5" w14:textId="77777777" w:rsidR="00316CBB" w:rsidRPr="006261F2" w:rsidRDefault="00316CBB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6BF48A" w14:textId="77777777" w:rsidR="00316CBB" w:rsidRPr="006261F2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氏名</w:t>
            </w:r>
          </w:p>
        </w:tc>
        <w:tc>
          <w:tcPr>
            <w:tcW w:w="6098" w:type="dxa"/>
            <w:gridSpan w:val="2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9125AE" w14:textId="77777777" w:rsidR="00316CBB" w:rsidRPr="003009B3" w:rsidRDefault="00316CBB" w:rsidP="001928DF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1845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665F4BFD" w14:textId="77777777" w:rsidR="00316CBB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1050964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21AA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16CBB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男性</w:t>
            </w:r>
          </w:p>
        </w:tc>
      </w:tr>
      <w:tr w:rsidR="00316CBB" w14:paraId="01C5E24C" w14:textId="77777777" w:rsidTr="00C30ABC">
        <w:trPr>
          <w:trHeight w:hRule="exact" w:val="337"/>
        </w:trPr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B8E4E6E" w14:textId="77777777" w:rsidR="00316CBB" w:rsidRPr="006261F2" w:rsidRDefault="00316CBB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3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3B8FC" w14:textId="77777777" w:rsidR="00316CBB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6098" w:type="dxa"/>
            <w:gridSpan w:val="2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C9262" w14:textId="77777777" w:rsidR="00316CBB" w:rsidRPr="006261F2" w:rsidRDefault="00316CBB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845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E489697" w14:textId="77777777" w:rsidR="00316CBB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139664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21AA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16CBB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女性</w:t>
            </w:r>
          </w:p>
        </w:tc>
      </w:tr>
      <w:tr w:rsidR="00316CBB" w14:paraId="1EDAE2FD" w14:textId="77777777" w:rsidTr="002560A5">
        <w:trPr>
          <w:trHeight w:val="520"/>
        </w:trPr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1F871D02" w14:textId="77777777" w:rsidR="00316CBB" w:rsidRPr="006261F2" w:rsidRDefault="00316CBB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08D54" w14:textId="77777777" w:rsidR="00316CBB" w:rsidRPr="006261F2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住所</w:t>
            </w:r>
          </w:p>
        </w:tc>
        <w:tc>
          <w:tcPr>
            <w:tcW w:w="7943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EA9175" w14:textId="77777777" w:rsidR="00316CBB" w:rsidRPr="003009B3" w:rsidRDefault="00316CBB" w:rsidP="001928DF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16CBB" w14:paraId="4E829647" w14:textId="77777777" w:rsidTr="00C30ABC"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E42C134" w14:textId="77777777" w:rsidR="00316CBB" w:rsidRPr="006261F2" w:rsidRDefault="00316CBB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AC8B2" w14:textId="77777777" w:rsidR="00316CBB" w:rsidRPr="006261F2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生年月日</w:t>
            </w:r>
          </w:p>
        </w:tc>
        <w:tc>
          <w:tcPr>
            <w:tcW w:w="19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F24894" w14:textId="77777777" w:rsidR="00316CBB" w:rsidRPr="00B1357E" w:rsidRDefault="00316CBB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D72F9B" w14:textId="77777777" w:rsidR="00316CBB" w:rsidRPr="00B1357E" w:rsidRDefault="00316CBB" w:rsidP="001928DF">
            <w:pPr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B1357E">
              <w:rPr>
                <w:rFonts w:ascii="ＭＳ Ｐ明朝" w:eastAsia="ＭＳ Ｐ明朝" w:hAnsi="ＭＳ Ｐ明朝" w:hint="eastAsia"/>
                <w:sz w:val="22"/>
                <w:szCs w:val="28"/>
              </w:rPr>
              <w:t>年</w:t>
            </w:r>
          </w:p>
        </w:tc>
        <w:tc>
          <w:tcPr>
            <w:tcW w:w="11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4A1EFC" w14:textId="77777777" w:rsidR="00316CBB" w:rsidRPr="00B1357E" w:rsidRDefault="00316CBB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5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935C94" w14:textId="77777777" w:rsidR="00316CBB" w:rsidRPr="00B1357E" w:rsidRDefault="00316CBB" w:rsidP="001928DF">
            <w:pPr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B1357E">
              <w:rPr>
                <w:rFonts w:ascii="ＭＳ Ｐ明朝" w:eastAsia="ＭＳ Ｐ明朝" w:hAnsi="ＭＳ Ｐ明朝" w:hint="eastAsia"/>
                <w:sz w:val="22"/>
                <w:szCs w:val="28"/>
              </w:rPr>
              <w:t>月</w:t>
            </w:r>
          </w:p>
        </w:tc>
        <w:tc>
          <w:tcPr>
            <w:tcW w:w="98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5341A2" w14:textId="77777777" w:rsidR="00316CBB" w:rsidRPr="00B1357E" w:rsidRDefault="00316CBB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09893D" w14:textId="77777777" w:rsidR="00316CBB" w:rsidRPr="00B1357E" w:rsidRDefault="00316CBB" w:rsidP="001928DF">
            <w:pPr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B1357E">
              <w:rPr>
                <w:rFonts w:ascii="ＭＳ Ｐ明朝" w:eastAsia="ＭＳ Ｐ明朝" w:hAnsi="ＭＳ Ｐ明朝" w:hint="eastAsia"/>
                <w:sz w:val="22"/>
                <w:szCs w:val="28"/>
              </w:rPr>
              <w:t>日</w:t>
            </w:r>
          </w:p>
        </w:tc>
        <w:tc>
          <w:tcPr>
            <w:tcW w:w="153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E2DB80" w14:textId="77777777" w:rsidR="00316CBB" w:rsidRPr="00B1357E" w:rsidRDefault="00316CBB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040BA9ED" w14:textId="77777777" w:rsidR="00316CBB" w:rsidRPr="00B1357E" w:rsidRDefault="00316CBB" w:rsidP="001928DF">
            <w:pPr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B1357E">
              <w:rPr>
                <w:rFonts w:ascii="ＭＳ Ｐ明朝" w:eastAsia="ＭＳ Ｐ明朝" w:hAnsi="ＭＳ Ｐ明朝" w:hint="eastAsia"/>
                <w:sz w:val="22"/>
                <w:szCs w:val="28"/>
              </w:rPr>
              <w:t>歳</w:t>
            </w:r>
          </w:p>
        </w:tc>
      </w:tr>
      <w:tr w:rsidR="00316CBB" w14:paraId="32CD2424" w14:textId="77777777" w:rsidTr="00C30ABC"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02CC0FF1" w14:textId="77777777" w:rsidR="00316CBB" w:rsidRPr="006261F2" w:rsidRDefault="00316CBB" w:rsidP="001928DF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C4479" w14:textId="77777777" w:rsidR="00316CBB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身長</w:t>
            </w:r>
          </w:p>
        </w:tc>
        <w:tc>
          <w:tcPr>
            <w:tcW w:w="17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2BD171" w14:textId="77777777" w:rsidR="00316CBB" w:rsidRPr="00B1357E" w:rsidRDefault="00316CBB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180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0EB3B8" w14:textId="77777777" w:rsidR="00316CBB" w:rsidRPr="00B1357E" w:rsidRDefault="00316CBB" w:rsidP="001928DF">
            <w:pPr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B1357E">
              <w:rPr>
                <w:rFonts w:ascii="ＭＳ Ｐ明朝" w:eastAsia="ＭＳ Ｐ明朝" w:hAnsi="ＭＳ Ｐ明朝" w:hint="eastAsia"/>
                <w:sz w:val="22"/>
                <w:szCs w:val="28"/>
              </w:rPr>
              <w:t>ｃｍ</w:t>
            </w:r>
          </w:p>
        </w:tc>
        <w:tc>
          <w:tcPr>
            <w:tcW w:w="9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1613F" w14:textId="77777777" w:rsidR="00316CBB" w:rsidRPr="00B1357E" w:rsidRDefault="00316CBB" w:rsidP="0096116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B1357E">
              <w:rPr>
                <w:rFonts w:ascii="ＭＳ Ｐ明朝" w:eastAsia="ＭＳ Ｐ明朝" w:hAnsi="ＭＳ Ｐ明朝" w:hint="eastAsia"/>
                <w:sz w:val="22"/>
                <w:szCs w:val="28"/>
              </w:rPr>
              <w:t>体重</w:t>
            </w:r>
          </w:p>
        </w:tc>
        <w:tc>
          <w:tcPr>
            <w:tcW w:w="166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CCB20F" w14:textId="77777777" w:rsidR="00316CBB" w:rsidRPr="00B1357E" w:rsidRDefault="00316CBB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17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40D7D32C" w14:textId="77777777" w:rsidR="00316CBB" w:rsidRPr="00B1357E" w:rsidRDefault="00316CBB" w:rsidP="001928DF">
            <w:pPr>
              <w:jc w:val="lef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B1357E">
              <w:rPr>
                <w:rFonts w:ascii="ＭＳ Ｐ明朝" w:eastAsia="ＭＳ Ｐ明朝" w:hAnsi="ＭＳ Ｐ明朝" w:hint="eastAsia"/>
                <w:sz w:val="22"/>
                <w:szCs w:val="28"/>
              </w:rPr>
              <w:t>ｋｇ</w:t>
            </w:r>
          </w:p>
        </w:tc>
      </w:tr>
      <w:tr w:rsidR="00C30ABC" w14:paraId="5A81E3AB" w14:textId="77777777" w:rsidTr="002560A5">
        <w:trPr>
          <w:trHeight w:val="735"/>
        </w:trPr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2F034CD" w14:textId="77777777" w:rsidR="00C30ABC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9FBB11" w14:textId="77777777" w:rsidR="00C30ABC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日常生活自立度</w:t>
            </w:r>
          </w:p>
          <w:p w14:paraId="5B7FDE57" w14:textId="1C683401" w:rsidR="00C30ABC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(障害)</w:t>
            </w:r>
          </w:p>
        </w:tc>
        <w:tc>
          <w:tcPr>
            <w:tcW w:w="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8197AE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230925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自立</w:t>
            </w:r>
          </w:p>
        </w:tc>
        <w:tc>
          <w:tcPr>
            <w:tcW w:w="72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A4D384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1143963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J1</w:t>
            </w:r>
          </w:p>
        </w:tc>
        <w:tc>
          <w:tcPr>
            <w:tcW w:w="72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53389C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1329595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J2</w:t>
            </w:r>
          </w:p>
        </w:tc>
        <w:tc>
          <w:tcPr>
            <w:tcW w:w="72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AF815A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1540778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A1</w:t>
            </w:r>
          </w:p>
        </w:tc>
        <w:tc>
          <w:tcPr>
            <w:tcW w:w="7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023AE0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1278486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A2</w:t>
            </w:r>
          </w:p>
        </w:tc>
        <w:tc>
          <w:tcPr>
            <w:tcW w:w="72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9993C4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2004625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B1</w:t>
            </w:r>
          </w:p>
        </w:tc>
        <w:tc>
          <w:tcPr>
            <w:tcW w:w="72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C6B1BA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1480345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B2</w:t>
            </w:r>
          </w:p>
        </w:tc>
        <w:tc>
          <w:tcPr>
            <w:tcW w:w="7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9CF925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2129427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C1</w:t>
            </w:r>
          </w:p>
        </w:tc>
        <w:tc>
          <w:tcPr>
            <w:tcW w:w="73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A0EF2B4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759643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C2</w:t>
            </w:r>
          </w:p>
        </w:tc>
      </w:tr>
      <w:tr w:rsidR="00C30ABC" w14:paraId="13404CE9" w14:textId="77777777" w:rsidTr="002560A5">
        <w:trPr>
          <w:trHeight w:val="476"/>
        </w:trPr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206C575" w14:textId="77777777" w:rsidR="00C30ABC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241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1F12B" w14:textId="77777777" w:rsidR="00C30ABC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4644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FF141" w14:textId="5AD55D22" w:rsidR="00C30ABC" w:rsidRPr="00C30ABC" w:rsidRDefault="00C30ABC" w:rsidP="00C30ABC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2560A5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介護支援専門員から見た現在の自立度</w:t>
            </w:r>
          </w:p>
        </w:tc>
        <w:tc>
          <w:tcPr>
            <w:tcW w:w="21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667FC3" w14:textId="77777777" w:rsidR="00C30ABC" w:rsidRDefault="00C30ABC" w:rsidP="001928D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30ABC" w14:paraId="460359A0" w14:textId="77777777" w:rsidTr="001C3F78">
        <w:trPr>
          <w:trHeight w:val="735"/>
        </w:trPr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407EFC3" w14:textId="77777777" w:rsidR="00C30ABC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77174" w14:textId="77777777" w:rsidR="00C30ABC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日常生活自立度</w:t>
            </w:r>
          </w:p>
          <w:p w14:paraId="4E19BDC5" w14:textId="10FEB2A0" w:rsidR="00C30ABC" w:rsidRPr="00567060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(認知症)</w:t>
            </w:r>
          </w:p>
        </w:tc>
        <w:tc>
          <w:tcPr>
            <w:tcW w:w="1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921D3C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1635066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自立</w:t>
            </w:r>
          </w:p>
        </w:tc>
        <w:tc>
          <w:tcPr>
            <w:tcW w:w="8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786B81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192031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Ⅰ</w:t>
            </w:r>
          </w:p>
        </w:tc>
        <w:tc>
          <w:tcPr>
            <w:tcW w:w="8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C0EC22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1818987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Ⅱa</w:t>
            </w:r>
          </w:p>
        </w:tc>
        <w:tc>
          <w:tcPr>
            <w:tcW w:w="8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2FBE00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1964179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Ⅱb</w:t>
            </w:r>
          </w:p>
        </w:tc>
        <w:tc>
          <w:tcPr>
            <w:tcW w:w="82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98E430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964170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Ⅲa</w:t>
            </w:r>
          </w:p>
        </w:tc>
        <w:tc>
          <w:tcPr>
            <w:tcW w:w="8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76C547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1961328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Ⅲb</w:t>
            </w:r>
          </w:p>
        </w:tc>
        <w:tc>
          <w:tcPr>
            <w:tcW w:w="8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7B0558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862967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Ⅳ</w:t>
            </w:r>
          </w:p>
        </w:tc>
        <w:tc>
          <w:tcPr>
            <w:tcW w:w="8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188BE90" w14:textId="77777777" w:rsidR="00C30ABC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2116812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0ABC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30ABC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Ｍ</w:t>
            </w:r>
          </w:p>
        </w:tc>
      </w:tr>
      <w:tr w:rsidR="00C30ABC" w14:paraId="32D522BF" w14:textId="77777777" w:rsidTr="002560A5">
        <w:trPr>
          <w:trHeight w:val="526"/>
        </w:trPr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2DAF273" w14:textId="77777777" w:rsidR="00C30ABC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241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40FF3" w14:textId="77777777" w:rsidR="00C30ABC" w:rsidRDefault="00C30ABC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4379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09BE2" w14:textId="4662BDD0" w:rsidR="00C30ABC" w:rsidRDefault="00C30ABC" w:rsidP="001928D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560A5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介護支援専門員から見た現在の自立度</w:t>
            </w:r>
          </w:p>
        </w:tc>
        <w:tc>
          <w:tcPr>
            <w:tcW w:w="24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8EC2D4" w14:textId="77777777" w:rsidR="00C30ABC" w:rsidRDefault="00C30ABC" w:rsidP="001928D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316CBB" w14:paraId="4A53D464" w14:textId="77777777" w:rsidTr="00C30ABC">
        <w:trPr>
          <w:trHeight w:val="562"/>
        </w:trPr>
        <w:tc>
          <w:tcPr>
            <w:tcW w:w="586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9923BA0" w14:textId="77777777" w:rsidR="00316CBB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61D33" w14:textId="77777777" w:rsidR="00316CBB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認定情報</w:t>
            </w:r>
          </w:p>
        </w:tc>
        <w:tc>
          <w:tcPr>
            <w:tcW w:w="13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9B1095" w14:textId="77777777" w:rsidR="00316CBB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2109072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CBB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316CBB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要介護１</w:t>
            </w:r>
          </w:p>
        </w:tc>
        <w:tc>
          <w:tcPr>
            <w:tcW w:w="13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D802EA" w14:textId="77777777" w:rsidR="00316CBB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381377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CBB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316CBB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要介護２</w:t>
            </w:r>
          </w:p>
        </w:tc>
        <w:tc>
          <w:tcPr>
            <w:tcW w:w="13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F49C3A" w14:textId="77777777" w:rsidR="00316CBB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516588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CB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16CBB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要介護３</w:t>
            </w:r>
          </w:p>
        </w:tc>
        <w:tc>
          <w:tcPr>
            <w:tcW w:w="136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1A5961" w14:textId="77777777" w:rsidR="00316CBB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1360277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6CBB" w:rsidRPr="003009B3">
                  <w:rPr>
                    <w:rFonts w:ascii="ＭＳ Ｐ明朝" w:eastAsia="ＭＳ Ｐ明朝" w:hAnsi="ＭＳ Ｐ明朝" w:hint="eastAsia"/>
                    <w:sz w:val="24"/>
                    <w:szCs w:val="28"/>
                  </w:rPr>
                  <w:t>☐</w:t>
                </w:r>
              </w:sdtContent>
            </w:sdt>
            <w:r w:rsidR="00316CBB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要介護４</w:t>
            </w:r>
          </w:p>
        </w:tc>
        <w:tc>
          <w:tcPr>
            <w:tcW w:w="13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FE39EE7" w14:textId="4DFE4749" w:rsidR="00316CBB" w:rsidRPr="003009B3" w:rsidRDefault="00F521BF" w:rsidP="001928DF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  <w:szCs w:val="28"/>
                </w:rPr>
                <w:id w:val="-22014056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60A5">
                  <w:rPr>
                    <w:rFonts w:ascii="ＭＳ Ｐゴシック" w:eastAsia="ＭＳ Ｐゴシック" w:hAnsi="ＭＳ Ｐゴシック" w:hint="eastAsia"/>
                    <w:sz w:val="24"/>
                    <w:szCs w:val="28"/>
                  </w:rPr>
                  <w:t>☑</w:t>
                </w:r>
              </w:sdtContent>
            </w:sdt>
            <w:r w:rsidR="00316CBB" w:rsidRPr="003009B3">
              <w:rPr>
                <w:rFonts w:ascii="ＭＳ Ｐ明朝" w:eastAsia="ＭＳ Ｐ明朝" w:hAnsi="ＭＳ Ｐ明朝" w:hint="eastAsia"/>
                <w:sz w:val="22"/>
                <w:szCs w:val="28"/>
              </w:rPr>
              <w:t>要介護５</w:t>
            </w:r>
          </w:p>
        </w:tc>
      </w:tr>
      <w:tr w:rsidR="00316CBB" w14:paraId="19BC3EF6" w14:textId="77777777" w:rsidTr="00C30ABC">
        <w:trPr>
          <w:trHeight w:val="598"/>
        </w:trPr>
        <w:tc>
          <w:tcPr>
            <w:tcW w:w="586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07DD51" w14:textId="77777777" w:rsidR="00316CBB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241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C22FDE" w14:textId="77777777" w:rsidR="00316CBB" w:rsidRDefault="00316CBB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6840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1B2F70C" w14:textId="77777777" w:rsidR="00316CBB" w:rsidRPr="003009B3" w:rsidRDefault="00316CBB" w:rsidP="001928DF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16CBB" w:rsidRPr="003009B3" w14:paraId="40223B42" w14:textId="77777777" w:rsidTr="00C30ABC">
        <w:tblPrEx>
          <w:tblBorders>
            <w:insideH w:val="single" w:sz="4" w:space="0" w:color="auto"/>
          </w:tblBorders>
        </w:tblPrEx>
        <w:trPr>
          <w:trHeight w:val="1066"/>
        </w:trPr>
        <w:tc>
          <w:tcPr>
            <w:tcW w:w="1901" w:type="dxa"/>
            <w:gridSpan w:val="2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A4BF52E" w14:textId="6B243BDD" w:rsidR="00316CBB" w:rsidRPr="002560A5" w:rsidRDefault="00316CBB" w:rsidP="002560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主訴</w:t>
            </w:r>
            <w:r w:rsidR="008F3E46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・意向</w:t>
            </w:r>
          </w:p>
        </w:tc>
        <w:tc>
          <w:tcPr>
            <w:tcW w:w="11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9C95D" w14:textId="77777777" w:rsidR="00316CBB" w:rsidRPr="006261F2" w:rsidRDefault="00316CBB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本人</w:t>
            </w:r>
          </w:p>
        </w:tc>
        <w:tc>
          <w:tcPr>
            <w:tcW w:w="6840" w:type="dxa"/>
            <w:gridSpan w:val="31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57EE4F5" w14:textId="77777777" w:rsidR="00316CBB" w:rsidRPr="003009B3" w:rsidRDefault="00316CBB" w:rsidP="00AD7A6B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16CBB" w:rsidRPr="003009B3" w14:paraId="48EE978D" w14:textId="77777777" w:rsidTr="00C30ABC">
        <w:tblPrEx>
          <w:tblBorders>
            <w:insideH w:val="single" w:sz="4" w:space="0" w:color="auto"/>
          </w:tblBorders>
        </w:tblPrEx>
        <w:trPr>
          <w:trHeight w:val="968"/>
        </w:trPr>
        <w:tc>
          <w:tcPr>
            <w:tcW w:w="190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C482BEA" w14:textId="77777777" w:rsidR="00316CBB" w:rsidRDefault="00316CBB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C9A125" w14:textId="77777777" w:rsidR="00316CBB" w:rsidRDefault="00316CBB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介護者</w:t>
            </w:r>
          </w:p>
          <w:p w14:paraId="0D381370" w14:textId="2A9B5E45" w:rsidR="00316CBB" w:rsidRPr="00C30ABC" w:rsidRDefault="00316CBB" w:rsidP="00316C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0A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（家族</w:t>
            </w:r>
            <w:r w:rsidR="00C30ABC" w:rsidRPr="00C30A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C30A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840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B4E6111" w14:textId="77777777" w:rsidR="00316CBB" w:rsidRPr="003009B3" w:rsidRDefault="00316CBB" w:rsidP="00AD7A6B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16CBB" w:rsidRPr="003009B3" w14:paraId="2D99D306" w14:textId="77777777" w:rsidTr="00620F35">
        <w:tblPrEx>
          <w:tblBorders>
            <w:insideH w:val="single" w:sz="4" w:space="0" w:color="auto"/>
          </w:tblBorders>
        </w:tblPrEx>
        <w:trPr>
          <w:trHeight w:val="862"/>
        </w:trPr>
        <w:tc>
          <w:tcPr>
            <w:tcW w:w="1901" w:type="dxa"/>
            <w:gridSpan w:val="2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438D5EA" w14:textId="5692E199" w:rsidR="00316CBB" w:rsidRDefault="008F3E46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これまでの生活と</w:t>
            </w:r>
          </w:p>
          <w:p w14:paraId="137335BF" w14:textId="3BB5D97C" w:rsidR="00316CBB" w:rsidRDefault="008F3E46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現在の</w:t>
            </w:r>
            <w:r w:rsidR="00316CB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状況</w:t>
            </w:r>
          </w:p>
        </w:tc>
        <w:tc>
          <w:tcPr>
            <w:tcW w:w="11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3E900" w14:textId="5FB9187F" w:rsidR="00316CBB" w:rsidRPr="002560A5" w:rsidRDefault="00316CBB" w:rsidP="00316C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60A5">
              <w:rPr>
                <w:rFonts w:ascii="ＭＳ Ｐゴシック" w:eastAsia="ＭＳ Ｐゴシック" w:hAnsi="ＭＳ Ｐゴシック" w:hint="eastAsia"/>
                <w:szCs w:val="21"/>
              </w:rPr>
              <w:t>生活歴</w:t>
            </w:r>
            <w:r w:rsidR="002560A5" w:rsidRPr="002560A5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</w:p>
          <w:p w14:paraId="45E19BA8" w14:textId="240B4740" w:rsidR="002560A5" w:rsidRPr="002560A5" w:rsidRDefault="002560A5" w:rsidP="00316C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560A5">
              <w:rPr>
                <w:rFonts w:ascii="ＭＳ Ｐゴシック" w:eastAsia="ＭＳ Ｐゴシック" w:hAnsi="ＭＳ Ｐゴシック" w:hint="eastAsia"/>
                <w:szCs w:val="21"/>
              </w:rPr>
              <w:t>現在状況</w:t>
            </w:r>
          </w:p>
        </w:tc>
        <w:tc>
          <w:tcPr>
            <w:tcW w:w="6840" w:type="dxa"/>
            <w:gridSpan w:val="31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B1D4981" w14:textId="77777777" w:rsidR="00316CBB" w:rsidRPr="003009B3" w:rsidRDefault="00316CBB" w:rsidP="00AD7A6B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16CBB" w:rsidRPr="003009B3" w14:paraId="76B92190" w14:textId="77777777" w:rsidTr="00620F35">
        <w:tblPrEx>
          <w:tblBorders>
            <w:insideH w:val="single" w:sz="4" w:space="0" w:color="auto"/>
          </w:tblBorders>
        </w:tblPrEx>
        <w:trPr>
          <w:trHeight w:val="1358"/>
        </w:trPr>
        <w:tc>
          <w:tcPr>
            <w:tcW w:w="190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</w:tcPr>
          <w:p w14:paraId="01415C15" w14:textId="77777777" w:rsidR="00316CBB" w:rsidRDefault="00316CBB" w:rsidP="00AD7A6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64F5F" w14:textId="41666762" w:rsidR="00316CBB" w:rsidRDefault="00316CBB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家族</w:t>
            </w:r>
            <w:r w:rsidR="00C94F2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状況</w:t>
            </w:r>
          </w:p>
          <w:p w14:paraId="2CCFBCC4" w14:textId="77777777" w:rsidR="00316CBB" w:rsidRPr="002B064E" w:rsidRDefault="00316CBB" w:rsidP="00316CBB">
            <w:pPr>
              <w:jc w:val="center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2B064E">
              <w:rPr>
                <w:rFonts w:ascii="ＭＳ Ｐ明朝" w:eastAsia="ＭＳ Ｐ明朝" w:hAnsi="ＭＳ Ｐ明朝" w:hint="eastAsia"/>
                <w:sz w:val="20"/>
                <w:szCs w:val="28"/>
              </w:rPr>
              <w:t>□男性</w:t>
            </w:r>
          </w:p>
          <w:p w14:paraId="3889748F" w14:textId="77777777" w:rsidR="00316CBB" w:rsidRDefault="00316CBB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B064E">
              <w:rPr>
                <w:rFonts w:ascii="ＭＳ Ｐ明朝" w:eastAsia="ＭＳ Ｐ明朝" w:hAnsi="ＭＳ Ｐ明朝" w:hint="eastAsia"/>
                <w:sz w:val="20"/>
                <w:szCs w:val="28"/>
              </w:rPr>
              <w:t>○女性</w:t>
            </w:r>
          </w:p>
        </w:tc>
        <w:tc>
          <w:tcPr>
            <w:tcW w:w="6840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C496520" w14:textId="77777777" w:rsidR="00316CBB" w:rsidRPr="003009B3" w:rsidRDefault="00316CBB" w:rsidP="00AD7A6B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16CBB" w:rsidRPr="003009B3" w14:paraId="344DE13A" w14:textId="77777777" w:rsidTr="00C30ABC">
        <w:tblPrEx>
          <w:tblBorders>
            <w:insideH w:val="single" w:sz="4" w:space="0" w:color="auto"/>
          </w:tblBorders>
        </w:tblPrEx>
        <w:trPr>
          <w:trHeight w:val="1002"/>
        </w:trPr>
        <w:tc>
          <w:tcPr>
            <w:tcW w:w="190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7498035" w14:textId="77777777" w:rsidR="00316CBB" w:rsidRDefault="00316CBB" w:rsidP="00AD7A6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84480" w14:textId="77777777" w:rsidR="00316CBB" w:rsidRDefault="00316CBB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経過・</w:t>
            </w:r>
          </w:p>
          <w:p w14:paraId="32F8B4C6" w14:textId="77777777" w:rsidR="00316CBB" w:rsidRDefault="00316CBB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病歴等</w:t>
            </w:r>
          </w:p>
        </w:tc>
        <w:tc>
          <w:tcPr>
            <w:tcW w:w="6840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A3BD458" w14:textId="77777777" w:rsidR="00316CBB" w:rsidRPr="003009B3" w:rsidRDefault="00316CBB" w:rsidP="00AD7A6B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16CBB" w:rsidRPr="003009B3" w14:paraId="5D274D24" w14:textId="77777777" w:rsidTr="00620F35">
        <w:tblPrEx>
          <w:tblBorders>
            <w:insideH w:val="single" w:sz="4" w:space="0" w:color="auto"/>
          </w:tblBorders>
        </w:tblPrEx>
        <w:trPr>
          <w:trHeight w:val="444"/>
        </w:trPr>
        <w:tc>
          <w:tcPr>
            <w:tcW w:w="190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</w:tcPr>
          <w:p w14:paraId="2AC63CD2" w14:textId="77777777" w:rsidR="00316CBB" w:rsidRDefault="00316CBB" w:rsidP="00AD7A6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181A76" w14:textId="77777777" w:rsidR="00316CBB" w:rsidRDefault="00316CBB" w:rsidP="00316C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主治医</w:t>
            </w:r>
          </w:p>
        </w:tc>
        <w:tc>
          <w:tcPr>
            <w:tcW w:w="6840" w:type="dxa"/>
            <w:gridSpan w:val="31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14:paraId="41BBCFFF" w14:textId="77777777" w:rsidR="00316CBB" w:rsidRPr="003009B3" w:rsidRDefault="00316CBB" w:rsidP="00AD7A6B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009B3" w14:paraId="53AB4724" w14:textId="77777777" w:rsidTr="00C30ABC">
        <w:trPr>
          <w:trHeight w:val="73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C7404F" w14:textId="6FE65C52" w:rsidR="003009B3" w:rsidRDefault="008F3E46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今回の</w:t>
            </w:r>
            <w:r w:rsidR="003009B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アセスメント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の</w:t>
            </w:r>
            <w:r w:rsidR="003009B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理由</w:t>
            </w:r>
          </w:p>
        </w:tc>
        <w:tc>
          <w:tcPr>
            <w:tcW w:w="6840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1FAF58F" w14:textId="77777777" w:rsidR="003009B3" w:rsidRPr="003009B3" w:rsidRDefault="003009B3" w:rsidP="001928DF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009B3" w14:paraId="77529328" w14:textId="77777777" w:rsidTr="00C30ABC">
        <w:trPr>
          <w:trHeight w:val="73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4E0DF" w14:textId="77777777" w:rsidR="00C94F2E" w:rsidRDefault="003009B3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利用者の</w:t>
            </w:r>
          </w:p>
          <w:p w14:paraId="6CD501E6" w14:textId="349995CE" w:rsidR="003009B3" w:rsidRDefault="00C94F2E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社会保障制度の利用</w:t>
            </w:r>
            <w:r w:rsidR="003009B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情報</w:t>
            </w:r>
          </w:p>
        </w:tc>
        <w:tc>
          <w:tcPr>
            <w:tcW w:w="6840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2B6BBE2" w14:textId="77777777" w:rsidR="003009B3" w:rsidRPr="003009B3" w:rsidRDefault="003009B3" w:rsidP="001928DF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  <w:tr w:rsidR="003009B3" w14:paraId="3B2CD085" w14:textId="77777777" w:rsidTr="00C30ABC">
        <w:trPr>
          <w:trHeight w:val="73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82E8CB5" w14:textId="77777777" w:rsidR="00C94F2E" w:rsidRDefault="003009B3" w:rsidP="00192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現在利用している</w:t>
            </w:r>
          </w:p>
          <w:p w14:paraId="35E45F5E" w14:textId="0CD8D752" w:rsidR="003009B3" w:rsidRDefault="00C94F2E" w:rsidP="00C94F2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支援や社会資源</w:t>
            </w:r>
          </w:p>
        </w:tc>
        <w:tc>
          <w:tcPr>
            <w:tcW w:w="6840" w:type="dxa"/>
            <w:gridSpan w:val="31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52B5A1D" w14:textId="77777777" w:rsidR="003009B3" w:rsidRPr="003009B3" w:rsidRDefault="003009B3" w:rsidP="001928DF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</w:tr>
    </w:tbl>
    <w:p w14:paraId="41484AD2" w14:textId="77777777" w:rsidR="006261F2" w:rsidRPr="003009B3" w:rsidRDefault="006261F2" w:rsidP="003009B3">
      <w:pPr>
        <w:spacing w:line="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6261F2" w:rsidRPr="003009B3" w:rsidSect="00BB4B62">
      <w:pgSz w:w="11906" w:h="16838" w:code="9"/>
      <w:pgMar w:top="1077" w:right="1021" w:bottom="1077" w:left="1021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7331" w14:textId="77777777" w:rsidR="002560A5" w:rsidRDefault="002560A5" w:rsidP="002560A5">
      <w:r>
        <w:separator/>
      </w:r>
    </w:p>
  </w:endnote>
  <w:endnote w:type="continuationSeparator" w:id="0">
    <w:p w14:paraId="735C8CBC" w14:textId="77777777" w:rsidR="002560A5" w:rsidRDefault="002560A5" w:rsidP="0025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A238" w14:textId="77777777" w:rsidR="002560A5" w:rsidRDefault="002560A5" w:rsidP="002560A5">
      <w:r>
        <w:separator/>
      </w:r>
    </w:p>
  </w:footnote>
  <w:footnote w:type="continuationSeparator" w:id="0">
    <w:p w14:paraId="307E2B36" w14:textId="77777777" w:rsidR="002560A5" w:rsidRDefault="002560A5" w:rsidP="0025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2"/>
    <w:rsid w:val="0009513A"/>
    <w:rsid w:val="000F7DF2"/>
    <w:rsid w:val="001046F0"/>
    <w:rsid w:val="002470E3"/>
    <w:rsid w:val="002560A5"/>
    <w:rsid w:val="002B064E"/>
    <w:rsid w:val="002C54F7"/>
    <w:rsid w:val="003009B3"/>
    <w:rsid w:val="00316CBB"/>
    <w:rsid w:val="00567060"/>
    <w:rsid w:val="005C7C89"/>
    <w:rsid w:val="00620F35"/>
    <w:rsid w:val="006261F2"/>
    <w:rsid w:val="007B21AA"/>
    <w:rsid w:val="008F3E46"/>
    <w:rsid w:val="0096116F"/>
    <w:rsid w:val="009A19F4"/>
    <w:rsid w:val="009A694C"/>
    <w:rsid w:val="00B042FF"/>
    <w:rsid w:val="00B1357E"/>
    <w:rsid w:val="00BB4B62"/>
    <w:rsid w:val="00C30ABC"/>
    <w:rsid w:val="00C94F2E"/>
    <w:rsid w:val="00D627F3"/>
    <w:rsid w:val="00D71A1E"/>
    <w:rsid w:val="00DB168C"/>
    <w:rsid w:val="00E9178B"/>
    <w:rsid w:val="00F521B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E704A"/>
  <w15:docId w15:val="{A885784E-7792-460F-8266-A148FD74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2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6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0A5"/>
  </w:style>
  <w:style w:type="paragraph" w:styleId="a8">
    <w:name w:val="footer"/>
    <w:basedOn w:val="a"/>
    <w:link w:val="a9"/>
    <w:uiPriority w:val="99"/>
    <w:unhideWhenUsed/>
    <w:rsid w:val="00256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0A5"/>
  </w:style>
  <w:style w:type="paragraph" w:styleId="aa">
    <w:name w:val="List Paragraph"/>
    <w:basedOn w:val="a"/>
    <w:uiPriority w:val="34"/>
    <w:qFormat/>
    <w:rsid w:val="002560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前野　美奈</cp:lastModifiedBy>
  <cp:revision>8</cp:revision>
  <cp:lastPrinted>2018-10-31T07:48:00Z</cp:lastPrinted>
  <dcterms:created xsi:type="dcterms:W3CDTF">2024-04-30T07:16:00Z</dcterms:created>
  <dcterms:modified xsi:type="dcterms:W3CDTF">2024-05-01T06:44:00Z</dcterms:modified>
</cp:coreProperties>
</file>