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4DBB55EB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EF285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77AAC6FB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6DA0963F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44B0F3E2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53890ED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C0A99CE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5F77993F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94C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5D91C2AD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BE65E49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FBBDE87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554A9E0" w14:textId="4C669F2F" w:rsidR="0094692C" w:rsidRDefault="00B6147C" w:rsidP="00810B7D">
            <w:pPr>
              <w:spacing w:line="340" w:lineRule="exact"/>
              <w:ind w:firstLine="939"/>
              <w:rPr>
                <w:rFonts w:ascii="ＭＳ 明朝" w:hAnsi="ＭＳ 明朝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94692C" w:rsidRPr="00E1357A">
              <w:rPr>
                <w:rFonts w:ascii="ＭＳ 明朝" w:hAnsi="ＭＳ 明朝" w:hint="eastAsia"/>
                <w:u w:val="single"/>
              </w:rPr>
              <w:t xml:space="preserve">　</w:t>
            </w:r>
            <w:r w:rsidR="0094692C">
              <w:rPr>
                <w:rFonts w:ascii="ＭＳ 明朝" w:hAnsi="ＭＳ 明朝" w:hint="eastAsia"/>
                <w:u w:val="single"/>
              </w:rPr>
              <w:t>令和</w:t>
            </w:r>
            <w:r w:rsidR="009A7B1E">
              <w:rPr>
                <w:rFonts w:ascii="ＭＳ 明朝" w:hAnsi="ＭＳ 明朝" w:hint="eastAsia"/>
                <w:u w:val="single"/>
              </w:rPr>
              <w:t>７</w:t>
            </w:r>
            <w:r w:rsidR="0094692C">
              <w:rPr>
                <w:rFonts w:ascii="ＭＳ 明朝" w:hAnsi="ＭＳ 明朝" w:hint="eastAsia"/>
                <w:u w:val="single"/>
              </w:rPr>
              <w:t>年度介護保険料督促状及び年間納付額証明書作</w:t>
            </w:r>
          </w:p>
          <w:p w14:paraId="0C05BF22" w14:textId="77777777" w:rsidR="00B6147C" w:rsidRDefault="0094692C" w:rsidP="0094692C">
            <w:pPr>
              <w:spacing w:line="340" w:lineRule="exact"/>
              <w:ind w:firstLineChars="1200" w:firstLine="2709"/>
              <w:rPr>
                <w:kern w:val="0"/>
                <w:sz w:val="22"/>
              </w:rPr>
            </w:pPr>
            <w:r>
              <w:rPr>
                <w:rFonts w:ascii="ＭＳ 明朝" w:hAnsi="ＭＳ 明朝" w:hint="eastAsia"/>
                <w:u w:val="single"/>
              </w:rPr>
              <w:t>成等</w:t>
            </w:r>
            <w:r w:rsidRPr="00E1357A">
              <w:rPr>
                <w:rFonts w:ascii="ＭＳ 明朝" w:hAnsi="ＭＳ 明朝" w:hint="eastAsia"/>
                <w:u w:val="single"/>
              </w:rPr>
              <w:t>業務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E1357A">
              <w:rPr>
                <w:rFonts w:ascii="ＭＳ 明朝" w:hAnsi="ＭＳ 明朝" w:hint="eastAsia"/>
                <w:u w:val="single"/>
              </w:rPr>
              <w:t xml:space="preserve">　</w:t>
            </w:r>
            <w:r w:rsidR="001C31DF" w:rsidRPr="001C31DF">
              <w:rPr>
                <w:rFonts w:hint="eastAsia"/>
                <w:kern w:val="0"/>
                <w:sz w:val="22"/>
              </w:rPr>
              <w:t xml:space="preserve">　　　　　　　</w:t>
            </w:r>
          </w:p>
          <w:p w14:paraId="53823D23" w14:textId="77777777" w:rsidR="008F6F0D" w:rsidRPr="001C31DF" w:rsidRDefault="008F6F0D" w:rsidP="00810B7D">
            <w:pPr>
              <w:spacing w:line="340" w:lineRule="exact"/>
              <w:ind w:firstLine="939"/>
              <w:rPr>
                <w:sz w:val="22"/>
              </w:rPr>
            </w:pPr>
          </w:p>
          <w:p w14:paraId="467053FC" w14:textId="77777777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94692C">
              <w:rPr>
                <w:rFonts w:hint="eastAsia"/>
                <w:kern w:val="0"/>
                <w:sz w:val="22"/>
                <w:u w:val="single"/>
              </w:rPr>
              <w:t>鹿児島市</w:t>
            </w:r>
            <w:r w:rsidR="001C31DF"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</w:t>
            </w:r>
            <w:r w:rsidR="001C31DF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5E52D67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2AF99C79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44F48541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73A8EA66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32353873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3EC3751C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14:paraId="6B708B2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796A0FE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8AB240A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68925F75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526504D0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6C60B6">
              <w:rPr>
                <w:rFonts w:hint="eastAsia"/>
                <w:kern w:val="0"/>
                <w:sz w:val="22"/>
              </w:rPr>
              <w:t>名</w:t>
            </w:r>
          </w:p>
          <w:p w14:paraId="08767C54" w14:textId="77777777" w:rsidR="006C60B6" w:rsidRDefault="006C60B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448C510C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560E0B7B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73DB4A84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3EC6AC2E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6C60B6">
              <w:rPr>
                <w:rFonts w:hint="eastAsia"/>
                <w:kern w:val="0"/>
                <w:sz w:val="22"/>
              </w:rPr>
              <w:t>名</w:t>
            </w:r>
          </w:p>
          <w:p w14:paraId="66C82EDC" w14:textId="77777777" w:rsidR="006C60B6" w:rsidRPr="006C60B6" w:rsidRDefault="006C60B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28BA9912" w14:textId="77777777" w:rsidR="00B6147C" w:rsidRDefault="00B6147C">
            <w:pPr>
              <w:spacing w:line="300" w:lineRule="exact"/>
              <w:rPr>
                <w:kern w:val="0"/>
                <w:sz w:val="22"/>
              </w:rPr>
            </w:pPr>
          </w:p>
          <w:p w14:paraId="198F17A4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218AA8BA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30611DF8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F023" w14:textId="77777777" w:rsidR="00B6147C" w:rsidRDefault="00B6147C">
            <w:pPr>
              <w:rPr>
                <w:sz w:val="22"/>
              </w:rPr>
            </w:pPr>
          </w:p>
          <w:p w14:paraId="2B8F37EC" w14:textId="77777777" w:rsidR="003F5D87" w:rsidRPr="006C60B6" w:rsidRDefault="00B6147C" w:rsidP="00A30762">
            <w:pPr>
              <w:ind w:left="804" w:hanging="804"/>
              <w:rPr>
                <w:sz w:val="22"/>
              </w:rPr>
            </w:pPr>
            <w:r>
              <w:rPr>
                <w:rFonts w:hint="eastAsia"/>
                <w:sz w:val="22"/>
              </w:rPr>
              <w:t>注）</w:t>
            </w:r>
            <w:r w:rsidR="003F5D8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18C786A4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DFD00" w14:textId="77777777" w:rsidR="00C73960" w:rsidRDefault="00C73960">
      <w:r>
        <w:separator/>
      </w:r>
    </w:p>
  </w:endnote>
  <w:endnote w:type="continuationSeparator" w:id="0">
    <w:p w14:paraId="08DF12BB" w14:textId="77777777" w:rsidR="00C73960" w:rsidRDefault="00C7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4E8B6" w14:textId="77777777" w:rsidR="00C73960" w:rsidRDefault="00C73960">
      <w:r>
        <w:separator/>
      </w:r>
    </w:p>
  </w:footnote>
  <w:footnote w:type="continuationSeparator" w:id="0">
    <w:p w14:paraId="758BDBD2" w14:textId="77777777" w:rsidR="00C73960" w:rsidRDefault="00C7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5C07F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0B1175"/>
    <w:rsid w:val="001A6362"/>
    <w:rsid w:val="001C31DF"/>
    <w:rsid w:val="002E6AD1"/>
    <w:rsid w:val="0038087A"/>
    <w:rsid w:val="003F5D87"/>
    <w:rsid w:val="00413C72"/>
    <w:rsid w:val="00475B70"/>
    <w:rsid w:val="0049791B"/>
    <w:rsid w:val="004B29AF"/>
    <w:rsid w:val="0069386C"/>
    <w:rsid w:val="006C60B6"/>
    <w:rsid w:val="00737C31"/>
    <w:rsid w:val="00810B7D"/>
    <w:rsid w:val="00872BC6"/>
    <w:rsid w:val="008C7A16"/>
    <w:rsid w:val="008F6F0D"/>
    <w:rsid w:val="0094692C"/>
    <w:rsid w:val="009825B7"/>
    <w:rsid w:val="009A7B1E"/>
    <w:rsid w:val="00A30762"/>
    <w:rsid w:val="00A44724"/>
    <w:rsid w:val="00B34101"/>
    <w:rsid w:val="00B4131C"/>
    <w:rsid w:val="00B6147C"/>
    <w:rsid w:val="00B96B87"/>
    <w:rsid w:val="00C27014"/>
    <w:rsid w:val="00C73960"/>
    <w:rsid w:val="00DC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9838B3D"/>
  <w15:chartTrackingRefBased/>
  <w15:docId w15:val="{EDA3C63F-6864-4EDC-8E62-757E290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C31D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C31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藏丸　茜</cp:lastModifiedBy>
  <cp:revision>8</cp:revision>
  <cp:lastPrinted>2020-10-07T01:50:00Z</cp:lastPrinted>
  <dcterms:created xsi:type="dcterms:W3CDTF">2021-08-30T03:50:00Z</dcterms:created>
  <dcterms:modified xsi:type="dcterms:W3CDTF">2025-02-12T09:37:00Z</dcterms:modified>
</cp:coreProperties>
</file>