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2"/>
        <w:gridCol w:w="238"/>
      </w:tblGrid>
      <w:tr w:rsidR="00C842EA" w14:paraId="35673F98" w14:textId="77777777">
        <w:tc>
          <w:tcPr>
            <w:tcW w:w="9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6461F" w14:textId="77777777" w:rsidR="00C842EA" w:rsidRDefault="00C842EA">
            <w:pPr>
              <w:rPr>
                <w:noProof/>
              </w:rPr>
            </w:pPr>
          </w:p>
          <w:p w14:paraId="6F0CCA7B" w14:textId="77777777" w:rsidR="00C842EA" w:rsidRDefault="00C842EA">
            <w:pPr>
              <w:jc w:val="center"/>
              <w:rPr>
                <w:noProof/>
                <w:w w:val="200"/>
              </w:rPr>
            </w:pPr>
            <w:r>
              <w:rPr>
                <w:rFonts w:hint="eastAsia"/>
                <w:noProof/>
                <w:w w:val="200"/>
              </w:rPr>
              <w:t>委　任　状</w:t>
            </w:r>
          </w:p>
          <w:p w14:paraId="58C0CBDD" w14:textId="77777777" w:rsidR="00AD78A0" w:rsidRDefault="00AD78A0">
            <w:pPr>
              <w:jc w:val="center"/>
              <w:rPr>
                <w:noProof/>
                <w:w w:val="200"/>
              </w:rPr>
            </w:pPr>
          </w:p>
          <w:p w14:paraId="7759CECC" w14:textId="77777777" w:rsidR="003A17F1" w:rsidRDefault="003A17F1">
            <w:pPr>
              <w:jc w:val="center"/>
              <w:rPr>
                <w:noProof/>
                <w:w w:val="200"/>
              </w:rPr>
            </w:pPr>
          </w:p>
          <w:p w14:paraId="4B5F6F6E" w14:textId="77777777" w:rsidR="00AD78A0" w:rsidRDefault="00171C2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令和</w:t>
            </w:r>
            <w:r w:rsidR="00AD78A0">
              <w:rPr>
                <w:rFonts w:hint="eastAsia"/>
                <w:noProof/>
              </w:rPr>
              <w:t xml:space="preserve">　　年　　月　　日</w:t>
            </w:r>
          </w:p>
          <w:p w14:paraId="2742AA9A" w14:textId="77777777" w:rsidR="003A17F1" w:rsidRDefault="003A17F1">
            <w:pPr>
              <w:jc w:val="center"/>
              <w:rPr>
                <w:noProof/>
              </w:rPr>
            </w:pPr>
          </w:p>
          <w:p w14:paraId="43978F0A" w14:textId="77777777" w:rsidR="00AD78A0" w:rsidRDefault="00AD78A0" w:rsidP="00AD78A0">
            <w:pPr>
              <w:rPr>
                <w:noProof/>
              </w:rPr>
            </w:pPr>
            <w:r w:rsidRPr="00AD78A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</w:t>
            </w:r>
            <w:r w:rsidRPr="00AD78A0">
              <w:rPr>
                <w:rFonts w:hint="eastAsia"/>
                <w:noProof/>
              </w:rPr>
              <w:t>鹿児島市長　殿</w:t>
            </w:r>
          </w:p>
          <w:p w14:paraId="28575C35" w14:textId="77777777" w:rsidR="003A17F1" w:rsidRPr="00AD78A0" w:rsidRDefault="003A17F1" w:rsidP="00AD78A0">
            <w:pPr>
              <w:rPr>
                <w:noProof/>
              </w:rPr>
            </w:pPr>
          </w:p>
          <w:p w14:paraId="3A793479" w14:textId="77777777" w:rsidR="00C842EA" w:rsidRDefault="00C842EA">
            <w:pPr>
              <w:rPr>
                <w:noProof/>
              </w:rPr>
            </w:pPr>
          </w:p>
          <w:p w14:paraId="56DEC9EA" w14:textId="77777777" w:rsidR="003D4A36" w:rsidRDefault="00C842EA">
            <w:pPr>
              <w:rPr>
                <w:noProof/>
                <w:u w:val="single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私は、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>(</w:t>
            </w:r>
            <w:r>
              <w:rPr>
                <w:rFonts w:hint="eastAsia"/>
                <w:noProof/>
                <w:u w:val="single"/>
              </w:rPr>
              <w:t>住所</w:t>
            </w:r>
            <w:r>
              <w:rPr>
                <w:noProof/>
                <w:u w:val="single"/>
              </w:rPr>
              <w:t xml:space="preserve">)     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>
              <w:rPr>
                <w:noProof/>
                <w:u w:val="single"/>
              </w:rPr>
              <w:t xml:space="preserve">                 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noProof/>
                <w:u w:val="single"/>
              </w:rPr>
              <w:t xml:space="preserve">  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</w:t>
            </w:r>
          </w:p>
          <w:p w14:paraId="3BF50C8C" w14:textId="77777777" w:rsidR="003D4A36" w:rsidRDefault="003D4A36" w:rsidP="003D4A36">
            <w:pPr>
              <w:ind w:firstLineChars="500" w:firstLine="105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 </w:t>
            </w:r>
            <w:r w:rsidR="00C842EA">
              <w:rPr>
                <w:noProof/>
                <w:u w:val="single"/>
              </w:rPr>
              <w:t>(</w:t>
            </w:r>
            <w:r w:rsidR="00C842EA">
              <w:rPr>
                <w:rFonts w:hint="eastAsia"/>
                <w:noProof/>
                <w:u w:val="single"/>
              </w:rPr>
              <w:t>氏名</w:t>
            </w:r>
            <w:r w:rsidR="00C842EA">
              <w:rPr>
                <w:noProof/>
                <w:u w:val="single"/>
              </w:rPr>
              <w:t xml:space="preserve">)                   </w:t>
            </w:r>
            <w:r w:rsidR="003A17F1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　　　 </w:t>
            </w:r>
          </w:p>
          <w:p w14:paraId="42EF17F9" w14:textId="77777777" w:rsidR="00C842EA" w:rsidRDefault="00C842EA" w:rsidP="003D4A36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  <w:u w:val="single"/>
              </w:rPr>
              <w:t xml:space="preserve">　</w:t>
            </w:r>
            <w:r w:rsidR="003D4A36">
              <w:rPr>
                <w:noProof/>
                <w:u w:val="single"/>
              </w:rPr>
              <w:t>(</w:t>
            </w:r>
            <w:r w:rsidR="003D4A36">
              <w:rPr>
                <w:rFonts w:hint="eastAsia"/>
                <w:noProof/>
                <w:u w:val="single"/>
              </w:rPr>
              <w:t>電話</w:t>
            </w:r>
            <w:r w:rsidR="003D4A36">
              <w:rPr>
                <w:noProof/>
                <w:u w:val="single"/>
              </w:rPr>
              <w:t>)</w:t>
            </w:r>
            <w:r w:rsidR="003D4A36">
              <w:rPr>
                <w:rFonts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noProof/>
              </w:rPr>
              <w:t>を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69777F60" w14:textId="77777777" w:rsidR="00C842EA" w:rsidRDefault="00C842EA">
            <w:pPr>
              <w:rPr>
                <w:noProof/>
              </w:rPr>
            </w:pPr>
          </w:p>
          <w:p w14:paraId="285E7080" w14:textId="77777777" w:rsidR="00C842EA" w:rsidRDefault="00C842EA">
            <w:pPr>
              <w:rPr>
                <w:noProof/>
              </w:rPr>
            </w:pPr>
          </w:p>
          <w:p w14:paraId="4A0EA42F" w14:textId="77777777" w:rsidR="00C842EA" w:rsidRDefault="00C842EA">
            <w:pPr>
              <w:rPr>
                <w:noProof/>
              </w:rPr>
            </w:pPr>
          </w:p>
          <w:p w14:paraId="2EBD7611" w14:textId="77777777" w:rsidR="00C842EA" w:rsidRDefault="00C842EA">
            <w:pPr>
              <w:rPr>
                <w:noProof/>
              </w:rPr>
            </w:pPr>
          </w:p>
        </w:tc>
      </w:tr>
      <w:tr w:rsidR="00C842EA" w14:paraId="5D2D6932" w14:textId="77777777" w:rsidTr="003D4A36">
        <w:trPr>
          <w:trHeight w:val="70"/>
        </w:trPr>
        <w:tc>
          <w:tcPr>
            <w:tcW w:w="9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86C1" w14:textId="77777777" w:rsidR="00C842EA" w:rsidRPr="003A17F1" w:rsidRDefault="00C842EA">
            <w:pPr>
              <w:pStyle w:val="a3"/>
              <w:tabs>
                <w:tab w:val="clear" w:pos="4536"/>
                <w:tab w:val="clear" w:pos="9072"/>
              </w:tabs>
              <w:spacing w:line="420" w:lineRule="atLeast"/>
              <w:rPr>
                <w:noProof/>
              </w:rPr>
            </w:pPr>
          </w:p>
          <w:p w14:paraId="69E18077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AD78A0">
              <w:rPr>
                <w:rFonts w:hint="eastAsia"/>
                <w:noProof/>
              </w:rPr>
              <w:t xml:space="preserve">　代理人と定め、下記の権限</w:t>
            </w:r>
            <w:r>
              <w:rPr>
                <w:rFonts w:hint="eastAsia"/>
                <w:noProof/>
              </w:rPr>
              <w:t>を委任します。</w:t>
            </w:r>
          </w:p>
          <w:p w14:paraId="0B0A33B8" w14:textId="77777777" w:rsidR="00C842EA" w:rsidRDefault="00C842EA">
            <w:pPr>
              <w:rPr>
                <w:noProof/>
              </w:rPr>
            </w:pPr>
          </w:p>
          <w:p w14:paraId="216ECF3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委　任　事　項</w:t>
            </w:r>
          </w:p>
          <w:p w14:paraId="330F713B" w14:textId="77777777" w:rsidR="00C842EA" w:rsidRDefault="00C842EA">
            <w:pPr>
              <w:rPr>
                <w:noProof/>
              </w:rPr>
            </w:pPr>
          </w:p>
          <w:p w14:paraId="7277A385" w14:textId="3C7914E4" w:rsidR="0026425C" w:rsidRPr="0026425C" w:rsidRDefault="008021A8" w:rsidP="0053340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</w:rPr>
              <w:t>令和</w:t>
            </w:r>
            <w:r w:rsidR="00074A36">
              <w:rPr>
                <w:rFonts w:hint="eastAsia"/>
              </w:rPr>
              <w:t>７</w:t>
            </w:r>
            <w:r w:rsidR="0026425C">
              <w:rPr>
                <w:rFonts w:hint="eastAsia"/>
              </w:rPr>
              <w:t>年度介護保険料督促状及び年間納付額証明書作成等業務委託</w:t>
            </w:r>
            <w:r w:rsidR="0096505C">
              <w:rPr>
                <w:rFonts w:hint="eastAsia"/>
                <w:noProof/>
              </w:rPr>
              <w:t>に係る</w:t>
            </w:r>
            <w:r w:rsidR="00AD78A0">
              <w:rPr>
                <w:rFonts w:hint="eastAsia"/>
                <w:noProof/>
              </w:rPr>
              <w:t>入札</w:t>
            </w:r>
            <w:r w:rsidR="00C842EA">
              <w:rPr>
                <w:rFonts w:hint="eastAsia"/>
                <w:noProof/>
              </w:rPr>
              <w:t>に</w:t>
            </w:r>
          </w:p>
          <w:p w14:paraId="72C92345" w14:textId="77777777" w:rsidR="00C842EA" w:rsidRDefault="00C842EA" w:rsidP="0026425C">
            <w:pPr>
              <w:ind w:left="1050"/>
              <w:rPr>
                <w:sz w:val="22"/>
              </w:rPr>
            </w:pPr>
            <w:r>
              <w:rPr>
                <w:rFonts w:hint="eastAsia"/>
                <w:noProof/>
              </w:rPr>
              <w:t>関する一切の権限。</w:t>
            </w:r>
          </w:p>
          <w:p w14:paraId="295AF4F2" w14:textId="77777777" w:rsidR="00C842EA" w:rsidRDefault="00C842E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２．　上記の</w:t>
            </w:r>
            <w:r w:rsidR="00AD78A0">
              <w:rPr>
                <w:rFonts w:hint="eastAsia"/>
                <w:noProof/>
              </w:rPr>
              <w:t>入札に</w:t>
            </w:r>
            <w:r w:rsidR="00B076B7">
              <w:rPr>
                <w:rFonts w:hint="eastAsia"/>
                <w:noProof/>
              </w:rPr>
              <w:t>おける復代理人選任に関すること</w:t>
            </w:r>
          </w:p>
          <w:p w14:paraId="2173AA87" w14:textId="77777777" w:rsidR="00C842EA" w:rsidRPr="003A17F1" w:rsidRDefault="00C842EA">
            <w:pPr>
              <w:rPr>
                <w:noProof/>
              </w:rPr>
            </w:pPr>
          </w:p>
          <w:p w14:paraId="6D61C2E0" w14:textId="77777777" w:rsidR="00C842EA" w:rsidRDefault="00C842EA">
            <w:pPr>
              <w:rPr>
                <w:noProof/>
              </w:rPr>
            </w:pPr>
          </w:p>
          <w:p w14:paraId="5A7DF04D" w14:textId="77777777" w:rsidR="001A78E8" w:rsidRDefault="001A78E8">
            <w:pPr>
              <w:rPr>
                <w:noProof/>
              </w:rPr>
            </w:pPr>
          </w:p>
          <w:p w14:paraId="2C78AD97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="00AD78A0"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>委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任</w:t>
            </w:r>
            <w:r w:rsidR="00AD78A0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14:paraId="2CA837BF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</w:t>
            </w:r>
            <w:r w:rsidR="003A17F1">
              <w:rPr>
                <w:rFonts w:hint="eastAsia"/>
                <w:noProof/>
              </w:rPr>
              <w:t>住　　　所</w:t>
            </w:r>
          </w:p>
          <w:p w14:paraId="4C6F7593" w14:textId="77777777" w:rsidR="00C842EA" w:rsidRDefault="00C842EA">
            <w:pPr>
              <w:rPr>
                <w:noProof/>
              </w:rPr>
            </w:pPr>
          </w:p>
          <w:p w14:paraId="6AFE6469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 w:rsidR="003A17F1">
              <w:rPr>
                <w:rFonts w:hint="eastAsia"/>
                <w:noProof/>
              </w:rPr>
              <w:t xml:space="preserve">　　名称・商号</w:t>
            </w:r>
          </w:p>
          <w:p w14:paraId="3C5F1272" w14:textId="77777777" w:rsidR="00C842EA" w:rsidRDefault="00C842EA">
            <w:pPr>
              <w:rPr>
                <w:noProof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rFonts w:hint="eastAsia"/>
                <w:noProof/>
              </w:rPr>
              <w:t xml:space="preserve">　　代表者氏名</w:t>
            </w:r>
            <w:r>
              <w:rPr>
                <w:noProof/>
              </w:rPr>
              <w:t xml:space="preserve">                               </w:t>
            </w:r>
          </w:p>
          <w:p w14:paraId="26537476" w14:textId="77777777" w:rsidR="003D4A36" w:rsidRDefault="003D4A36" w:rsidP="003D4A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電　　　話</w:t>
            </w:r>
          </w:p>
        </w:tc>
        <w:tc>
          <w:tcPr>
            <w:tcW w:w="238" w:type="dxa"/>
            <w:tcBorders>
              <w:left w:val="single" w:sz="6" w:space="0" w:color="auto"/>
            </w:tcBorders>
          </w:tcPr>
          <w:p w14:paraId="6AA78C8F" w14:textId="77777777" w:rsidR="00C842EA" w:rsidRDefault="00C842EA">
            <w:pPr>
              <w:rPr>
                <w:noProof/>
              </w:rPr>
            </w:pPr>
          </w:p>
          <w:p w14:paraId="38C844E8" w14:textId="77777777" w:rsidR="00C842EA" w:rsidRDefault="00C842EA">
            <w:pPr>
              <w:rPr>
                <w:noProof/>
              </w:rPr>
            </w:pPr>
          </w:p>
          <w:p w14:paraId="760854E4" w14:textId="77777777" w:rsidR="00C842EA" w:rsidRDefault="00C842EA">
            <w:pPr>
              <w:rPr>
                <w:noProof/>
              </w:rPr>
            </w:pPr>
          </w:p>
          <w:p w14:paraId="38AD9C26" w14:textId="77777777" w:rsidR="00C842EA" w:rsidRDefault="00C842EA">
            <w:pPr>
              <w:rPr>
                <w:noProof/>
              </w:rPr>
            </w:pPr>
          </w:p>
          <w:p w14:paraId="774C383D" w14:textId="77777777" w:rsidR="00C842EA" w:rsidRDefault="00C842EA">
            <w:pPr>
              <w:rPr>
                <w:noProof/>
              </w:rPr>
            </w:pPr>
          </w:p>
          <w:p w14:paraId="42168594" w14:textId="77777777" w:rsidR="00C842EA" w:rsidRDefault="00C842EA">
            <w:pPr>
              <w:rPr>
                <w:noProof/>
              </w:rPr>
            </w:pPr>
          </w:p>
          <w:p w14:paraId="750F5DB2" w14:textId="77777777" w:rsidR="00C842EA" w:rsidRDefault="00C842EA">
            <w:pPr>
              <w:rPr>
                <w:noProof/>
              </w:rPr>
            </w:pPr>
          </w:p>
          <w:p w14:paraId="698A7B2F" w14:textId="77777777" w:rsidR="00C842EA" w:rsidRDefault="00C842EA">
            <w:pPr>
              <w:rPr>
                <w:noProof/>
              </w:rPr>
            </w:pPr>
          </w:p>
          <w:p w14:paraId="00A4AE4B" w14:textId="77777777" w:rsidR="00C842EA" w:rsidRDefault="00C842EA">
            <w:pPr>
              <w:rPr>
                <w:noProof/>
              </w:rPr>
            </w:pPr>
          </w:p>
          <w:p w14:paraId="48BF1C28" w14:textId="77777777" w:rsidR="00C842EA" w:rsidRDefault="00C842EA">
            <w:pPr>
              <w:rPr>
                <w:noProof/>
              </w:rPr>
            </w:pPr>
          </w:p>
          <w:p w14:paraId="66A80B1D" w14:textId="77777777" w:rsidR="00C842EA" w:rsidRDefault="00C842EA">
            <w:pPr>
              <w:rPr>
                <w:noProof/>
              </w:rPr>
            </w:pPr>
          </w:p>
          <w:p w14:paraId="57BF4202" w14:textId="77777777" w:rsidR="00C842EA" w:rsidRDefault="00C842EA">
            <w:pPr>
              <w:rPr>
                <w:noProof/>
              </w:rPr>
            </w:pPr>
          </w:p>
          <w:p w14:paraId="5F5424D6" w14:textId="77777777" w:rsidR="00C842EA" w:rsidRDefault="00C842EA">
            <w:pPr>
              <w:rPr>
                <w:noProof/>
              </w:rPr>
            </w:pPr>
          </w:p>
          <w:p w14:paraId="3A1604FA" w14:textId="77777777" w:rsidR="00C842EA" w:rsidRDefault="00C842EA">
            <w:pPr>
              <w:rPr>
                <w:noProof/>
              </w:rPr>
            </w:pPr>
          </w:p>
          <w:p w14:paraId="79C9BF7C" w14:textId="77777777" w:rsidR="00C842EA" w:rsidRDefault="00C842EA">
            <w:pPr>
              <w:rPr>
                <w:noProof/>
              </w:rPr>
            </w:pPr>
          </w:p>
          <w:p w14:paraId="4BC401FD" w14:textId="77777777" w:rsidR="00C842EA" w:rsidRDefault="00C842EA">
            <w:pPr>
              <w:rPr>
                <w:noProof/>
              </w:rPr>
            </w:pPr>
          </w:p>
          <w:p w14:paraId="398D302F" w14:textId="77777777" w:rsidR="00C842EA" w:rsidRDefault="00C842EA">
            <w:pPr>
              <w:rPr>
                <w:noProof/>
              </w:rPr>
            </w:pPr>
          </w:p>
          <w:p w14:paraId="787E5CC7" w14:textId="77777777" w:rsidR="00C842EA" w:rsidRDefault="00C842EA">
            <w:pPr>
              <w:rPr>
                <w:noProof/>
              </w:rPr>
            </w:pPr>
          </w:p>
          <w:p w14:paraId="22BA391A" w14:textId="77777777" w:rsidR="00C842EA" w:rsidRDefault="00C842EA">
            <w:pPr>
              <w:rPr>
                <w:noProof/>
              </w:rPr>
            </w:pPr>
          </w:p>
        </w:tc>
      </w:tr>
    </w:tbl>
    <w:p w14:paraId="32297955" w14:textId="77777777" w:rsidR="00C842EA" w:rsidRDefault="00C842EA">
      <w:pPr>
        <w:rPr>
          <w:noProof/>
        </w:rPr>
      </w:pPr>
    </w:p>
    <w:sectPr w:rsidR="00C842EA"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45C6" w14:textId="77777777" w:rsidR="009E2AB0" w:rsidRDefault="009E2AB0" w:rsidP="00443334">
      <w:pPr>
        <w:spacing w:line="240" w:lineRule="auto"/>
      </w:pPr>
      <w:r>
        <w:separator/>
      </w:r>
    </w:p>
  </w:endnote>
  <w:endnote w:type="continuationSeparator" w:id="0">
    <w:p w14:paraId="662C3E08" w14:textId="77777777" w:rsidR="009E2AB0" w:rsidRDefault="009E2AB0" w:rsidP="0044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2B05" w14:textId="77777777" w:rsidR="009E2AB0" w:rsidRDefault="009E2AB0" w:rsidP="00443334">
      <w:pPr>
        <w:spacing w:line="240" w:lineRule="auto"/>
      </w:pPr>
      <w:r>
        <w:separator/>
      </w:r>
    </w:p>
  </w:footnote>
  <w:footnote w:type="continuationSeparator" w:id="0">
    <w:p w14:paraId="39558A6F" w14:textId="77777777" w:rsidR="009E2AB0" w:rsidRDefault="009E2AB0" w:rsidP="00443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F5856"/>
    <w:multiLevelType w:val="singleLevel"/>
    <w:tmpl w:val="4DAC456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 w16cid:durableId="94912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56"/>
    <w:rsid w:val="00000378"/>
    <w:rsid w:val="000304C7"/>
    <w:rsid w:val="00074A36"/>
    <w:rsid w:val="00103E1C"/>
    <w:rsid w:val="001110E6"/>
    <w:rsid w:val="00140856"/>
    <w:rsid w:val="001554FD"/>
    <w:rsid w:val="00171C28"/>
    <w:rsid w:val="001A78E8"/>
    <w:rsid w:val="001C6456"/>
    <w:rsid w:val="00202887"/>
    <w:rsid w:val="0026425C"/>
    <w:rsid w:val="002E4F9F"/>
    <w:rsid w:val="00313F46"/>
    <w:rsid w:val="00330659"/>
    <w:rsid w:val="003A17F1"/>
    <w:rsid w:val="003B693D"/>
    <w:rsid w:val="003C5EA2"/>
    <w:rsid w:val="003D4A36"/>
    <w:rsid w:val="00431D97"/>
    <w:rsid w:val="00443334"/>
    <w:rsid w:val="00483A8C"/>
    <w:rsid w:val="004F292D"/>
    <w:rsid w:val="004F3449"/>
    <w:rsid w:val="005144BD"/>
    <w:rsid w:val="005314D8"/>
    <w:rsid w:val="0053340B"/>
    <w:rsid w:val="005E7ECD"/>
    <w:rsid w:val="00627CEB"/>
    <w:rsid w:val="00644A06"/>
    <w:rsid w:val="00666B0E"/>
    <w:rsid w:val="00684B0B"/>
    <w:rsid w:val="006A3871"/>
    <w:rsid w:val="007D0542"/>
    <w:rsid w:val="008021A8"/>
    <w:rsid w:val="008869F5"/>
    <w:rsid w:val="008A3F7C"/>
    <w:rsid w:val="008D4066"/>
    <w:rsid w:val="008E1FA8"/>
    <w:rsid w:val="0096505C"/>
    <w:rsid w:val="009716CC"/>
    <w:rsid w:val="009E2AB0"/>
    <w:rsid w:val="009E4383"/>
    <w:rsid w:val="00A53C00"/>
    <w:rsid w:val="00AD78A0"/>
    <w:rsid w:val="00AE018C"/>
    <w:rsid w:val="00B076B7"/>
    <w:rsid w:val="00B275BE"/>
    <w:rsid w:val="00B57EA8"/>
    <w:rsid w:val="00B97A7B"/>
    <w:rsid w:val="00BA33EC"/>
    <w:rsid w:val="00BE155D"/>
    <w:rsid w:val="00C26B9B"/>
    <w:rsid w:val="00C26EEE"/>
    <w:rsid w:val="00C75DB5"/>
    <w:rsid w:val="00C842EA"/>
    <w:rsid w:val="00CC6FFD"/>
    <w:rsid w:val="00CD46E0"/>
    <w:rsid w:val="00D24797"/>
    <w:rsid w:val="00D42286"/>
    <w:rsid w:val="00D46CE8"/>
    <w:rsid w:val="00E07004"/>
    <w:rsid w:val="00E67D20"/>
    <w:rsid w:val="00F4712E"/>
    <w:rsid w:val="00F81CB9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3017E9"/>
  <w15:chartTrackingRefBased/>
  <w15:docId w15:val="{CE32708D-4BA1-47D2-9876-997B146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8A3F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A3F7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鹿児島市役所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情報政策課</dc:creator>
  <cp:keywords/>
  <cp:lastModifiedBy>藏丸　茜</cp:lastModifiedBy>
  <cp:revision>7</cp:revision>
  <cp:lastPrinted>2025-02-12T09:37:00Z</cp:lastPrinted>
  <dcterms:created xsi:type="dcterms:W3CDTF">2021-08-30T03:50:00Z</dcterms:created>
  <dcterms:modified xsi:type="dcterms:W3CDTF">2025-02-12T09:37:00Z</dcterms:modified>
</cp:coreProperties>
</file>