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FDB2" w14:textId="77777777" w:rsidR="00EE19F4" w:rsidRDefault="00EE19F4">
      <w:pPr>
        <w:pStyle w:val="a3"/>
        <w:rPr>
          <w:rFonts w:hint="eastAsia"/>
        </w:rPr>
      </w:pPr>
    </w:p>
    <w:p w14:paraId="1C627DBE" w14:textId="77777777" w:rsidR="00EE19F4" w:rsidRDefault="00EE19F4">
      <w:pPr>
        <w:pStyle w:val="a3"/>
        <w:rPr>
          <w:rFonts w:hint="eastAsia"/>
        </w:rPr>
      </w:pPr>
      <w:r>
        <w:rPr>
          <w:noProof/>
          <w:sz w:val="20"/>
        </w:rPr>
        <w:pict w14:anchorId="41BB85B1">
          <v:rect id="_x0000_s1026" style="position:absolute;left:0;text-align:left;margin-left:-18pt;margin-top:0;width:486pt;height:657.6pt;z-index:251657216">
            <v:textbox>
              <w:txbxContent>
                <w:p w14:paraId="294AC740" w14:textId="77777777" w:rsidR="00C263A0" w:rsidRDefault="00C263A0" w:rsidP="00DB0DC6">
                  <w:pPr>
                    <w:pStyle w:val="a3"/>
                    <w:rPr>
                      <w:rFonts w:hint="eastAsia"/>
                      <w:sz w:val="32"/>
                    </w:rPr>
                  </w:pPr>
                </w:p>
                <w:p w14:paraId="34CA9F3E" w14:textId="77777777" w:rsidR="00EE19F4" w:rsidRDefault="00EE19F4" w:rsidP="00C263A0">
                  <w:pPr>
                    <w:pStyle w:val="a3"/>
                    <w:jc w:val="center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 xml:space="preserve">入　　</w:t>
                  </w:r>
                  <w:r w:rsidR="00BC19FF">
                    <w:rPr>
                      <w:rFonts w:hint="eastAsia"/>
                      <w:sz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</w:rPr>
                    <w:t xml:space="preserve">札　　</w:t>
                  </w:r>
                  <w:r w:rsidR="00BC19FF">
                    <w:rPr>
                      <w:rFonts w:hint="eastAsia"/>
                      <w:sz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</w:rPr>
                    <w:t>書</w:t>
                  </w:r>
                </w:p>
                <w:p w14:paraId="5C4BE1D1" w14:textId="77777777" w:rsidR="00C263A0" w:rsidRDefault="00C263A0">
                  <w:pPr>
                    <w:pStyle w:val="a3"/>
                    <w:rPr>
                      <w:rFonts w:hint="eastAsia"/>
                    </w:rPr>
                  </w:pPr>
                </w:p>
                <w:p w14:paraId="6622F606" w14:textId="77777777" w:rsidR="00327212" w:rsidRPr="00C263A0" w:rsidRDefault="00327212">
                  <w:pPr>
                    <w:pStyle w:val="a3"/>
                    <w:rPr>
                      <w:rFonts w:hint="eastAsia"/>
                    </w:rPr>
                  </w:pPr>
                </w:p>
                <w:p w14:paraId="664541FB" w14:textId="77777777" w:rsidR="00226E88" w:rsidRPr="00DB0DC6" w:rsidRDefault="00226E88" w:rsidP="00226E88">
                  <w:pPr>
                    <w:pStyle w:val="a3"/>
                    <w:rPr>
                      <w:rFonts w:hint="eastAsia"/>
                      <w:sz w:val="24"/>
                      <w:szCs w:val="24"/>
                      <w:u w:val="single"/>
                    </w:rPr>
                  </w:pPr>
                  <w:r w:rsidRPr="00DB0DC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B0DC6">
                    <w:rPr>
                      <w:rFonts w:hint="eastAsia"/>
                      <w:kern w:val="0"/>
                      <w:sz w:val="24"/>
                      <w:szCs w:val="24"/>
                      <w:u w:val="single"/>
                    </w:rPr>
                    <w:t>入 札 金 額</w:t>
                  </w:r>
                  <w:r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：　　　　　　　　　　　　　　</w:t>
                  </w:r>
                  <w:r w:rsidR="000F6C3F"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="00185B8C"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0F6C3F"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>円也</w:t>
                  </w:r>
                  <w:r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 w:rsidR="00376DDD"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DB0DC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</w:t>
                  </w:r>
                </w:p>
                <w:p w14:paraId="0A01396A" w14:textId="77777777" w:rsidR="00226E88" w:rsidRPr="00226E88" w:rsidRDefault="00226E88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（但し、</w:t>
                  </w:r>
                  <w:r>
                    <w:rPr>
                      <w:rFonts w:hAnsi="ＭＳ 明朝" w:hint="eastAsia"/>
                    </w:rPr>
                    <w:t>見積もった契約希望金額</w:t>
                  </w:r>
                  <w:r w:rsidR="0032195C">
                    <w:rPr>
                      <w:rFonts w:hAnsi="ＭＳ 明朝" w:hint="eastAsia"/>
                    </w:rPr>
                    <w:t>（年額）</w:t>
                  </w:r>
                  <w:r w:rsidR="00CD2630">
                    <w:rPr>
                      <w:rFonts w:hAnsi="ＭＳ 明朝" w:hint="eastAsia"/>
                    </w:rPr>
                    <w:t>の１１０</w:t>
                  </w:r>
                  <w:r>
                    <w:rPr>
                      <w:rFonts w:hAnsi="ＭＳ 明朝" w:hint="eastAsia"/>
                    </w:rPr>
                    <w:t>分の１００に相当する金額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6C045B51" w14:textId="77777777" w:rsidR="00C34664" w:rsidRPr="008C0F69" w:rsidRDefault="00C34664">
                  <w:pPr>
                    <w:pStyle w:val="a3"/>
                    <w:rPr>
                      <w:rFonts w:hint="eastAsia"/>
                    </w:rPr>
                  </w:pPr>
                </w:p>
                <w:p w14:paraId="7E301B06" w14:textId="31EC056F" w:rsidR="00C34664" w:rsidRPr="00185B8C" w:rsidRDefault="00C34664">
                  <w:pPr>
                    <w:pStyle w:val="a3"/>
                    <w:rPr>
                      <w:rFonts w:hint="eastAsia"/>
                    </w:rPr>
                  </w:pPr>
                </w:p>
                <w:p w14:paraId="3987DECD" w14:textId="7BB914D2" w:rsidR="00EE19F4" w:rsidRPr="0022293C" w:rsidRDefault="005B37CD" w:rsidP="0022293C">
                  <w:pPr>
                    <w:pStyle w:val="a3"/>
                    <w:ind w:left="1440" w:hangingChars="600" w:hanging="1440"/>
                    <w:jc w:val="left"/>
                    <w:rPr>
                      <w:rFonts w:hint="eastAsia"/>
                      <w:sz w:val="20"/>
                      <w:szCs w:val="18"/>
                      <w:u w:val="single"/>
                    </w:rPr>
                  </w:pPr>
                  <w:r w:rsidRPr="00DB0DC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26E88" w:rsidRPr="00DB0DC6">
                    <w:rPr>
                      <w:rFonts w:hint="eastAsia"/>
                      <w:kern w:val="0"/>
                      <w:sz w:val="24"/>
                      <w:szCs w:val="24"/>
                      <w:u w:val="single"/>
                    </w:rPr>
                    <w:t>契約件名</w:t>
                  </w:r>
                  <w:r w:rsidRPr="00F80F8E">
                    <w:rPr>
                      <w:rFonts w:hint="eastAsia"/>
                      <w:u w:val="single"/>
                    </w:rPr>
                    <w:t>：</w:t>
                  </w:r>
                  <w:r w:rsidR="00334357" w:rsidRPr="0022293C">
                    <w:rPr>
                      <w:rFonts w:hint="eastAsia"/>
                      <w:kern w:val="0"/>
                      <w:sz w:val="24"/>
                      <w:szCs w:val="24"/>
                      <w:u w:val="single"/>
                    </w:rPr>
                    <w:t>鹿児島市高齢者福祉センター伊敷</w:t>
                  </w:r>
                  <w:r w:rsidR="00C4334F" w:rsidRPr="0022293C">
                    <w:rPr>
                      <w:rFonts w:hint="eastAsia"/>
                      <w:kern w:val="0"/>
                      <w:sz w:val="24"/>
                      <w:szCs w:val="24"/>
                      <w:u w:val="single"/>
                    </w:rPr>
                    <w:t>自動販売機</w:t>
                  </w:r>
                  <w:r w:rsidR="001F50DD" w:rsidRPr="0022293C">
                    <w:rPr>
                      <w:rFonts w:hint="eastAsia"/>
                      <w:kern w:val="0"/>
                      <w:sz w:val="24"/>
                      <w:szCs w:val="24"/>
                      <w:u w:val="single"/>
                    </w:rPr>
                    <w:t>（飲料）の設置に関する建物貸付契約</w:t>
                  </w:r>
                  <w:r w:rsidR="003E0268" w:rsidRPr="00E70BB3">
                    <w:rPr>
                      <w:rFonts w:hint="eastAsia"/>
                      <w:sz w:val="24"/>
                      <w:szCs w:val="24"/>
                    </w:rPr>
                    <w:t>（物件番号：１）</w:t>
                  </w:r>
                </w:p>
                <w:p w14:paraId="0FFEACA6" w14:textId="77777777" w:rsidR="003E0268" w:rsidRPr="0027482E" w:rsidRDefault="003E0268">
                  <w:pPr>
                    <w:pStyle w:val="a3"/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</w:p>
                <w:p w14:paraId="2C7B30BF" w14:textId="7FB57B23" w:rsidR="00EE19F4" w:rsidRPr="0022293C" w:rsidRDefault="00CD32CC">
                  <w:pPr>
                    <w:pStyle w:val="a3"/>
                    <w:rPr>
                      <w:rFonts w:hint="eastAsia"/>
                      <w:sz w:val="24"/>
                      <w:szCs w:val="24"/>
                      <w:u w:val="single"/>
                    </w:rPr>
                  </w:pPr>
                  <w:r w:rsidRPr="00DB0DC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2293C">
                    <w:rPr>
                      <w:rFonts w:hint="eastAsia"/>
                      <w:sz w:val="24"/>
                      <w:szCs w:val="24"/>
                      <w:u w:val="single"/>
                    </w:rPr>
                    <w:t>設置場所：</w:t>
                  </w:r>
                  <w:r w:rsidR="00334357" w:rsidRPr="0022293C">
                    <w:rPr>
                      <w:rFonts w:hint="eastAsia"/>
                      <w:sz w:val="24"/>
                      <w:szCs w:val="24"/>
                      <w:u w:val="single"/>
                    </w:rPr>
                    <w:t>鹿児島市高齢者福祉センター伊敷（鹿児島市下伊敷１丁目１０番３号）</w:t>
                  </w:r>
                </w:p>
                <w:p w14:paraId="0D09D3CD" w14:textId="77777777" w:rsidR="00EE19F4" w:rsidRDefault="00EE19F4">
                  <w:pPr>
                    <w:pStyle w:val="a3"/>
                    <w:rPr>
                      <w:rFonts w:hint="eastAsia"/>
                    </w:rPr>
                  </w:pPr>
                </w:p>
                <w:p w14:paraId="4D0F0CBB" w14:textId="77777777" w:rsidR="00EE19F4" w:rsidRDefault="00EE19F4">
                  <w:pPr>
                    <w:pStyle w:val="a3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鹿児島市契約規則を遵守し、上記のとおり入札します。</w:t>
                  </w:r>
                </w:p>
                <w:p w14:paraId="556830AF" w14:textId="77777777" w:rsidR="00EE19F4" w:rsidRDefault="00EE19F4">
                  <w:pPr>
                    <w:pStyle w:val="a3"/>
                    <w:rPr>
                      <w:rFonts w:hint="eastAsia"/>
                      <w:sz w:val="24"/>
                    </w:rPr>
                  </w:pPr>
                </w:p>
                <w:p w14:paraId="19207FBF" w14:textId="77777777" w:rsidR="00EE19F4" w:rsidRDefault="00EE19F4">
                  <w:pPr>
                    <w:pStyle w:val="a3"/>
                    <w:rPr>
                      <w:rFonts w:hint="eastAsia"/>
                      <w:sz w:val="24"/>
                    </w:rPr>
                  </w:pPr>
                </w:p>
                <w:p w14:paraId="0ED17185" w14:textId="77777777" w:rsidR="00EE19F4" w:rsidRPr="00226E88" w:rsidRDefault="00EE19F4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CC48C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CD2630">
                    <w:rPr>
                      <w:rFonts w:hint="eastAsia"/>
                      <w:sz w:val="22"/>
                      <w:szCs w:val="22"/>
                    </w:rPr>
                    <w:t xml:space="preserve">　令和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  <w:p w14:paraId="13FCB876" w14:textId="77777777" w:rsidR="00EE19F4" w:rsidRPr="00CC48CC" w:rsidRDefault="00EE19F4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613D42BC" w14:textId="77777777" w:rsidR="00EE19F4" w:rsidRPr="00226E88" w:rsidRDefault="00160C65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  <w:r w:rsidR="00CC48C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申込人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 xml:space="preserve">　住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>所</w:t>
                  </w:r>
                </w:p>
                <w:p w14:paraId="06360529" w14:textId="77777777" w:rsidR="00283F38" w:rsidRDefault="00283F38" w:rsidP="00226E88">
                  <w:pPr>
                    <w:pStyle w:val="a3"/>
                    <w:ind w:left="376" w:hangingChars="171" w:hanging="376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6170A7B8" w14:textId="77777777" w:rsidR="00EE19F4" w:rsidRPr="00226E88" w:rsidRDefault="00160C65" w:rsidP="00226E88">
                  <w:pPr>
                    <w:pStyle w:val="a3"/>
                    <w:ind w:left="376" w:hangingChars="171" w:hanging="376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CC48C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 xml:space="preserve">　　　氏　名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  <w:p w14:paraId="39DF3608" w14:textId="77777777" w:rsidR="00EE19F4" w:rsidRPr="00CC48CC" w:rsidRDefault="00EE19F4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432891DF" w14:textId="77777777" w:rsidR="00EE19F4" w:rsidRPr="00226E88" w:rsidRDefault="00160C65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 w:rsidR="00CC48C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>代理人　　住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>所</w:t>
                  </w:r>
                </w:p>
                <w:p w14:paraId="0670DE00" w14:textId="77777777" w:rsidR="00EE19F4" w:rsidRPr="00CC48CC" w:rsidRDefault="00EE19F4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33014C24" w14:textId="77777777" w:rsidR="00EE19F4" w:rsidRPr="00226E88" w:rsidRDefault="00160C65">
                  <w:pPr>
                    <w:pStyle w:val="a3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="00CC48CC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>氏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EE19F4" w:rsidRPr="00226E88">
                    <w:rPr>
                      <w:rFonts w:hint="eastAsia"/>
                      <w:sz w:val="22"/>
                      <w:szCs w:val="22"/>
                    </w:rPr>
                    <w:t>名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C52355" w:rsidRPr="00226E88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  <w:p w14:paraId="53D2C603" w14:textId="77777777" w:rsidR="00EE19F4" w:rsidRDefault="00EE19F4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58033F20" w14:textId="77777777" w:rsidR="00C263A0" w:rsidRPr="00226E88" w:rsidRDefault="00C263A0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契約担当者</w:t>
                  </w:r>
                </w:p>
                <w:p w14:paraId="0F9986E5" w14:textId="77777777" w:rsidR="00EE19F4" w:rsidRPr="00C263A0" w:rsidRDefault="00C263A0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鹿児島市長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80087F">
                    <w:rPr>
                      <w:rFonts w:hint="eastAsia"/>
                      <w:sz w:val="22"/>
                      <w:szCs w:val="22"/>
                    </w:rPr>
                    <w:t>下</w:t>
                  </w:r>
                  <w:r w:rsidR="000B0AE9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80087F">
                    <w:rPr>
                      <w:rFonts w:hint="eastAsia"/>
                      <w:sz w:val="22"/>
                      <w:szCs w:val="22"/>
                    </w:rPr>
                    <w:t>鶴</w:t>
                  </w:r>
                  <w:r w:rsidR="0036095E">
                    <w:rPr>
                      <w:rFonts w:hint="eastAsia"/>
                      <w:sz w:val="22"/>
                      <w:szCs w:val="22"/>
                    </w:rPr>
                    <w:t xml:space="preserve">　隆</w:t>
                  </w:r>
                  <w:r w:rsidR="000B0AE9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095E">
                    <w:rPr>
                      <w:rFonts w:hint="eastAsia"/>
                      <w:sz w:val="22"/>
                      <w:szCs w:val="22"/>
                    </w:rPr>
                    <w:t>央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226E88">
                    <w:rPr>
                      <w:rFonts w:hint="eastAsia"/>
                      <w:sz w:val="22"/>
                      <w:szCs w:val="22"/>
                    </w:rPr>
                    <w:t>殿</w:t>
                  </w:r>
                </w:p>
                <w:p w14:paraId="0FD8B19F" w14:textId="77777777" w:rsidR="00CC48CC" w:rsidRDefault="00CC48CC">
                  <w:pPr>
                    <w:pStyle w:val="a3"/>
                    <w:rPr>
                      <w:rFonts w:hint="eastAsia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97EA0F8" w14:textId="77777777" w:rsidR="00EE19F4" w:rsidRDefault="00EE19F4">
      <w:pPr>
        <w:pStyle w:val="a3"/>
        <w:rPr>
          <w:rFonts w:hint="eastAsia"/>
        </w:rPr>
      </w:pPr>
    </w:p>
    <w:p w14:paraId="59F1ED62" w14:textId="77777777" w:rsidR="00EE19F4" w:rsidRDefault="00EE19F4">
      <w:pPr>
        <w:pStyle w:val="a3"/>
        <w:rPr>
          <w:rFonts w:hint="eastAsia"/>
        </w:rPr>
      </w:pPr>
    </w:p>
    <w:p w14:paraId="312CB7A6" w14:textId="4171AB02" w:rsidR="00EE19F4" w:rsidRDefault="00EE19F4">
      <w:pPr>
        <w:pStyle w:val="a3"/>
        <w:rPr>
          <w:rFonts w:hint="eastAsia"/>
        </w:rPr>
      </w:pPr>
    </w:p>
    <w:p w14:paraId="1B8E1620" w14:textId="77777777" w:rsidR="00EE19F4" w:rsidRDefault="00EE19F4">
      <w:pPr>
        <w:pStyle w:val="a3"/>
        <w:rPr>
          <w:rFonts w:hint="eastAsia"/>
        </w:rPr>
      </w:pPr>
    </w:p>
    <w:p w14:paraId="34F393A8" w14:textId="77777777" w:rsidR="00EE19F4" w:rsidRDefault="00EE19F4">
      <w:pPr>
        <w:pStyle w:val="a3"/>
        <w:rPr>
          <w:rFonts w:hint="eastAsia"/>
        </w:rPr>
      </w:pPr>
    </w:p>
    <w:p w14:paraId="7F745930" w14:textId="77777777" w:rsidR="00EE19F4" w:rsidRDefault="00EE19F4">
      <w:pPr>
        <w:pStyle w:val="a3"/>
        <w:rPr>
          <w:rFonts w:hint="eastAsia"/>
        </w:rPr>
      </w:pPr>
    </w:p>
    <w:p w14:paraId="2D8E7961" w14:textId="77777777" w:rsidR="00EE19F4" w:rsidRDefault="00EE19F4">
      <w:pPr>
        <w:pStyle w:val="a3"/>
        <w:rPr>
          <w:rFonts w:hint="eastAsia"/>
        </w:rPr>
      </w:pPr>
    </w:p>
    <w:p w14:paraId="4DD34A4A" w14:textId="77777777" w:rsidR="00EE19F4" w:rsidRDefault="00EE19F4">
      <w:pPr>
        <w:pStyle w:val="a3"/>
        <w:rPr>
          <w:rFonts w:hint="eastAsia"/>
        </w:rPr>
      </w:pPr>
    </w:p>
    <w:p w14:paraId="3DD5E0BC" w14:textId="77777777" w:rsidR="00EE19F4" w:rsidRDefault="00EE19F4">
      <w:pPr>
        <w:pStyle w:val="a3"/>
        <w:rPr>
          <w:rFonts w:hint="eastAsia"/>
        </w:rPr>
      </w:pPr>
    </w:p>
    <w:p w14:paraId="511B5CB2" w14:textId="77777777" w:rsidR="00EE19F4" w:rsidRDefault="00EE19F4">
      <w:pPr>
        <w:pStyle w:val="a3"/>
        <w:rPr>
          <w:rFonts w:hint="eastAsia"/>
        </w:rPr>
      </w:pPr>
    </w:p>
    <w:p w14:paraId="21BFEEAF" w14:textId="77777777" w:rsidR="00EE19F4" w:rsidRDefault="00EE19F4">
      <w:pPr>
        <w:pStyle w:val="a3"/>
        <w:rPr>
          <w:rFonts w:hint="eastAsia"/>
        </w:rPr>
      </w:pPr>
    </w:p>
    <w:p w14:paraId="5B347721" w14:textId="77777777" w:rsidR="00EE19F4" w:rsidRDefault="00EE19F4">
      <w:pPr>
        <w:pStyle w:val="a3"/>
        <w:rPr>
          <w:rFonts w:hint="eastAsia"/>
        </w:rPr>
      </w:pPr>
    </w:p>
    <w:p w14:paraId="06CB18BD" w14:textId="77777777" w:rsidR="00EE19F4" w:rsidRDefault="00EE19F4">
      <w:pPr>
        <w:pStyle w:val="a3"/>
        <w:rPr>
          <w:rFonts w:hint="eastAsia"/>
        </w:rPr>
      </w:pPr>
    </w:p>
    <w:p w14:paraId="3880C5C8" w14:textId="77777777" w:rsidR="00EE19F4" w:rsidRDefault="00EE19F4">
      <w:pPr>
        <w:pStyle w:val="a3"/>
        <w:rPr>
          <w:rFonts w:hint="eastAsia"/>
        </w:rPr>
      </w:pPr>
    </w:p>
    <w:p w14:paraId="3F304932" w14:textId="77777777" w:rsidR="00EE19F4" w:rsidRDefault="00EE19F4">
      <w:pPr>
        <w:pStyle w:val="a3"/>
        <w:rPr>
          <w:rFonts w:hint="eastAsia"/>
        </w:rPr>
      </w:pPr>
    </w:p>
    <w:p w14:paraId="3A74DE34" w14:textId="77777777" w:rsidR="00EE19F4" w:rsidRDefault="00EE19F4">
      <w:pPr>
        <w:pStyle w:val="a3"/>
        <w:rPr>
          <w:rFonts w:hint="eastAsia"/>
        </w:rPr>
      </w:pPr>
    </w:p>
    <w:p w14:paraId="307D3EF8" w14:textId="77777777" w:rsidR="00EE19F4" w:rsidRDefault="00EE19F4">
      <w:pPr>
        <w:pStyle w:val="a3"/>
        <w:rPr>
          <w:rFonts w:hint="eastAsia"/>
        </w:rPr>
      </w:pPr>
    </w:p>
    <w:p w14:paraId="4FE56DE9" w14:textId="77777777" w:rsidR="00EE19F4" w:rsidRDefault="00EE19F4">
      <w:pPr>
        <w:pStyle w:val="a3"/>
        <w:rPr>
          <w:rFonts w:hint="eastAsia"/>
        </w:rPr>
      </w:pPr>
    </w:p>
    <w:p w14:paraId="2FB657DE" w14:textId="77777777" w:rsidR="00EE19F4" w:rsidRDefault="00EE19F4">
      <w:pPr>
        <w:pStyle w:val="a3"/>
        <w:rPr>
          <w:rFonts w:hint="eastAsia"/>
        </w:rPr>
      </w:pPr>
    </w:p>
    <w:p w14:paraId="0155996C" w14:textId="77777777" w:rsidR="00EE19F4" w:rsidRDefault="00EE19F4">
      <w:pPr>
        <w:pStyle w:val="a3"/>
        <w:rPr>
          <w:rFonts w:hint="eastAsia"/>
        </w:rPr>
      </w:pPr>
    </w:p>
    <w:p w14:paraId="4BEB796F" w14:textId="77777777" w:rsidR="00EE19F4" w:rsidRDefault="00EE19F4">
      <w:pPr>
        <w:pStyle w:val="a3"/>
        <w:rPr>
          <w:rFonts w:hint="eastAsia"/>
        </w:rPr>
      </w:pPr>
    </w:p>
    <w:p w14:paraId="239E6FD1" w14:textId="77777777" w:rsidR="00EE19F4" w:rsidRDefault="00EE19F4">
      <w:pPr>
        <w:pStyle w:val="a3"/>
        <w:rPr>
          <w:rFonts w:hint="eastAsia"/>
        </w:rPr>
      </w:pPr>
    </w:p>
    <w:p w14:paraId="103477BA" w14:textId="77777777" w:rsidR="00EE19F4" w:rsidRDefault="00EE19F4">
      <w:pPr>
        <w:pStyle w:val="a3"/>
        <w:rPr>
          <w:rFonts w:hint="eastAsia"/>
        </w:rPr>
      </w:pPr>
    </w:p>
    <w:p w14:paraId="47E1C308" w14:textId="77777777" w:rsidR="00EE19F4" w:rsidRDefault="00EE19F4">
      <w:pPr>
        <w:pStyle w:val="a3"/>
        <w:rPr>
          <w:rFonts w:hint="eastAsia"/>
        </w:rPr>
      </w:pPr>
    </w:p>
    <w:p w14:paraId="3B03E70B" w14:textId="77777777" w:rsidR="00EE19F4" w:rsidRDefault="00EE19F4">
      <w:pPr>
        <w:pStyle w:val="a3"/>
        <w:rPr>
          <w:rFonts w:hint="eastAsia"/>
        </w:rPr>
      </w:pPr>
    </w:p>
    <w:p w14:paraId="1FC3625F" w14:textId="77777777" w:rsidR="00EE19F4" w:rsidRDefault="00EE19F4">
      <w:pPr>
        <w:pStyle w:val="a3"/>
        <w:rPr>
          <w:rFonts w:hint="eastAsia"/>
        </w:rPr>
      </w:pPr>
    </w:p>
    <w:p w14:paraId="25A19408" w14:textId="77777777" w:rsidR="00EE19F4" w:rsidRDefault="00EE19F4">
      <w:pPr>
        <w:pStyle w:val="a3"/>
        <w:rPr>
          <w:rFonts w:hint="eastAsia"/>
        </w:rPr>
      </w:pPr>
    </w:p>
    <w:p w14:paraId="42B8AF41" w14:textId="77777777" w:rsidR="00EE19F4" w:rsidRDefault="00EE19F4">
      <w:pPr>
        <w:pStyle w:val="a3"/>
        <w:rPr>
          <w:rFonts w:hint="eastAsia"/>
        </w:rPr>
      </w:pPr>
    </w:p>
    <w:p w14:paraId="42281ADE" w14:textId="77777777" w:rsidR="00EE19F4" w:rsidRDefault="00EE19F4">
      <w:pPr>
        <w:pStyle w:val="a3"/>
        <w:rPr>
          <w:rFonts w:hint="eastAsia"/>
        </w:rPr>
      </w:pPr>
    </w:p>
    <w:p w14:paraId="179B90B7" w14:textId="77777777" w:rsidR="00EE19F4" w:rsidRDefault="00EE19F4">
      <w:pPr>
        <w:pStyle w:val="a3"/>
        <w:rPr>
          <w:rFonts w:hint="eastAsia"/>
        </w:rPr>
      </w:pPr>
    </w:p>
    <w:p w14:paraId="460B7CB2" w14:textId="77777777" w:rsidR="00EE19F4" w:rsidRDefault="00EE19F4">
      <w:pPr>
        <w:pStyle w:val="a3"/>
        <w:rPr>
          <w:rFonts w:hint="eastAsia"/>
        </w:rPr>
      </w:pPr>
    </w:p>
    <w:sectPr w:rsidR="00EE19F4" w:rsidSect="00DB0DC6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5F15" w14:textId="77777777" w:rsidR="00503FBD" w:rsidRDefault="00503FBD">
      <w:r>
        <w:separator/>
      </w:r>
    </w:p>
  </w:endnote>
  <w:endnote w:type="continuationSeparator" w:id="0">
    <w:p w14:paraId="08BD9A77" w14:textId="77777777" w:rsidR="00503FBD" w:rsidRDefault="005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9DB4" w14:textId="77777777" w:rsidR="00EE19F4" w:rsidRDefault="00EE19F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4D72" w14:textId="77777777" w:rsidR="00503FBD" w:rsidRDefault="00503FBD">
      <w:r>
        <w:separator/>
      </w:r>
    </w:p>
  </w:footnote>
  <w:footnote w:type="continuationSeparator" w:id="0">
    <w:p w14:paraId="6FF8A16D" w14:textId="77777777" w:rsidR="00503FBD" w:rsidRDefault="0050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8C05" w14:textId="77777777" w:rsidR="00DB0DC6" w:rsidRDefault="00DB0DC6">
    <w:pPr>
      <w:pStyle w:val="a4"/>
    </w:pPr>
    <w:r>
      <w:rPr>
        <w:rFonts w:hint="eastAsia"/>
      </w:rPr>
      <w:t>（</w:t>
    </w:r>
    <w:r w:rsidR="0096316D">
      <w:rPr>
        <w:rFonts w:hint="eastAsia"/>
      </w:rPr>
      <w:t>様式</w:t>
    </w:r>
    <w:r w:rsidR="008A24C1">
      <w:rPr>
        <w:rFonts w:hint="eastAsia"/>
      </w:rPr>
      <w:t>第</w:t>
    </w:r>
    <w:r w:rsidR="0096316D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D88"/>
    <w:rsid w:val="00032D35"/>
    <w:rsid w:val="0009599C"/>
    <w:rsid w:val="000A7D88"/>
    <w:rsid w:val="000B0AE9"/>
    <w:rsid w:val="000E265F"/>
    <w:rsid w:val="000E513C"/>
    <w:rsid w:val="000F6C3F"/>
    <w:rsid w:val="001129D0"/>
    <w:rsid w:val="001145D2"/>
    <w:rsid w:val="00136422"/>
    <w:rsid w:val="00153868"/>
    <w:rsid w:val="00160C65"/>
    <w:rsid w:val="001655AF"/>
    <w:rsid w:val="00175250"/>
    <w:rsid w:val="001825FD"/>
    <w:rsid w:val="00183DDE"/>
    <w:rsid w:val="00185B8C"/>
    <w:rsid w:val="001C303B"/>
    <w:rsid w:val="001F50DD"/>
    <w:rsid w:val="0022293C"/>
    <w:rsid w:val="00226E88"/>
    <w:rsid w:val="0027041D"/>
    <w:rsid w:val="0027482E"/>
    <w:rsid w:val="002816B9"/>
    <w:rsid w:val="00283F38"/>
    <w:rsid w:val="002867EA"/>
    <w:rsid w:val="002A62AB"/>
    <w:rsid w:val="002D0F27"/>
    <w:rsid w:val="003041DD"/>
    <w:rsid w:val="00304C60"/>
    <w:rsid w:val="00321574"/>
    <w:rsid w:val="0032195C"/>
    <w:rsid w:val="00327212"/>
    <w:rsid w:val="00332125"/>
    <w:rsid w:val="00334357"/>
    <w:rsid w:val="0034214E"/>
    <w:rsid w:val="00343C7A"/>
    <w:rsid w:val="0036095E"/>
    <w:rsid w:val="00360B3C"/>
    <w:rsid w:val="00376DDD"/>
    <w:rsid w:val="003A6CD8"/>
    <w:rsid w:val="003C616F"/>
    <w:rsid w:val="003E0268"/>
    <w:rsid w:val="00414CAD"/>
    <w:rsid w:val="00450290"/>
    <w:rsid w:val="00486BB0"/>
    <w:rsid w:val="004C7FD8"/>
    <w:rsid w:val="004D6AF7"/>
    <w:rsid w:val="004F6EF7"/>
    <w:rsid w:val="00503FBD"/>
    <w:rsid w:val="00555216"/>
    <w:rsid w:val="00581D07"/>
    <w:rsid w:val="005B37CD"/>
    <w:rsid w:val="005C4B1D"/>
    <w:rsid w:val="006515E7"/>
    <w:rsid w:val="006666D0"/>
    <w:rsid w:val="00737D8D"/>
    <w:rsid w:val="00771410"/>
    <w:rsid w:val="007974C4"/>
    <w:rsid w:val="007974E6"/>
    <w:rsid w:val="0080087F"/>
    <w:rsid w:val="00854C21"/>
    <w:rsid w:val="00862C0A"/>
    <w:rsid w:val="00883F5C"/>
    <w:rsid w:val="00895A7E"/>
    <w:rsid w:val="008A24C1"/>
    <w:rsid w:val="008B4025"/>
    <w:rsid w:val="008C0F69"/>
    <w:rsid w:val="00912A8E"/>
    <w:rsid w:val="00937F44"/>
    <w:rsid w:val="009512BA"/>
    <w:rsid w:val="00951D73"/>
    <w:rsid w:val="00960EAD"/>
    <w:rsid w:val="0096316D"/>
    <w:rsid w:val="00997A0D"/>
    <w:rsid w:val="009A7642"/>
    <w:rsid w:val="009C2AE2"/>
    <w:rsid w:val="009D163F"/>
    <w:rsid w:val="009E3456"/>
    <w:rsid w:val="00A038C6"/>
    <w:rsid w:val="00A40956"/>
    <w:rsid w:val="00A67020"/>
    <w:rsid w:val="00A8756A"/>
    <w:rsid w:val="00AD10D7"/>
    <w:rsid w:val="00AE5552"/>
    <w:rsid w:val="00AF5A61"/>
    <w:rsid w:val="00B11521"/>
    <w:rsid w:val="00B67333"/>
    <w:rsid w:val="00B704DE"/>
    <w:rsid w:val="00B87137"/>
    <w:rsid w:val="00B879CA"/>
    <w:rsid w:val="00BC19FF"/>
    <w:rsid w:val="00BF2D44"/>
    <w:rsid w:val="00BF6523"/>
    <w:rsid w:val="00C20C47"/>
    <w:rsid w:val="00C263A0"/>
    <w:rsid w:val="00C34664"/>
    <w:rsid w:val="00C4334F"/>
    <w:rsid w:val="00C52355"/>
    <w:rsid w:val="00CC48CC"/>
    <w:rsid w:val="00CD2630"/>
    <w:rsid w:val="00CD32CC"/>
    <w:rsid w:val="00CD5FC9"/>
    <w:rsid w:val="00CE7AB1"/>
    <w:rsid w:val="00CF2737"/>
    <w:rsid w:val="00CF6A65"/>
    <w:rsid w:val="00DB0DC6"/>
    <w:rsid w:val="00DD02A1"/>
    <w:rsid w:val="00DD73D7"/>
    <w:rsid w:val="00E70BB3"/>
    <w:rsid w:val="00E80380"/>
    <w:rsid w:val="00EB03F7"/>
    <w:rsid w:val="00EE19F4"/>
    <w:rsid w:val="00F17D98"/>
    <w:rsid w:val="00F44A31"/>
    <w:rsid w:val="00F80F8E"/>
    <w:rsid w:val="00F90865"/>
    <w:rsid w:val="00FA5D31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7E2583"/>
  <w15:chartTrackingRefBased/>
  <w15:docId w15:val="{A2D0AE5F-232F-4304-8A5D-1A1D8E6A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38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情報政策課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鹿児島市役所</dc:creator>
  <cp:keywords/>
  <cp:lastModifiedBy>出森　浩一郎</cp:lastModifiedBy>
  <cp:revision>7</cp:revision>
  <cp:lastPrinted>2021-04-22T02:03:00Z</cp:lastPrinted>
  <dcterms:created xsi:type="dcterms:W3CDTF">2025-01-21T09:21:00Z</dcterms:created>
  <dcterms:modified xsi:type="dcterms:W3CDTF">2025-01-21T09:25:00Z</dcterms:modified>
</cp:coreProperties>
</file>