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DBC40" w14:textId="77777777" w:rsidR="008314EE" w:rsidRDefault="00F16911">
      <w:pPr>
        <w:pStyle w:val="a3"/>
        <w:rPr>
          <w:rFonts w:hint="eastAsia"/>
        </w:rPr>
      </w:pPr>
      <w:r>
        <w:rPr>
          <w:rFonts w:hint="eastAsia"/>
          <w:noProof/>
          <w:sz w:val="22"/>
        </w:rPr>
        <w:pict w14:anchorId="163E380B">
          <v:rect id="_x0000_s2052" style="position:absolute;left:0;text-align:left;margin-left:0;margin-top:10.4pt;width:453.6pt;height:665.6pt;z-index:251657728">
            <v:textbox style="mso-next-textbox:#_x0000_s2052">
              <w:txbxContent>
                <w:p w14:paraId="296E8296" w14:textId="77777777" w:rsidR="00F16911" w:rsidRPr="00F16911" w:rsidRDefault="00F16911" w:rsidP="00F16911">
                  <w:pPr>
                    <w:pStyle w:val="a3"/>
                    <w:rPr>
                      <w:rFonts w:hint="eastAsia"/>
                    </w:rPr>
                  </w:pPr>
                </w:p>
                <w:p w14:paraId="0F947CA7" w14:textId="77777777" w:rsidR="006838CD" w:rsidRPr="006F7108" w:rsidRDefault="006838CD" w:rsidP="006838CD">
                  <w:pPr>
                    <w:pStyle w:val="a3"/>
                    <w:jc w:val="center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委　　任　　状</w:t>
                  </w:r>
                </w:p>
                <w:p w14:paraId="4E7EC312" w14:textId="77777777" w:rsidR="006838CD" w:rsidRPr="00F16911" w:rsidRDefault="006838CD" w:rsidP="00F16911">
                  <w:pPr>
                    <w:pStyle w:val="a3"/>
                    <w:spacing w:line="360" w:lineRule="auto"/>
                    <w:rPr>
                      <w:rFonts w:hint="eastAsia"/>
                    </w:rPr>
                  </w:pPr>
                </w:p>
                <w:p w14:paraId="700E706A" w14:textId="77777777" w:rsidR="00F16911" w:rsidRPr="00F16911" w:rsidRDefault="006838CD" w:rsidP="00F16911">
                  <w:pPr>
                    <w:pStyle w:val="a3"/>
                    <w:spacing w:line="276" w:lineRule="auto"/>
                    <w:rPr>
                      <w:rFonts w:hint="eastAsia"/>
                    </w:rPr>
                  </w:pPr>
                  <w:r w:rsidRPr="00F16911">
                    <w:rPr>
                      <w:rFonts w:hint="eastAsia"/>
                    </w:rPr>
                    <w:t xml:space="preserve">　　私は、下記の者を代理人と定め、下記事項の入札並びに見積りに関する一切の権限を</w:t>
                  </w:r>
                </w:p>
                <w:p w14:paraId="74FB7B68" w14:textId="77777777" w:rsidR="006838CD" w:rsidRPr="00F16911" w:rsidRDefault="006838CD" w:rsidP="00F16911">
                  <w:pPr>
                    <w:pStyle w:val="a3"/>
                    <w:spacing w:line="276" w:lineRule="auto"/>
                    <w:rPr>
                      <w:rFonts w:hint="eastAsia"/>
                    </w:rPr>
                  </w:pPr>
                  <w:r w:rsidRPr="00F16911">
                    <w:rPr>
                      <w:rFonts w:hint="eastAsia"/>
                    </w:rPr>
                    <w:t xml:space="preserve">　委任します。</w:t>
                  </w:r>
                </w:p>
                <w:p w14:paraId="6EBA2A02" w14:textId="77777777" w:rsidR="006838CD" w:rsidRPr="00F16911" w:rsidRDefault="006838CD" w:rsidP="00F16911">
                  <w:pPr>
                    <w:pStyle w:val="a3"/>
                    <w:spacing w:line="360" w:lineRule="auto"/>
                    <w:rPr>
                      <w:rFonts w:hint="eastAsia"/>
                    </w:rPr>
                  </w:pPr>
                </w:p>
                <w:p w14:paraId="76EA77D9" w14:textId="77777777" w:rsidR="00F16911" w:rsidRDefault="006838CD" w:rsidP="00F16911">
                  <w:pPr>
                    <w:pStyle w:val="a7"/>
                    <w:rPr>
                      <w:rFonts w:hint="eastAsia"/>
                    </w:rPr>
                  </w:pPr>
                  <w:r w:rsidRPr="00F16911">
                    <w:rPr>
                      <w:rFonts w:hint="eastAsia"/>
                    </w:rPr>
                    <w:t>記</w:t>
                  </w:r>
                </w:p>
                <w:p w14:paraId="1C04BA0B" w14:textId="77777777" w:rsidR="006838CD" w:rsidRDefault="006838CD" w:rsidP="00F16911">
                  <w:pPr>
                    <w:pStyle w:val="a9"/>
                    <w:spacing w:line="360" w:lineRule="auto"/>
                    <w:jc w:val="both"/>
                    <w:rPr>
                      <w:rFonts w:hint="eastAsia"/>
                    </w:rPr>
                  </w:pPr>
                </w:p>
                <w:p w14:paraId="7C61F55C" w14:textId="77777777" w:rsidR="00F16911" w:rsidRDefault="006838CD" w:rsidP="00F16911">
                  <w:pPr>
                    <w:pStyle w:val="a3"/>
                    <w:spacing w:line="276" w:lineRule="auto"/>
                    <w:ind w:firstLine="210"/>
                    <w:rPr>
                      <w:rFonts w:hint="eastAsia"/>
                    </w:rPr>
                  </w:pPr>
                  <w:r w:rsidRPr="00F16911">
                    <w:rPr>
                      <w:rFonts w:hint="eastAsia"/>
                    </w:rPr>
                    <w:t>契約件名</w:t>
                  </w:r>
                </w:p>
                <w:p w14:paraId="550EC18F" w14:textId="77777777" w:rsidR="006838CD" w:rsidRPr="00F16911" w:rsidRDefault="00451413" w:rsidP="00F16911">
                  <w:pPr>
                    <w:pStyle w:val="a3"/>
                    <w:spacing w:line="276" w:lineRule="auto"/>
                    <w:jc w:val="center"/>
                    <w:rPr>
                      <w:rFonts w:hint="eastAsia"/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鹿児島市高齢者福祉センター伊敷</w:t>
                  </w:r>
                  <w:r w:rsidR="007448EF" w:rsidRPr="007448EF">
                    <w:rPr>
                      <w:rFonts w:hint="eastAsia"/>
                      <w:u w:val="single"/>
                    </w:rPr>
                    <w:t>自動販売機</w:t>
                  </w:r>
                  <w:r w:rsidR="008B32E3" w:rsidRPr="008B32E3">
                    <w:rPr>
                      <w:rFonts w:hint="eastAsia"/>
                      <w:u w:val="single"/>
                    </w:rPr>
                    <w:t>（飲料）の設置に関する建物貸付契約</w:t>
                  </w:r>
                </w:p>
                <w:p w14:paraId="32245D99" w14:textId="77777777" w:rsidR="006838CD" w:rsidRPr="00F16911" w:rsidRDefault="006838CD" w:rsidP="00F16911">
                  <w:pPr>
                    <w:pStyle w:val="a3"/>
                    <w:spacing w:line="360" w:lineRule="auto"/>
                    <w:rPr>
                      <w:rFonts w:hint="eastAsia"/>
                    </w:rPr>
                  </w:pPr>
                </w:p>
                <w:p w14:paraId="38277779" w14:textId="77777777" w:rsidR="004D4E21" w:rsidRDefault="004D4E21" w:rsidP="00F16911">
                  <w:pPr>
                    <w:pStyle w:val="a3"/>
                    <w:spacing w:line="276" w:lineRule="auto"/>
                    <w:ind w:firstLine="210"/>
                    <w:rPr>
                      <w:rFonts w:hint="eastAsia"/>
                    </w:rPr>
                  </w:pPr>
                  <w:r w:rsidRPr="00F16911">
                    <w:rPr>
                      <w:rFonts w:hint="eastAsia"/>
                    </w:rPr>
                    <w:t>設置場所</w:t>
                  </w:r>
                </w:p>
                <w:p w14:paraId="5D1F1BF8" w14:textId="77777777" w:rsidR="008832DE" w:rsidRPr="00F16911" w:rsidRDefault="00451413" w:rsidP="00F16911">
                  <w:pPr>
                    <w:pStyle w:val="a3"/>
                    <w:spacing w:line="276" w:lineRule="auto"/>
                    <w:jc w:val="center"/>
                    <w:rPr>
                      <w:rFonts w:hint="eastAsia"/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鹿児島市高齢者福祉センター伊敷</w:t>
                  </w:r>
                  <w:r w:rsidR="00C62BAC">
                    <w:rPr>
                      <w:rFonts w:hint="eastAsia"/>
                      <w:u w:val="single"/>
                    </w:rPr>
                    <w:t>（鹿児島市</w:t>
                  </w:r>
                  <w:r>
                    <w:rPr>
                      <w:rFonts w:hint="eastAsia"/>
                      <w:u w:val="single"/>
                    </w:rPr>
                    <w:t>下伊敷１丁目１０</w:t>
                  </w:r>
                  <w:r w:rsidR="00C62BAC">
                    <w:rPr>
                      <w:rFonts w:hint="eastAsia"/>
                      <w:u w:val="single"/>
                    </w:rPr>
                    <w:t>番</w:t>
                  </w:r>
                  <w:r>
                    <w:rPr>
                      <w:rFonts w:hint="eastAsia"/>
                      <w:u w:val="single"/>
                    </w:rPr>
                    <w:t>３</w:t>
                  </w:r>
                  <w:r w:rsidR="007448EF">
                    <w:rPr>
                      <w:rFonts w:hint="eastAsia"/>
                      <w:u w:val="single"/>
                    </w:rPr>
                    <w:t>号</w:t>
                  </w:r>
                  <w:r w:rsidR="00F27766">
                    <w:rPr>
                      <w:rFonts w:hint="eastAsia"/>
                      <w:u w:val="single"/>
                    </w:rPr>
                    <w:t>）</w:t>
                  </w:r>
                </w:p>
                <w:p w14:paraId="0D80F015" w14:textId="77777777" w:rsidR="00F16911" w:rsidRDefault="00F16911" w:rsidP="00F16911">
                  <w:pPr>
                    <w:pStyle w:val="a3"/>
                    <w:spacing w:line="360" w:lineRule="auto"/>
                    <w:rPr>
                      <w:rFonts w:hint="eastAsia"/>
                    </w:rPr>
                  </w:pPr>
                </w:p>
                <w:p w14:paraId="26871A31" w14:textId="77777777" w:rsidR="006838CD" w:rsidRPr="00F16911" w:rsidRDefault="000C1CA1" w:rsidP="00F16911">
                  <w:pPr>
                    <w:pStyle w:val="a3"/>
                    <w:spacing w:line="276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令和</w:t>
                  </w:r>
                  <w:r w:rsidR="006838CD" w:rsidRPr="00F16911">
                    <w:rPr>
                      <w:rFonts w:hint="eastAsia"/>
                    </w:rPr>
                    <w:t xml:space="preserve">　　年　　月　　日</w:t>
                  </w:r>
                </w:p>
                <w:p w14:paraId="280484FF" w14:textId="77777777" w:rsidR="006838CD" w:rsidRPr="00F16911" w:rsidRDefault="006838CD" w:rsidP="00F16911">
                  <w:pPr>
                    <w:pStyle w:val="a3"/>
                    <w:spacing w:line="360" w:lineRule="auto"/>
                    <w:rPr>
                      <w:rFonts w:hint="eastAsia"/>
                    </w:rPr>
                  </w:pPr>
                </w:p>
                <w:p w14:paraId="506EF125" w14:textId="77777777" w:rsidR="006838CD" w:rsidRPr="00F16911" w:rsidRDefault="00EE2B67" w:rsidP="00F16911">
                  <w:pPr>
                    <w:pStyle w:val="a3"/>
                    <w:wordWrap w:val="0"/>
                    <w:spacing w:line="276" w:lineRule="auto"/>
                    <w:ind w:leftChars="1300" w:left="2807"/>
                    <w:rPr>
                      <w:rFonts w:hint="eastAsia"/>
                    </w:rPr>
                  </w:pPr>
                  <w:r w:rsidRPr="00F16911">
                    <w:rPr>
                      <w:rFonts w:hint="eastAsia"/>
                    </w:rPr>
                    <w:t>申込人</w:t>
                  </w:r>
                  <w:r w:rsidR="006838CD" w:rsidRPr="00F16911">
                    <w:rPr>
                      <w:rFonts w:hint="eastAsia"/>
                    </w:rPr>
                    <w:t xml:space="preserve">（委任者）　住　所　　</w:t>
                  </w:r>
                  <w:r w:rsidR="00F16911">
                    <w:rPr>
                      <w:rFonts w:hint="eastAsia"/>
                    </w:rPr>
                    <w:t xml:space="preserve">　　　　　　　　　　　</w:t>
                  </w:r>
                </w:p>
                <w:p w14:paraId="4B25EF5C" w14:textId="77777777" w:rsidR="006838CD" w:rsidRPr="00F16911" w:rsidRDefault="00F16911" w:rsidP="00F16911">
                  <w:pPr>
                    <w:pStyle w:val="a3"/>
                    <w:wordWrap w:val="0"/>
                    <w:spacing w:line="276" w:lineRule="auto"/>
                    <w:ind w:leftChars="1300" w:left="2807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　　　　</w:t>
                  </w:r>
                  <w:r w:rsidR="006838CD" w:rsidRPr="00F16911">
                    <w:rPr>
                      <w:rFonts w:hint="eastAsia"/>
                    </w:rPr>
                    <w:t xml:space="preserve">氏　名　</w:t>
                  </w:r>
                  <w:r>
                    <w:rPr>
                      <w:rFonts w:hint="eastAsia"/>
                    </w:rPr>
                    <w:t xml:space="preserve">　　　</w:t>
                  </w:r>
                  <w:r w:rsidR="006838CD" w:rsidRPr="00F16911">
                    <w:rPr>
                      <w:rFonts w:hint="eastAsia"/>
                    </w:rPr>
                    <w:t xml:space="preserve">　　　　　　　　</w:t>
                  </w:r>
                  <w:r w:rsidR="00C96CD7">
                    <w:rPr>
                      <w:rFonts w:hint="eastAsia"/>
                    </w:rPr>
                    <w:t xml:space="preserve">　</w:t>
                  </w:r>
                </w:p>
                <w:p w14:paraId="095C6AE0" w14:textId="77777777" w:rsidR="006838CD" w:rsidRPr="00F16911" w:rsidRDefault="006838CD" w:rsidP="00F16911">
                  <w:pPr>
                    <w:pStyle w:val="a3"/>
                    <w:spacing w:line="360" w:lineRule="auto"/>
                    <w:ind w:leftChars="1300" w:left="2807"/>
                    <w:rPr>
                      <w:rFonts w:hint="eastAsia"/>
                    </w:rPr>
                  </w:pPr>
                </w:p>
                <w:p w14:paraId="397CCDAC" w14:textId="77777777" w:rsidR="006838CD" w:rsidRPr="00F16911" w:rsidRDefault="006838CD" w:rsidP="00F16911">
                  <w:pPr>
                    <w:pStyle w:val="a3"/>
                    <w:wordWrap w:val="0"/>
                    <w:spacing w:line="276" w:lineRule="auto"/>
                    <w:ind w:leftChars="1300" w:left="2807"/>
                    <w:rPr>
                      <w:rFonts w:hint="eastAsia"/>
                    </w:rPr>
                  </w:pPr>
                  <w:r w:rsidRPr="00F16911">
                    <w:rPr>
                      <w:rFonts w:hint="eastAsia"/>
                    </w:rPr>
                    <w:t xml:space="preserve">代理人（受任者）　住　所　　</w:t>
                  </w:r>
                  <w:r w:rsidR="00F16911">
                    <w:rPr>
                      <w:rFonts w:hint="eastAsia"/>
                    </w:rPr>
                    <w:t xml:space="preserve">　　　　　　　　　　　</w:t>
                  </w:r>
                </w:p>
                <w:p w14:paraId="03EAFF1A" w14:textId="77777777" w:rsidR="006838CD" w:rsidRPr="00F16911" w:rsidRDefault="00F16911" w:rsidP="00F16911">
                  <w:pPr>
                    <w:pStyle w:val="a3"/>
                    <w:wordWrap w:val="0"/>
                    <w:spacing w:line="276" w:lineRule="auto"/>
                    <w:ind w:leftChars="1300" w:left="2807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　　　　</w:t>
                  </w:r>
                  <w:r w:rsidR="006838CD" w:rsidRPr="00F16911">
                    <w:rPr>
                      <w:rFonts w:hint="eastAsia"/>
                    </w:rPr>
                    <w:t xml:space="preserve">氏　名　　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6838CD" w:rsidRPr="00F16911">
                    <w:rPr>
                      <w:rFonts w:hint="eastAsia"/>
                    </w:rPr>
                    <w:t xml:space="preserve">　　　　　　　</w:t>
                  </w:r>
                  <w:r w:rsidR="00C96CD7">
                    <w:rPr>
                      <w:rFonts w:hint="eastAsia"/>
                    </w:rPr>
                    <w:t xml:space="preserve">　</w:t>
                  </w:r>
                </w:p>
                <w:p w14:paraId="69494416" w14:textId="77777777" w:rsidR="006838CD" w:rsidRPr="00F16911" w:rsidRDefault="006838CD" w:rsidP="00F16911">
                  <w:pPr>
                    <w:pStyle w:val="a3"/>
                    <w:spacing w:line="360" w:lineRule="auto"/>
                    <w:rPr>
                      <w:rFonts w:hint="eastAsia"/>
                    </w:rPr>
                  </w:pPr>
                </w:p>
                <w:p w14:paraId="3AC5F04F" w14:textId="77777777" w:rsidR="006838CD" w:rsidRPr="00F16911" w:rsidRDefault="006838CD" w:rsidP="00F16911">
                  <w:pPr>
                    <w:pStyle w:val="a3"/>
                    <w:spacing w:line="276" w:lineRule="auto"/>
                    <w:rPr>
                      <w:rFonts w:hint="eastAsia"/>
                    </w:rPr>
                  </w:pPr>
                  <w:r w:rsidRPr="00F16911">
                    <w:rPr>
                      <w:rFonts w:hint="eastAsia"/>
                    </w:rPr>
                    <w:t xml:space="preserve">　契約担当者</w:t>
                  </w:r>
                </w:p>
                <w:p w14:paraId="56A0EB40" w14:textId="77777777" w:rsidR="006838CD" w:rsidRPr="00F16911" w:rsidRDefault="00F044DA" w:rsidP="00F16911">
                  <w:pPr>
                    <w:pStyle w:val="a3"/>
                    <w:spacing w:line="276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鹿児島市長　</w:t>
                  </w:r>
                  <w:r w:rsidR="00A0773D">
                    <w:rPr>
                      <w:rFonts w:hint="eastAsia"/>
                    </w:rPr>
                    <w:t>下</w:t>
                  </w:r>
                  <w:r w:rsidR="0086480B">
                    <w:rPr>
                      <w:rFonts w:hint="eastAsia"/>
                    </w:rPr>
                    <w:t xml:space="preserve">　</w:t>
                  </w:r>
                  <w:r w:rsidR="00A0773D">
                    <w:rPr>
                      <w:rFonts w:hint="eastAsia"/>
                    </w:rPr>
                    <w:t xml:space="preserve">鶴　</w:t>
                  </w:r>
                  <w:r w:rsidR="00985935">
                    <w:rPr>
                      <w:rFonts w:hint="eastAsia"/>
                    </w:rPr>
                    <w:t>隆</w:t>
                  </w:r>
                  <w:r w:rsidR="0086480B">
                    <w:rPr>
                      <w:rFonts w:hint="eastAsia"/>
                    </w:rPr>
                    <w:t xml:space="preserve">　</w:t>
                  </w:r>
                  <w:r w:rsidR="00985935">
                    <w:rPr>
                      <w:rFonts w:hint="eastAsia"/>
                    </w:rPr>
                    <w:t>央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6838CD" w:rsidRPr="00F16911">
                    <w:rPr>
                      <w:rFonts w:hint="eastAsia"/>
                    </w:rPr>
                    <w:t>殿</w:t>
                  </w:r>
                </w:p>
              </w:txbxContent>
            </v:textbox>
          </v:rect>
        </w:pict>
      </w:r>
    </w:p>
    <w:p w14:paraId="1C4BE0C2" w14:textId="77777777" w:rsidR="006838CD" w:rsidRDefault="006838CD">
      <w:pPr>
        <w:pStyle w:val="a3"/>
        <w:rPr>
          <w:rFonts w:hint="eastAsia"/>
        </w:rPr>
      </w:pPr>
    </w:p>
    <w:p w14:paraId="25FA2F8C" w14:textId="77777777" w:rsidR="006838CD" w:rsidRDefault="006838CD">
      <w:pPr>
        <w:pStyle w:val="a3"/>
        <w:rPr>
          <w:rFonts w:hint="eastAsia"/>
        </w:rPr>
      </w:pPr>
    </w:p>
    <w:p w14:paraId="09FEC2C3" w14:textId="77777777" w:rsidR="006838CD" w:rsidRDefault="006838CD">
      <w:pPr>
        <w:pStyle w:val="a3"/>
        <w:rPr>
          <w:rFonts w:hint="eastAsia"/>
        </w:rPr>
      </w:pPr>
    </w:p>
    <w:p w14:paraId="0D826F76" w14:textId="77777777" w:rsidR="006838CD" w:rsidRDefault="006838CD">
      <w:pPr>
        <w:pStyle w:val="a3"/>
        <w:rPr>
          <w:rFonts w:hint="eastAsia"/>
        </w:rPr>
      </w:pPr>
    </w:p>
    <w:p w14:paraId="5FFAB351" w14:textId="77777777" w:rsidR="006838CD" w:rsidRDefault="006838CD">
      <w:pPr>
        <w:pStyle w:val="a3"/>
        <w:rPr>
          <w:rFonts w:hint="eastAsia"/>
        </w:rPr>
      </w:pPr>
    </w:p>
    <w:p w14:paraId="2FBE2622" w14:textId="77777777" w:rsidR="006838CD" w:rsidRDefault="006838CD">
      <w:pPr>
        <w:pStyle w:val="a3"/>
        <w:rPr>
          <w:rFonts w:hint="eastAsia"/>
        </w:rPr>
      </w:pPr>
    </w:p>
    <w:p w14:paraId="2CC9BBEC" w14:textId="77777777" w:rsidR="006838CD" w:rsidRDefault="006838CD">
      <w:pPr>
        <w:pStyle w:val="a3"/>
        <w:rPr>
          <w:rFonts w:hint="eastAsia"/>
        </w:rPr>
      </w:pPr>
    </w:p>
    <w:p w14:paraId="523B10D8" w14:textId="77777777" w:rsidR="006838CD" w:rsidRDefault="006838CD">
      <w:pPr>
        <w:pStyle w:val="a3"/>
        <w:rPr>
          <w:rFonts w:hint="eastAsia"/>
        </w:rPr>
      </w:pPr>
    </w:p>
    <w:p w14:paraId="3F020C94" w14:textId="77777777" w:rsidR="006838CD" w:rsidRDefault="006838CD">
      <w:pPr>
        <w:pStyle w:val="a3"/>
        <w:rPr>
          <w:rFonts w:hint="eastAsia"/>
        </w:rPr>
      </w:pPr>
    </w:p>
    <w:p w14:paraId="4CA96900" w14:textId="77777777" w:rsidR="006838CD" w:rsidRDefault="006838CD">
      <w:pPr>
        <w:pStyle w:val="a3"/>
        <w:rPr>
          <w:rFonts w:hint="eastAsia"/>
        </w:rPr>
      </w:pPr>
    </w:p>
    <w:p w14:paraId="1A2DF9AC" w14:textId="77777777" w:rsidR="006838CD" w:rsidRDefault="006838CD">
      <w:pPr>
        <w:pStyle w:val="a3"/>
        <w:rPr>
          <w:rFonts w:hint="eastAsia"/>
        </w:rPr>
      </w:pPr>
    </w:p>
    <w:p w14:paraId="70CFF8B3" w14:textId="77777777" w:rsidR="006838CD" w:rsidRDefault="006838CD">
      <w:pPr>
        <w:pStyle w:val="a3"/>
        <w:rPr>
          <w:rFonts w:hint="eastAsia"/>
        </w:rPr>
      </w:pPr>
    </w:p>
    <w:p w14:paraId="7584D439" w14:textId="77777777" w:rsidR="006838CD" w:rsidRDefault="006838CD">
      <w:pPr>
        <w:pStyle w:val="a3"/>
        <w:rPr>
          <w:rFonts w:hint="eastAsia"/>
        </w:rPr>
      </w:pPr>
    </w:p>
    <w:p w14:paraId="03CE8FD0" w14:textId="77777777" w:rsidR="006838CD" w:rsidRDefault="006838CD">
      <w:pPr>
        <w:pStyle w:val="a3"/>
        <w:rPr>
          <w:rFonts w:hint="eastAsia"/>
        </w:rPr>
      </w:pPr>
    </w:p>
    <w:p w14:paraId="266FD0D7" w14:textId="77777777" w:rsidR="006838CD" w:rsidRDefault="006838CD">
      <w:pPr>
        <w:pStyle w:val="a3"/>
        <w:rPr>
          <w:rFonts w:hint="eastAsia"/>
        </w:rPr>
      </w:pPr>
    </w:p>
    <w:p w14:paraId="2AAB9D60" w14:textId="77777777" w:rsidR="006838CD" w:rsidRDefault="006838CD">
      <w:pPr>
        <w:pStyle w:val="a3"/>
        <w:rPr>
          <w:rFonts w:hint="eastAsia"/>
        </w:rPr>
      </w:pPr>
    </w:p>
    <w:p w14:paraId="14C13A7A" w14:textId="77777777" w:rsidR="006838CD" w:rsidRDefault="006838CD">
      <w:pPr>
        <w:pStyle w:val="a3"/>
        <w:rPr>
          <w:rFonts w:hint="eastAsia"/>
        </w:rPr>
      </w:pPr>
    </w:p>
    <w:p w14:paraId="53ED228D" w14:textId="77777777" w:rsidR="006838CD" w:rsidRDefault="006838CD">
      <w:pPr>
        <w:pStyle w:val="a3"/>
        <w:rPr>
          <w:rFonts w:hint="eastAsia"/>
        </w:rPr>
      </w:pPr>
    </w:p>
    <w:p w14:paraId="4B5358F5" w14:textId="77777777" w:rsidR="006838CD" w:rsidRDefault="006838CD">
      <w:pPr>
        <w:pStyle w:val="a3"/>
        <w:rPr>
          <w:rFonts w:hint="eastAsia"/>
        </w:rPr>
      </w:pPr>
    </w:p>
    <w:p w14:paraId="578891C2" w14:textId="77777777" w:rsidR="00F16911" w:rsidRDefault="00F16911">
      <w:pPr>
        <w:pStyle w:val="a3"/>
        <w:rPr>
          <w:rFonts w:hint="eastAsia"/>
        </w:rPr>
      </w:pPr>
    </w:p>
    <w:p w14:paraId="2D4CA8C1" w14:textId="77777777" w:rsidR="00F16911" w:rsidRDefault="00F16911">
      <w:pPr>
        <w:pStyle w:val="a3"/>
        <w:rPr>
          <w:rFonts w:hint="eastAsia"/>
        </w:rPr>
      </w:pPr>
    </w:p>
    <w:p w14:paraId="70F2AF74" w14:textId="77777777" w:rsidR="00F16911" w:rsidRDefault="00F16911">
      <w:pPr>
        <w:pStyle w:val="a3"/>
        <w:rPr>
          <w:rFonts w:hint="eastAsia"/>
        </w:rPr>
      </w:pPr>
    </w:p>
    <w:p w14:paraId="2941EFF3" w14:textId="77777777" w:rsidR="00F16911" w:rsidRDefault="00F16911">
      <w:pPr>
        <w:pStyle w:val="a3"/>
        <w:rPr>
          <w:rFonts w:hint="eastAsia"/>
        </w:rPr>
      </w:pPr>
    </w:p>
    <w:p w14:paraId="619F0C06" w14:textId="77777777" w:rsidR="00F16911" w:rsidRDefault="00F16911">
      <w:pPr>
        <w:pStyle w:val="a3"/>
        <w:rPr>
          <w:rFonts w:hint="eastAsia"/>
        </w:rPr>
      </w:pPr>
    </w:p>
    <w:p w14:paraId="2D9D3EB6" w14:textId="77777777" w:rsidR="00F16911" w:rsidRDefault="00F16911">
      <w:pPr>
        <w:pStyle w:val="a3"/>
        <w:rPr>
          <w:rFonts w:hint="eastAsia"/>
        </w:rPr>
      </w:pPr>
    </w:p>
    <w:p w14:paraId="047BA19D" w14:textId="77777777" w:rsidR="00F16911" w:rsidRDefault="00F16911">
      <w:pPr>
        <w:pStyle w:val="a3"/>
        <w:rPr>
          <w:rFonts w:hint="eastAsia"/>
        </w:rPr>
      </w:pPr>
    </w:p>
    <w:p w14:paraId="15F3C12E" w14:textId="77777777" w:rsidR="00F16911" w:rsidRDefault="00F16911">
      <w:pPr>
        <w:pStyle w:val="a3"/>
        <w:rPr>
          <w:rFonts w:hint="eastAsia"/>
        </w:rPr>
      </w:pPr>
    </w:p>
    <w:p w14:paraId="4346BD94" w14:textId="77777777" w:rsidR="00F16911" w:rsidRDefault="00F16911">
      <w:pPr>
        <w:pStyle w:val="a3"/>
        <w:rPr>
          <w:rFonts w:hint="eastAsia"/>
        </w:rPr>
      </w:pPr>
    </w:p>
    <w:p w14:paraId="0BE3B5A1" w14:textId="77777777" w:rsidR="00F16911" w:rsidRDefault="00F16911">
      <w:pPr>
        <w:pStyle w:val="a3"/>
        <w:rPr>
          <w:rFonts w:hint="eastAsia"/>
        </w:rPr>
      </w:pPr>
    </w:p>
    <w:p w14:paraId="39BB9351" w14:textId="77777777" w:rsidR="006838CD" w:rsidRDefault="006838CD">
      <w:pPr>
        <w:pStyle w:val="a3"/>
        <w:rPr>
          <w:rFonts w:hint="eastAsia"/>
        </w:rPr>
      </w:pPr>
    </w:p>
    <w:p w14:paraId="6C0F5C3F" w14:textId="77777777" w:rsidR="00F16911" w:rsidRDefault="00F16911" w:rsidP="006838CD">
      <w:pPr>
        <w:pStyle w:val="a3"/>
        <w:spacing w:line="360" w:lineRule="exact"/>
        <w:rPr>
          <w:rFonts w:hint="eastAsia"/>
        </w:rPr>
      </w:pPr>
    </w:p>
    <w:p w14:paraId="2452C437" w14:textId="77777777" w:rsidR="00F16911" w:rsidRDefault="00F16911" w:rsidP="006838CD">
      <w:pPr>
        <w:pStyle w:val="a3"/>
        <w:spacing w:line="360" w:lineRule="exact"/>
        <w:rPr>
          <w:rFonts w:hint="eastAsia"/>
        </w:rPr>
      </w:pPr>
    </w:p>
    <w:sectPr w:rsidR="00F16911" w:rsidSect="00F16911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3372E" w14:textId="77777777" w:rsidR="00276FBA" w:rsidRDefault="00276FBA">
      <w:r>
        <w:separator/>
      </w:r>
    </w:p>
  </w:endnote>
  <w:endnote w:type="continuationSeparator" w:id="0">
    <w:p w14:paraId="6DCCEBC6" w14:textId="77777777" w:rsidR="00276FBA" w:rsidRDefault="0027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8EB9F" w14:textId="77777777" w:rsidR="00276FBA" w:rsidRDefault="00276FBA">
      <w:r>
        <w:separator/>
      </w:r>
    </w:p>
  </w:footnote>
  <w:footnote w:type="continuationSeparator" w:id="0">
    <w:p w14:paraId="1716799A" w14:textId="77777777" w:rsidR="00276FBA" w:rsidRDefault="00276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49D59" w14:textId="77777777" w:rsidR="00F16911" w:rsidRDefault="00F16911">
    <w:pPr>
      <w:pStyle w:val="a4"/>
    </w:pPr>
    <w:r>
      <w:rPr>
        <w:rFonts w:hint="eastAsia"/>
      </w:rPr>
      <w:t>（</w:t>
    </w:r>
    <w:r w:rsidR="004B0D73">
      <w:rPr>
        <w:rFonts w:hint="eastAsia"/>
      </w:rPr>
      <w:t>様式</w:t>
    </w:r>
    <w:r w:rsidR="001724EB">
      <w:rPr>
        <w:rFonts w:hint="eastAsia"/>
      </w:rPr>
      <w:t>第</w:t>
    </w:r>
    <w:r w:rsidR="004B0D73">
      <w:rPr>
        <w:rFonts w:hint="eastAsia"/>
      </w:rPr>
      <w:t>５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08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D3E"/>
    <w:rsid w:val="00031BB3"/>
    <w:rsid w:val="00072342"/>
    <w:rsid w:val="000B38D5"/>
    <w:rsid w:val="000C1CA1"/>
    <w:rsid w:val="000E41FB"/>
    <w:rsid w:val="00112722"/>
    <w:rsid w:val="0013039D"/>
    <w:rsid w:val="001724EB"/>
    <w:rsid w:val="001B7564"/>
    <w:rsid w:val="001E756D"/>
    <w:rsid w:val="00264E8D"/>
    <w:rsid w:val="00276FBA"/>
    <w:rsid w:val="002A2741"/>
    <w:rsid w:val="002C1061"/>
    <w:rsid w:val="002D1AE2"/>
    <w:rsid w:val="00324C74"/>
    <w:rsid w:val="00327BC4"/>
    <w:rsid w:val="00375094"/>
    <w:rsid w:val="003A29AE"/>
    <w:rsid w:val="00451413"/>
    <w:rsid w:val="004563E4"/>
    <w:rsid w:val="004913F2"/>
    <w:rsid w:val="00495735"/>
    <w:rsid w:val="00497597"/>
    <w:rsid w:val="004B0D73"/>
    <w:rsid w:val="004D4E21"/>
    <w:rsid w:val="005024DA"/>
    <w:rsid w:val="00520EDC"/>
    <w:rsid w:val="0052761A"/>
    <w:rsid w:val="00541BE4"/>
    <w:rsid w:val="00586A71"/>
    <w:rsid w:val="00587BE1"/>
    <w:rsid w:val="005A0682"/>
    <w:rsid w:val="005F6787"/>
    <w:rsid w:val="00632390"/>
    <w:rsid w:val="00651D3E"/>
    <w:rsid w:val="0066033E"/>
    <w:rsid w:val="006838CD"/>
    <w:rsid w:val="006A35AE"/>
    <w:rsid w:val="006B501E"/>
    <w:rsid w:val="006F058B"/>
    <w:rsid w:val="006F7108"/>
    <w:rsid w:val="007448EF"/>
    <w:rsid w:val="00751213"/>
    <w:rsid w:val="00766518"/>
    <w:rsid w:val="00792FEA"/>
    <w:rsid w:val="007B1020"/>
    <w:rsid w:val="007E2C74"/>
    <w:rsid w:val="007F04A9"/>
    <w:rsid w:val="007F2BA5"/>
    <w:rsid w:val="00812E8D"/>
    <w:rsid w:val="008175A9"/>
    <w:rsid w:val="008314EE"/>
    <w:rsid w:val="0085759A"/>
    <w:rsid w:val="00861AED"/>
    <w:rsid w:val="0086480B"/>
    <w:rsid w:val="008832DE"/>
    <w:rsid w:val="008B32E3"/>
    <w:rsid w:val="008D2728"/>
    <w:rsid w:val="009057B6"/>
    <w:rsid w:val="00931A0E"/>
    <w:rsid w:val="00985935"/>
    <w:rsid w:val="00A0773D"/>
    <w:rsid w:val="00A34558"/>
    <w:rsid w:val="00A4419C"/>
    <w:rsid w:val="00A52CA9"/>
    <w:rsid w:val="00A63D6A"/>
    <w:rsid w:val="00AA1B31"/>
    <w:rsid w:val="00B026F5"/>
    <w:rsid w:val="00B7456A"/>
    <w:rsid w:val="00B82DEA"/>
    <w:rsid w:val="00BA215F"/>
    <w:rsid w:val="00BA7C8A"/>
    <w:rsid w:val="00BB1552"/>
    <w:rsid w:val="00C62BAC"/>
    <w:rsid w:val="00C96CD7"/>
    <w:rsid w:val="00CD7618"/>
    <w:rsid w:val="00CF3FD1"/>
    <w:rsid w:val="00D855F5"/>
    <w:rsid w:val="00D94F00"/>
    <w:rsid w:val="00DE5A11"/>
    <w:rsid w:val="00E00795"/>
    <w:rsid w:val="00E070F7"/>
    <w:rsid w:val="00E21FDB"/>
    <w:rsid w:val="00EE2B67"/>
    <w:rsid w:val="00F044DA"/>
    <w:rsid w:val="00F135FF"/>
    <w:rsid w:val="00F16911"/>
    <w:rsid w:val="00F17345"/>
    <w:rsid w:val="00F26906"/>
    <w:rsid w:val="00F27766"/>
    <w:rsid w:val="00F40056"/>
    <w:rsid w:val="00F72BF7"/>
    <w:rsid w:val="00F8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E1B7335"/>
  <w15:chartTrackingRefBased/>
  <w15:docId w15:val="{E0601620-6B31-41CA-93E9-89AAEF58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entury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87BE1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F16911"/>
    <w:pPr>
      <w:jc w:val="center"/>
    </w:pPr>
    <w:rPr>
      <w:rFonts w:ascii="ＭＳ 明朝" w:hAnsi="Courier New" w:cs="Century"/>
      <w:szCs w:val="21"/>
    </w:rPr>
  </w:style>
  <w:style w:type="character" w:customStyle="1" w:styleId="a8">
    <w:name w:val="記 (文字)"/>
    <w:link w:val="a7"/>
    <w:rsid w:val="00F16911"/>
    <w:rPr>
      <w:rFonts w:ascii="ＭＳ 明朝" w:hAnsi="Courier New" w:cs="Century"/>
      <w:kern w:val="2"/>
      <w:sz w:val="21"/>
      <w:szCs w:val="21"/>
    </w:rPr>
  </w:style>
  <w:style w:type="paragraph" w:styleId="a9">
    <w:name w:val="Closing"/>
    <w:basedOn w:val="a"/>
    <w:link w:val="aa"/>
    <w:rsid w:val="00F16911"/>
    <w:pPr>
      <w:jc w:val="right"/>
    </w:pPr>
    <w:rPr>
      <w:rFonts w:ascii="ＭＳ 明朝" w:hAnsi="Courier New" w:cs="Century"/>
      <w:szCs w:val="21"/>
    </w:rPr>
  </w:style>
  <w:style w:type="character" w:customStyle="1" w:styleId="aa">
    <w:name w:val="結語 (文字)"/>
    <w:link w:val="a9"/>
    <w:rsid w:val="00F16911"/>
    <w:rPr>
      <w:rFonts w:ascii="ＭＳ 明朝" w:hAnsi="Courier New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情報政策課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鹿児島市役所</dc:creator>
  <cp:keywords/>
  <dc:description/>
  <cp:lastModifiedBy>出森　浩一郎</cp:lastModifiedBy>
  <cp:revision>2</cp:revision>
  <cp:lastPrinted>2021-03-17T02:03:00Z</cp:lastPrinted>
  <dcterms:created xsi:type="dcterms:W3CDTF">2025-01-21T09:21:00Z</dcterms:created>
  <dcterms:modified xsi:type="dcterms:W3CDTF">2025-01-21T09:21:00Z</dcterms:modified>
</cp:coreProperties>
</file>