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709A" w14:textId="77777777" w:rsidR="00440CDF" w:rsidRPr="007E5413" w:rsidRDefault="00A702A2" w:rsidP="00440CD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40CDF" w:rsidRPr="007E5413">
        <w:rPr>
          <w:rFonts w:ascii="ＭＳ 明朝" w:hAnsi="ＭＳ 明朝" w:hint="eastAsia"/>
          <w:sz w:val="22"/>
        </w:rPr>
        <w:t>様式</w:t>
      </w:r>
      <w:r w:rsidR="000F4F0C">
        <w:rPr>
          <w:rFonts w:ascii="ＭＳ 明朝" w:hAnsi="ＭＳ 明朝" w:hint="eastAsia"/>
          <w:sz w:val="22"/>
        </w:rPr>
        <w:t>第</w:t>
      </w:r>
      <w:r w:rsidR="00196D72">
        <w:rPr>
          <w:rFonts w:ascii="ＭＳ 明朝" w:hAnsi="ＭＳ 明朝" w:hint="eastAsia"/>
          <w:sz w:val="22"/>
        </w:rPr>
        <w:t>３</w:t>
      </w:r>
      <w:r w:rsidR="00D43C54">
        <w:rPr>
          <w:rFonts w:ascii="ＭＳ 明朝" w:hAnsi="ＭＳ 明朝" w:hint="eastAsia"/>
          <w:sz w:val="22"/>
        </w:rPr>
        <w:t>）</w:t>
      </w:r>
    </w:p>
    <w:p w14:paraId="0EF89313" w14:textId="77777777" w:rsidR="00440CDF" w:rsidRPr="007E5413" w:rsidRDefault="00440CDF" w:rsidP="00440CDF">
      <w:pPr>
        <w:rPr>
          <w:rFonts w:ascii="ＭＳ 明朝" w:hAnsi="ＭＳ 明朝" w:hint="eastAsia"/>
          <w:sz w:val="22"/>
        </w:rPr>
      </w:pPr>
    </w:p>
    <w:p w14:paraId="712EEC2F" w14:textId="77777777" w:rsidR="00440CDF" w:rsidRPr="007E5413" w:rsidRDefault="00440CDF" w:rsidP="00440CDF">
      <w:pPr>
        <w:jc w:val="center"/>
        <w:rPr>
          <w:rFonts w:ascii="ＭＳ 明朝" w:hAnsi="ＭＳ 明朝" w:hint="eastAsia"/>
          <w:sz w:val="40"/>
          <w:szCs w:val="40"/>
        </w:rPr>
      </w:pPr>
      <w:r w:rsidRPr="007E5413">
        <w:rPr>
          <w:rFonts w:ascii="ＭＳ 明朝" w:hAnsi="ＭＳ 明朝" w:hint="eastAsia"/>
          <w:sz w:val="40"/>
          <w:szCs w:val="40"/>
        </w:rPr>
        <w:t>販　売　予　定　品　目　一　覧</w:t>
      </w:r>
    </w:p>
    <w:p w14:paraId="3027AE54" w14:textId="77777777" w:rsidR="00440CDF" w:rsidRPr="007E5413" w:rsidRDefault="00440CDF" w:rsidP="00440CDF">
      <w:pPr>
        <w:rPr>
          <w:rFonts w:ascii="ＭＳ 明朝" w:hAnsi="ＭＳ 明朝" w:hint="eastAsia"/>
          <w:sz w:val="22"/>
        </w:rPr>
      </w:pPr>
    </w:p>
    <w:p w14:paraId="7D578BAD" w14:textId="77777777" w:rsidR="00440CDF" w:rsidRPr="007E5413" w:rsidRDefault="00440CDF" w:rsidP="00440CDF">
      <w:pPr>
        <w:wordWrap w:val="0"/>
        <w:jc w:val="right"/>
        <w:rPr>
          <w:rFonts w:ascii="ＭＳ 明朝" w:hAnsi="ＭＳ 明朝" w:hint="eastAsia"/>
          <w:sz w:val="22"/>
          <w:u w:val="single"/>
        </w:rPr>
      </w:pPr>
      <w:r w:rsidRPr="007E5413">
        <w:rPr>
          <w:rFonts w:ascii="ＭＳ 明朝" w:hAnsi="ＭＳ 明朝" w:hint="eastAsia"/>
          <w:sz w:val="22"/>
          <w:u w:val="single"/>
        </w:rPr>
        <w:t>申込人氏名</w:t>
      </w:r>
      <w:r w:rsidR="00EB1A20">
        <w:rPr>
          <w:rFonts w:ascii="ＭＳ 明朝" w:hAnsi="ＭＳ 明朝" w:hint="eastAsia"/>
          <w:sz w:val="22"/>
          <w:u w:val="single"/>
        </w:rPr>
        <w:t xml:space="preserve">　　</w:t>
      </w:r>
      <w:r w:rsidRPr="007E5413">
        <w:rPr>
          <w:rFonts w:ascii="ＭＳ 明朝" w:hAnsi="ＭＳ 明朝" w:hint="eastAsia"/>
          <w:sz w:val="22"/>
          <w:u w:val="single"/>
        </w:rPr>
        <w:t xml:space="preserve">　　　　　　　　　　　　</w:t>
      </w:r>
    </w:p>
    <w:p w14:paraId="229670C6" w14:textId="77777777" w:rsidR="00B3797C" w:rsidRDefault="00B3797C" w:rsidP="00B3797C">
      <w:pPr>
        <w:ind w:right="880"/>
        <w:rPr>
          <w:rFonts w:ascii="ＭＳ 明朝" w:hAnsi="ＭＳ 明朝"/>
          <w:sz w:val="22"/>
          <w:u w:val="single"/>
        </w:rPr>
      </w:pPr>
    </w:p>
    <w:p w14:paraId="00711867" w14:textId="77777777" w:rsidR="00440CDF" w:rsidRPr="007E5413" w:rsidRDefault="00440CDF" w:rsidP="00B3797C">
      <w:pPr>
        <w:ind w:right="880"/>
        <w:rPr>
          <w:rFonts w:ascii="ＭＳ 明朝" w:hAnsi="ＭＳ 明朝" w:hint="eastAsia"/>
          <w:sz w:val="22"/>
        </w:rPr>
      </w:pPr>
      <w:r w:rsidRPr="007E5413">
        <w:rPr>
          <w:rFonts w:ascii="ＭＳ 明朝" w:hAnsi="ＭＳ 明朝" w:hint="eastAsia"/>
          <w:sz w:val="22"/>
        </w:rPr>
        <w:t>販売を予定している商品をすべて記載してください。</w:t>
      </w:r>
    </w:p>
    <w:p w14:paraId="0DC1CAF0" w14:textId="77777777" w:rsidR="00440CDF" w:rsidRPr="00B3797C" w:rsidRDefault="00440CDF" w:rsidP="00440CDF">
      <w:pPr>
        <w:jc w:val="right"/>
        <w:rPr>
          <w:rFonts w:ascii="ＭＳ 明朝" w:hAnsi="ＭＳ 明朝" w:hint="eastAsia"/>
          <w:sz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20"/>
        <w:gridCol w:w="1320"/>
        <w:gridCol w:w="1080"/>
        <w:gridCol w:w="1320"/>
        <w:gridCol w:w="1320"/>
        <w:gridCol w:w="1200"/>
      </w:tblGrid>
      <w:tr w:rsidR="00440CDF" w:rsidRPr="007E5413" w14:paraId="13DA3E1D" w14:textId="77777777" w:rsidTr="00EB1A20">
        <w:tc>
          <w:tcPr>
            <w:tcW w:w="1548" w:type="dxa"/>
            <w:vAlign w:val="center"/>
          </w:tcPr>
          <w:p w14:paraId="5E931069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  <w:u w:val="single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メーカー名</w:t>
            </w:r>
          </w:p>
        </w:tc>
        <w:tc>
          <w:tcPr>
            <w:tcW w:w="1920" w:type="dxa"/>
            <w:vAlign w:val="center"/>
          </w:tcPr>
          <w:p w14:paraId="4AE96C77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  <w:u w:val="single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商  品  名</w:t>
            </w:r>
          </w:p>
        </w:tc>
        <w:tc>
          <w:tcPr>
            <w:tcW w:w="1320" w:type="dxa"/>
            <w:vAlign w:val="center"/>
          </w:tcPr>
          <w:p w14:paraId="77F2EAFE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規　格</w:t>
            </w:r>
          </w:p>
          <w:p w14:paraId="3D2E0357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(内容量)</w:t>
            </w:r>
          </w:p>
        </w:tc>
        <w:tc>
          <w:tcPr>
            <w:tcW w:w="1080" w:type="dxa"/>
            <w:vAlign w:val="center"/>
          </w:tcPr>
          <w:p w14:paraId="2942FE31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容器の</w:t>
            </w:r>
          </w:p>
          <w:p w14:paraId="0A1E72A0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  <w:u w:val="single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種  類</w:t>
            </w:r>
          </w:p>
        </w:tc>
        <w:tc>
          <w:tcPr>
            <w:tcW w:w="1320" w:type="dxa"/>
            <w:vAlign w:val="center"/>
          </w:tcPr>
          <w:p w14:paraId="4D2008EA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標準小売</w:t>
            </w:r>
          </w:p>
          <w:p w14:paraId="6102D9F7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価    格</w:t>
            </w:r>
          </w:p>
          <w:p w14:paraId="4570B438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  <w:u w:val="single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(税込)円</w:t>
            </w:r>
          </w:p>
        </w:tc>
        <w:tc>
          <w:tcPr>
            <w:tcW w:w="1320" w:type="dxa"/>
            <w:vAlign w:val="center"/>
          </w:tcPr>
          <w:p w14:paraId="0FBE99DE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販売価格</w:t>
            </w:r>
          </w:p>
          <w:p w14:paraId="1E21A51B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14:paraId="0BC7ACEB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  <w:u w:val="single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(税込)円</w:t>
            </w:r>
          </w:p>
        </w:tc>
        <w:tc>
          <w:tcPr>
            <w:tcW w:w="1200" w:type="dxa"/>
            <w:vAlign w:val="center"/>
          </w:tcPr>
          <w:p w14:paraId="06415804" w14:textId="77777777" w:rsidR="00440CDF" w:rsidRPr="007E5413" w:rsidRDefault="00440CDF" w:rsidP="00EB1A20">
            <w:pPr>
              <w:jc w:val="center"/>
              <w:rPr>
                <w:rFonts w:ascii="ＭＳ 明朝" w:hAnsi="ＭＳ 明朝" w:hint="eastAsia"/>
                <w:sz w:val="22"/>
                <w:u w:val="single"/>
              </w:rPr>
            </w:pPr>
            <w:r w:rsidRPr="007E5413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440CDF" w:rsidRPr="007E5413" w14:paraId="4BBB970D" w14:textId="77777777" w:rsidTr="007F3B24">
        <w:trPr>
          <w:trHeight w:val="618"/>
        </w:trPr>
        <w:tc>
          <w:tcPr>
            <w:tcW w:w="1548" w:type="dxa"/>
          </w:tcPr>
          <w:p w14:paraId="368D9BE7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71A2BDB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0B5401CD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30D5C88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1479A4B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19B13F53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3FD71F21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3AD215DF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289DE088" w14:textId="77777777" w:rsidR="00440CDF" w:rsidRPr="007E5413" w:rsidRDefault="00440CDF" w:rsidP="007F3B24">
            <w:pPr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440CDF" w:rsidRPr="007E5413" w14:paraId="525CA468" w14:textId="77777777" w:rsidTr="007F3B24">
        <w:trPr>
          <w:trHeight w:val="573"/>
        </w:trPr>
        <w:tc>
          <w:tcPr>
            <w:tcW w:w="1548" w:type="dxa"/>
          </w:tcPr>
          <w:p w14:paraId="769E98C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3D58CA7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125BF08E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6C28295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5BC6B975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71C5A90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46F23E1F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5645F75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552D9FE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440CDF" w:rsidRPr="007E5413" w14:paraId="2A40A4F0" w14:textId="77777777" w:rsidTr="007F3B24">
        <w:trPr>
          <w:trHeight w:val="570"/>
        </w:trPr>
        <w:tc>
          <w:tcPr>
            <w:tcW w:w="1548" w:type="dxa"/>
          </w:tcPr>
          <w:p w14:paraId="471BFFC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18312308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3019AF4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64668B5D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4CFD54B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2DA6BEF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70F94AE5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26BB175F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727C6BCE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440CDF" w:rsidRPr="007E5413" w14:paraId="41FABC21" w14:textId="77777777" w:rsidTr="007F3B24">
        <w:trPr>
          <w:trHeight w:val="581"/>
        </w:trPr>
        <w:tc>
          <w:tcPr>
            <w:tcW w:w="1548" w:type="dxa"/>
          </w:tcPr>
          <w:p w14:paraId="0D0462A2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7C48935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0749CDDF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356BA653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7DD88E79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77DEAD5E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34ADE144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0DA7B9C2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768E08F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440CDF" w:rsidRPr="007E5413" w14:paraId="7B4DE76B" w14:textId="77777777" w:rsidTr="007F3B24">
        <w:trPr>
          <w:trHeight w:val="578"/>
        </w:trPr>
        <w:tc>
          <w:tcPr>
            <w:tcW w:w="1548" w:type="dxa"/>
          </w:tcPr>
          <w:p w14:paraId="4B101415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42DF3827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087A17C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4EEFA89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5B23FE53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0EE0A2F4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5AD81439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2E8CC7A5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69D3BED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440CDF" w:rsidRPr="007E5413" w14:paraId="3393E020" w14:textId="77777777" w:rsidTr="007F3B24">
        <w:trPr>
          <w:trHeight w:val="575"/>
        </w:trPr>
        <w:tc>
          <w:tcPr>
            <w:tcW w:w="1548" w:type="dxa"/>
          </w:tcPr>
          <w:p w14:paraId="76B3EA7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6F375F33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3A4C24B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162A07D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657C21F1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662EFC08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3387A4CF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75CA743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72DA163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440CDF" w:rsidRPr="007E5413" w14:paraId="49C81D07" w14:textId="77777777" w:rsidTr="007F3B24">
        <w:trPr>
          <w:trHeight w:val="572"/>
        </w:trPr>
        <w:tc>
          <w:tcPr>
            <w:tcW w:w="1548" w:type="dxa"/>
          </w:tcPr>
          <w:p w14:paraId="4B0A0DD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5BC2696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4C53061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281C65A3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6473DF2D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4C45ADB2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2825522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3ACE008E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0BF825A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440CDF" w:rsidRPr="007E5413" w14:paraId="783FBBE8" w14:textId="77777777" w:rsidTr="007F3B24">
        <w:trPr>
          <w:trHeight w:val="569"/>
        </w:trPr>
        <w:tc>
          <w:tcPr>
            <w:tcW w:w="1548" w:type="dxa"/>
          </w:tcPr>
          <w:p w14:paraId="1D0E6E56" w14:textId="77777777" w:rsidR="00440CDF" w:rsidRDefault="00440CDF" w:rsidP="007F3B24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4DAB9615" w14:textId="77777777" w:rsidR="00440CDF" w:rsidRPr="00C803CE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20" w:type="dxa"/>
          </w:tcPr>
          <w:p w14:paraId="4AA99059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661395AC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  <w:p w14:paraId="1861E48B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7E89620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778306A7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78A31998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2419CFD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0D4702B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440CDF" w:rsidRPr="007E5413" w14:paraId="081DB9AA" w14:textId="77777777" w:rsidTr="007F3B24">
        <w:trPr>
          <w:trHeight w:val="566"/>
        </w:trPr>
        <w:tc>
          <w:tcPr>
            <w:tcW w:w="1548" w:type="dxa"/>
          </w:tcPr>
          <w:p w14:paraId="4018B189" w14:textId="77777777" w:rsidR="00440CDF" w:rsidRPr="00C803CE" w:rsidRDefault="00440CDF" w:rsidP="00C7142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20" w:type="dxa"/>
          </w:tcPr>
          <w:p w14:paraId="0E5FB129" w14:textId="77777777" w:rsidR="00440CDF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  <w:p w14:paraId="081C23F3" w14:textId="77777777" w:rsidR="00C71427" w:rsidRDefault="00C71427" w:rsidP="007F3B24">
            <w:pPr>
              <w:rPr>
                <w:rFonts w:ascii="ＭＳ 明朝" w:hAnsi="ＭＳ 明朝" w:hint="eastAsia"/>
                <w:sz w:val="22"/>
              </w:rPr>
            </w:pPr>
          </w:p>
          <w:p w14:paraId="3A9BE1A4" w14:textId="77777777" w:rsidR="00C71427" w:rsidRPr="00C803CE" w:rsidRDefault="00C71427" w:rsidP="007F3B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0" w:type="dxa"/>
          </w:tcPr>
          <w:p w14:paraId="092C2B8B" w14:textId="77777777" w:rsidR="00440CDF" w:rsidRPr="00C803CE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</w:tcPr>
          <w:p w14:paraId="7E8F3A99" w14:textId="77777777" w:rsidR="00440CDF" w:rsidRPr="00C803CE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0" w:type="dxa"/>
          </w:tcPr>
          <w:p w14:paraId="57C80E3F" w14:textId="77777777" w:rsidR="00440CDF" w:rsidRPr="00C803CE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0" w:type="dxa"/>
          </w:tcPr>
          <w:p w14:paraId="30D75ABC" w14:textId="77777777" w:rsidR="00440CDF" w:rsidRPr="00C803CE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0" w:type="dxa"/>
          </w:tcPr>
          <w:p w14:paraId="50C09B96" w14:textId="77777777" w:rsidR="00440CDF" w:rsidRPr="00C803CE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440CDF" w:rsidRPr="007E5413" w14:paraId="08C4FF8D" w14:textId="77777777" w:rsidTr="007F3B24">
        <w:trPr>
          <w:trHeight w:val="591"/>
        </w:trPr>
        <w:tc>
          <w:tcPr>
            <w:tcW w:w="1548" w:type="dxa"/>
          </w:tcPr>
          <w:p w14:paraId="77685F02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920" w:type="dxa"/>
          </w:tcPr>
          <w:p w14:paraId="7A11CF07" w14:textId="77777777" w:rsidR="00440CDF" w:rsidRDefault="00440CDF" w:rsidP="00C71427">
            <w:pPr>
              <w:rPr>
                <w:rFonts w:ascii="ＭＳ 明朝" w:hAnsi="ＭＳ 明朝" w:hint="eastAsia"/>
                <w:sz w:val="22"/>
              </w:rPr>
            </w:pPr>
          </w:p>
          <w:p w14:paraId="184030C3" w14:textId="77777777" w:rsidR="00C71427" w:rsidRDefault="00C71427" w:rsidP="00C71427">
            <w:pPr>
              <w:rPr>
                <w:rFonts w:ascii="ＭＳ 明朝" w:hAnsi="ＭＳ 明朝" w:hint="eastAsia"/>
                <w:sz w:val="22"/>
              </w:rPr>
            </w:pPr>
          </w:p>
          <w:p w14:paraId="719B6DFF" w14:textId="77777777" w:rsidR="00C71427" w:rsidRPr="007E5413" w:rsidRDefault="00C71427" w:rsidP="00C71427">
            <w:pPr>
              <w:rPr>
                <w:rFonts w:ascii="ＭＳ 明朝" w:hAnsi="ＭＳ 明朝" w:hint="eastAsia"/>
                <w:szCs w:val="21"/>
                <w:u w:val="single" w:color="FFFFFF"/>
              </w:rPr>
            </w:pPr>
          </w:p>
        </w:tc>
        <w:tc>
          <w:tcPr>
            <w:tcW w:w="1320" w:type="dxa"/>
          </w:tcPr>
          <w:p w14:paraId="72D7C293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080" w:type="dxa"/>
          </w:tcPr>
          <w:p w14:paraId="5A5073D1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5B7800DA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320" w:type="dxa"/>
          </w:tcPr>
          <w:p w14:paraId="25C58290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  <w:u w:val="single"/>
              </w:rPr>
            </w:pPr>
          </w:p>
        </w:tc>
        <w:tc>
          <w:tcPr>
            <w:tcW w:w="1200" w:type="dxa"/>
          </w:tcPr>
          <w:p w14:paraId="252EA036" w14:textId="77777777" w:rsidR="00440CDF" w:rsidRPr="007E5413" w:rsidRDefault="00440CDF" w:rsidP="007F3B24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088C8617" w14:textId="77777777" w:rsidR="00440CDF" w:rsidRPr="007E5413" w:rsidRDefault="00440CDF" w:rsidP="00440CDF">
      <w:pPr>
        <w:rPr>
          <w:rFonts w:ascii="ＭＳ 明朝" w:hAnsi="ＭＳ 明朝" w:hint="eastAsia"/>
          <w:sz w:val="22"/>
          <w:u w:val="single"/>
        </w:rPr>
      </w:pPr>
    </w:p>
    <w:p w14:paraId="1200C6DF" w14:textId="77777777" w:rsidR="00440CDF" w:rsidRPr="007E5413" w:rsidRDefault="00B3797C" w:rsidP="00440CD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（注）商品名は具体的に記入するとともに、容器の種類欄には「缶、ビン、</w:t>
      </w:r>
      <w:r w:rsidR="00440CDF">
        <w:rPr>
          <w:rFonts w:ascii="ＭＳ 明朝" w:hAnsi="ＭＳ 明朝" w:hint="eastAsia"/>
          <w:sz w:val="22"/>
        </w:rPr>
        <w:t>ペット</w:t>
      </w:r>
      <w:r>
        <w:rPr>
          <w:rFonts w:ascii="ＭＳ 明朝" w:hAnsi="ＭＳ 明朝" w:hint="eastAsia"/>
          <w:sz w:val="22"/>
        </w:rPr>
        <w:t>ボトル、</w:t>
      </w:r>
      <w:r w:rsidR="00440CDF" w:rsidRPr="007E5413">
        <w:rPr>
          <w:rFonts w:ascii="ＭＳ 明朝" w:hAnsi="ＭＳ 明朝" w:hint="eastAsia"/>
          <w:sz w:val="22"/>
        </w:rPr>
        <w:t>紙パック等」の別を記入すること。</w:t>
      </w:r>
    </w:p>
    <w:sectPr w:rsidR="00440CDF" w:rsidRPr="007E5413" w:rsidSect="003A37B5">
      <w:footerReference w:type="default" r:id="rId7"/>
      <w:pgSz w:w="11906" w:h="16838" w:code="9"/>
      <w:pgMar w:top="1247" w:right="1134" w:bottom="851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ED53" w14:textId="77777777" w:rsidR="00273E21" w:rsidRDefault="00273E21">
      <w:r>
        <w:separator/>
      </w:r>
    </w:p>
  </w:endnote>
  <w:endnote w:type="continuationSeparator" w:id="0">
    <w:p w14:paraId="6C916A5B" w14:textId="77777777" w:rsidR="00273E21" w:rsidRDefault="0027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3637" w14:textId="77777777" w:rsidR="00523E0D" w:rsidRDefault="00523E0D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9107" w14:textId="77777777" w:rsidR="00273E21" w:rsidRDefault="00273E21">
      <w:r>
        <w:separator/>
      </w:r>
    </w:p>
  </w:footnote>
  <w:footnote w:type="continuationSeparator" w:id="0">
    <w:p w14:paraId="0AAA67C2" w14:textId="77777777" w:rsidR="00273E21" w:rsidRDefault="0027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A7CBC"/>
    <w:multiLevelType w:val="hybridMultilevel"/>
    <w:tmpl w:val="F92227EC"/>
    <w:lvl w:ilvl="0" w:tplc="188AAF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6816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18E"/>
    <w:rsid w:val="00041749"/>
    <w:rsid w:val="00067DFE"/>
    <w:rsid w:val="00092C3B"/>
    <w:rsid w:val="000F4F0C"/>
    <w:rsid w:val="00196D72"/>
    <w:rsid w:val="001D7859"/>
    <w:rsid w:val="00266C95"/>
    <w:rsid w:val="00273E21"/>
    <w:rsid w:val="0028193C"/>
    <w:rsid w:val="00295CCE"/>
    <w:rsid w:val="00367689"/>
    <w:rsid w:val="003A37B5"/>
    <w:rsid w:val="00440CDF"/>
    <w:rsid w:val="00472727"/>
    <w:rsid w:val="004D1AE4"/>
    <w:rsid w:val="004D3415"/>
    <w:rsid w:val="00523E0D"/>
    <w:rsid w:val="00534CD5"/>
    <w:rsid w:val="005B31A9"/>
    <w:rsid w:val="006468A0"/>
    <w:rsid w:val="006D7A40"/>
    <w:rsid w:val="007474F3"/>
    <w:rsid w:val="007F3B24"/>
    <w:rsid w:val="0085724C"/>
    <w:rsid w:val="008A0F79"/>
    <w:rsid w:val="008B1B9F"/>
    <w:rsid w:val="008F7591"/>
    <w:rsid w:val="00981119"/>
    <w:rsid w:val="009A2DC7"/>
    <w:rsid w:val="009C70E6"/>
    <w:rsid w:val="00A66ADB"/>
    <w:rsid w:val="00A702A2"/>
    <w:rsid w:val="00A73DC6"/>
    <w:rsid w:val="00B05B1C"/>
    <w:rsid w:val="00B3797C"/>
    <w:rsid w:val="00B4642F"/>
    <w:rsid w:val="00B705D7"/>
    <w:rsid w:val="00C1395E"/>
    <w:rsid w:val="00C516DB"/>
    <w:rsid w:val="00C71427"/>
    <w:rsid w:val="00CD46D8"/>
    <w:rsid w:val="00D43C54"/>
    <w:rsid w:val="00DA2DA0"/>
    <w:rsid w:val="00DF204F"/>
    <w:rsid w:val="00E96B92"/>
    <w:rsid w:val="00EB1A20"/>
    <w:rsid w:val="00FA3795"/>
    <w:rsid w:val="00FB2651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617A27"/>
  <w15:chartTrackingRefBased/>
  <w15:docId w15:val="{C7C31959-ABD8-4B1C-8310-978A2FD1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66ADB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523E0D"/>
    <w:pPr>
      <w:jc w:val="center"/>
    </w:pPr>
  </w:style>
  <w:style w:type="table" w:styleId="a8">
    <w:name w:val="Table Grid"/>
    <w:basedOn w:val="a1"/>
    <w:rsid w:val="00523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情報政策課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鹿児島市役所</dc:creator>
  <cp:keywords/>
  <dc:description/>
  <cp:lastModifiedBy>出森　浩一郎</cp:lastModifiedBy>
  <cp:revision>2</cp:revision>
  <cp:lastPrinted>2021-03-17T01:50:00Z</cp:lastPrinted>
  <dcterms:created xsi:type="dcterms:W3CDTF">2025-01-20T02:03:00Z</dcterms:created>
  <dcterms:modified xsi:type="dcterms:W3CDTF">2025-01-20T02:03:00Z</dcterms:modified>
</cp:coreProperties>
</file>