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D3C45" w14:textId="0CAEA5DF" w:rsidR="008F5B64" w:rsidRDefault="008F5B64" w:rsidP="00F73A55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4A50FE46" wp14:editId="4816E381">
                <wp:simplePos x="0" y="0"/>
                <wp:positionH relativeFrom="column">
                  <wp:posOffset>-133074</wp:posOffset>
                </wp:positionH>
                <wp:positionV relativeFrom="paragraph">
                  <wp:posOffset>25400</wp:posOffset>
                </wp:positionV>
                <wp:extent cx="2159000" cy="406400"/>
                <wp:effectExtent l="0" t="0" r="0" b="0"/>
                <wp:wrapNone/>
                <wp:docPr id="1289848620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87CDD" w14:textId="77777777" w:rsidR="00011B56" w:rsidRPr="00345504" w:rsidRDefault="00011B56" w:rsidP="00011B56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【記入用紙】（表</w:t>
                            </w:r>
                            <w:r w:rsidRPr="0034550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0FE46"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26" type="#_x0000_t202" style="position:absolute;left:0;text-align:left;margin-left:-10.5pt;margin-top:2pt;width:170pt;height:32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" stroked="f">
                <v:textbox inset="5.85pt,.7pt,5.85pt,.7pt">
                  <w:txbxContent>
                    <w:p w14:paraId="4D587CDD" w14:textId="77777777" w:rsidR="00011B56" w:rsidRPr="00345504" w:rsidRDefault="00011B56" w:rsidP="00011B56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【記入用紙】（表</w:t>
                      </w:r>
                      <w:r w:rsidRPr="0034550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A7DEEC5" w14:textId="1DC8BDFC" w:rsidR="006008C8" w:rsidRPr="0063442D" w:rsidRDefault="00B80559" w:rsidP="00F73A55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BCEDF14" wp14:editId="2BD25847">
                <wp:simplePos x="0" y="0"/>
                <wp:positionH relativeFrom="column">
                  <wp:posOffset>-474980</wp:posOffset>
                </wp:positionH>
                <wp:positionV relativeFrom="paragraph">
                  <wp:posOffset>226695</wp:posOffset>
                </wp:positionV>
                <wp:extent cx="6553200" cy="548640"/>
                <wp:effectExtent l="0" t="0" r="0" b="0"/>
                <wp:wrapNone/>
                <wp:docPr id="1064906407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2EFA73" w14:textId="21A4741D" w:rsidR="00011B56" w:rsidRPr="00FD7AF0" w:rsidRDefault="00011B56" w:rsidP="0035312D">
                            <w:pPr>
                              <w:spacing w:line="540" w:lineRule="exact"/>
                              <w:jc w:val="distribute"/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41CD3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「</w:t>
                            </w:r>
                            <w:r w:rsidR="00DF7372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維新ふるさと館リニューアル基本計画</w:t>
                            </w:r>
                            <w:r w:rsidRPr="00041CD3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」</w:t>
                            </w:r>
                            <w:r w:rsidRPr="00FD7AF0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の素案について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CEDF14" id="AutoShape 149" o:spid="_x0000_s1027" style="position:absolute;left:0;text-align:left;margin-left:-37.4pt;margin-top:17.85pt;width:516pt;height:43.2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" fillcolor="#ffc000" strokecolor="#f2f2f2" strokeweight="3pt">
                <v:shadow on="t" color="#7f5f00" opacity=".5" offset="1pt"/>
                <v:textbox>
                  <w:txbxContent>
                    <w:p w14:paraId="792EFA73" w14:textId="21A4741D" w:rsidR="00011B56" w:rsidRPr="00FD7AF0" w:rsidRDefault="00011B56" w:rsidP="0035312D">
                      <w:pPr>
                        <w:spacing w:line="540" w:lineRule="exact"/>
                        <w:jc w:val="distribute"/>
                        <w:rPr>
                          <w:rFonts w:ascii="HG丸ｺﾞｼｯｸM-PRO" w:eastAsia="HG丸ｺﾞｼｯｸM-PRO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041CD3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32"/>
                          <w:szCs w:val="32"/>
                        </w:rPr>
                        <w:t>「</w:t>
                      </w:r>
                      <w:r w:rsidR="00DF7372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32"/>
                          <w:szCs w:val="32"/>
                        </w:rPr>
                        <w:t>維新ふるさと館リニューアル基本計画</w:t>
                      </w:r>
                      <w:r w:rsidRPr="00041CD3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32"/>
                          <w:szCs w:val="32"/>
                        </w:rPr>
                        <w:t>」</w:t>
                      </w:r>
                      <w:r w:rsidRPr="00FD7AF0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32"/>
                          <w:szCs w:val="32"/>
                        </w:rPr>
                        <w:t>の素案について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3DE716" w14:textId="4BE78A3A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6DD729EE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727081E0" w14:textId="77777777" w:rsidR="00011B56" w:rsidRDefault="00011B56" w:rsidP="00011B56">
      <w:pPr>
        <w:spacing w:line="400" w:lineRule="exact"/>
        <w:ind w:firstLineChars="50" w:firstLine="141"/>
        <w:rPr>
          <w:rFonts w:ascii="HG丸ｺﾞｼｯｸM-PRO" w:eastAsia="HG丸ｺﾞｼｯｸM-PRO"/>
          <w:b/>
          <w:sz w:val="28"/>
          <w:szCs w:val="28"/>
          <w:bdr w:val="single" w:sz="4" w:space="0" w:color="auto"/>
        </w:rPr>
      </w:pPr>
    </w:p>
    <w:p w14:paraId="6133564D" w14:textId="1F0AC6D6" w:rsidR="00011B56" w:rsidRPr="00FA7648" w:rsidRDefault="00B80559" w:rsidP="00011B56">
      <w:pPr>
        <w:ind w:firstLineChars="50" w:firstLine="141"/>
        <w:rPr>
          <w:rFonts w:ascii="HG丸ｺﾞｼｯｸM-PRO" w:eastAsia="HG丸ｺﾞｼｯｸM-PRO"/>
          <w:b/>
          <w:color w:val="FFFFFF"/>
          <w:sz w:val="28"/>
          <w:szCs w:val="28"/>
        </w:rPr>
      </w:pPr>
      <w:r>
        <w:rPr>
          <w:rFonts w:ascii="HG丸ｺﾞｼｯｸM-PRO" w:eastAsia="HG丸ｺﾞｼｯｸM-PRO"/>
          <w:b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20378E96" wp14:editId="41BA3186">
                <wp:simplePos x="0" y="0"/>
                <wp:positionH relativeFrom="column">
                  <wp:posOffset>-17780</wp:posOffset>
                </wp:positionH>
                <wp:positionV relativeFrom="paragraph">
                  <wp:posOffset>105410</wp:posOffset>
                </wp:positionV>
                <wp:extent cx="1816100" cy="304800"/>
                <wp:effectExtent l="0" t="0" r="0" b="0"/>
                <wp:wrapNone/>
                <wp:docPr id="1202139573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C83ABC" w14:textId="77777777" w:rsidR="00011B56" w:rsidRPr="00FC3234" w:rsidRDefault="00011B56" w:rsidP="00011B56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B80559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58"/>
                                <w:kern w:val="0"/>
                                <w:sz w:val="26"/>
                                <w:szCs w:val="26"/>
                                <w:fitText w:val="2520" w:id="181077505"/>
                              </w:rPr>
                              <w:t>意見の募集期</w:t>
                            </w:r>
                            <w:r w:rsidRPr="00B80559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2"/>
                                <w:kern w:val="0"/>
                                <w:sz w:val="26"/>
                                <w:szCs w:val="26"/>
                                <w:fitText w:val="2520" w:id="181077505"/>
                              </w:rPr>
                              <w:t>間</w:t>
                            </w:r>
                            <w:r w:rsidRPr="00FC323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378E96" id="AutoShape 155" o:spid="_x0000_s1028" style="position:absolute;left:0;text-align:left;margin-left:-1.4pt;margin-top:8.3pt;width:143pt;height:24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">
                <v:textbox inset="5.85pt,.7pt,5.85pt,.7pt">
                  <w:txbxContent>
                    <w:p w14:paraId="5EC83ABC" w14:textId="77777777" w:rsidR="00011B56" w:rsidRPr="00FC3234" w:rsidRDefault="00011B56" w:rsidP="00011B56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 w:rsidRPr="00B80559">
                        <w:rPr>
                          <w:rFonts w:ascii="ＭＳ ゴシック" w:eastAsia="ＭＳ ゴシック" w:hAnsi="ＭＳ ゴシック" w:hint="eastAsia"/>
                          <w:b/>
                          <w:spacing w:val="58"/>
                          <w:kern w:val="0"/>
                          <w:sz w:val="26"/>
                          <w:szCs w:val="26"/>
                          <w:fitText w:val="2520" w:id="181077505"/>
                        </w:rPr>
                        <w:t>意見の募集期</w:t>
                      </w:r>
                      <w:r w:rsidRPr="00B80559">
                        <w:rPr>
                          <w:rFonts w:ascii="ＭＳ ゴシック" w:eastAsia="ＭＳ ゴシック" w:hAnsi="ＭＳ ゴシック" w:hint="eastAsia"/>
                          <w:b/>
                          <w:spacing w:val="2"/>
                          <w:kern w:val="0"/>
                          <w:sz w:val="26"/>
                          <w:szCs w:val="26"/>
                          <w:fitText w:val="2520" w:id="181077505"/>
                        </w:rPr>
                        <w:t>間</w:t>
                      </w:r>
                      <w:r w:rsidRPr="00FC3234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011B56" w:rsidRPr="00FA7648">
        <w:rPr>
          <w:rFonts w:ascii="HG丸ｺﾞｼｯｸM-PRO" w:eastAsia="HG丸ｺﾞｼｯｸM-PRO" w:hint="eastAsia"/>
          <w:b/>
          <w:color w:val="FFFFFF"/>
          <w:sz w:val="28"/>
          <w:szCs w:val="28"/>
        </w:rPr>
        <w:t>意見の募集期間</w:t>
      </w:r>
    </w:p>
    <w:p w14:paraId="09829F6B" w14:textId="103C0AA7" w:rsidR="007F4034" w:rsidRDefault="00011B56" w:rsidP="007F4034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 w:rsidRPr="00B50500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D62529">
        <w:rPr>
          <w:rFonts w:ascii="HG丸ｺﾞｼｯｸM-PRO" w:eastAsia="HG丸ｺﾞｼｯｸM-PRO" w:hint="eastAsia"/>
          <w:sz w:val="24"/>
          <w:szCs w:val="24"/>
        </w:rPr>
        <w:t>令和</w:t>
      </w:r>
      <w:r w:rsidR="00DF7372">
        <w:rPr>
          <w:rFonts w:ascii="HG丸ｺﾞｼｯｸM-PRO" w:eastAsia="HG丸ｺﾞｼｯｸM-PRO" w:hint="eastAsia"/>
          <w:sz w:val="24"/>
          <w:szCs w:val="24"/>
        </w:rPr>
        <w:t>７</w:t>
      </w:r>
      <w:r w:rsidR="00921E30">
        <w:rPr>
          <w:rFonts w:ascii="HG丸ｺﾞｼｯｸM-PRO" w:eastAsia="HG丸ｺﾞｼｯｸM-PRO" w:hint="eastAsia"/>
          <w:sz w:val="24"/>
          <w:szCs w:val="24"/>
        </w:rPr>
        <w:t>年</w:t>
      </w:r>
      <w:r w:rsidR="00107241">
        <w:rPr>
          <w:rFonts w:ascii="HG丸ｺﾞｼｯｸM-PRO" w:eastAsia="HG丸ｺﾞｼｯｸM-PRO" w:hint="eastAsia"/>
          <w:sz w:val="24"/>
          <w:szCs w:val="24"/>
        </w:rPr>
        <w:t>１</w:t>
      </w:r>
      <w:r w:rsidR="00921E30">
        <w:rPr>
          <w:rFonts w:ascii="HG丸ｺﾞｼｯｸM-PRO" w:eastAsia="HG丸ｺﾞｼｯｸM-PRO" w:hint="eastAsia"/>
          <w:sz w:val="24"/>
          <w:szCs w:val="24"/>
        </w:rPr>
        <w:t>月</w:t>
      </w:r>
      <w:r w:rsidR="007F4034">
        <w:rPr>
          <w:rFonts w:ascii="HG丸ｺﾞｼｯｸM-PRO" w:eastAsia="HG丸ｺﾞｼｯｸM-PRO" w:hint="eastAsia"/>
          <w:sz w:val="24"/>
          <w:szCs w:val="24"/>
        </w:rPr>
        <w:t>１</w:t>
      </w:r>
      <w:r w:rsidR="00DF7372">
        <w:rPr>
          <w:rFonts w:ascii="HG丸ｺﾞｼｯｸM-PRO" w:eastAsia="HG丸ｺﾞｼｯｸM-PRO" w:hint="eastAsia"/>
          <w:sz w:val="24"/>
          <w:szCs w:val="24"/>
        </w:rPr>
        <w:t>０</w:t>
      </w:r>
      <w:r w:rsidR="00921E30">
        <w:rPr>
          <w:rFonts w:ascii="HG丸ｺﾞｼｯｸM-PRO" w:eastAsia="HG丸ｺﾞｼｯｸM-PRO" w:hint="eastAsia"/>
          <w:sz w:val="24"/>
          <w:szCs w:val="24"/>
        </w:rPr>
        <w:t>日（</w:t>
      </w:r>
      <w:r w:rsidR="00DF7372">
        <w:rPr>
          <w:rFonts w:ascii="HG丸ｺﾞｼｯｸM-PRO" w:eastAsia="HG丸ｺﾞｼｯｸM-PRO" w:hint="eastAsia"/>
          <w:sz w:val="24"/>
          <w:szCs w:val="24"/>
        </w:rPr>
        <w:t>金</w:t>
      </w:r>
      <w:r w:rsidR="003A189E" w:rsidRPr="00D62529">
        <w:rPr>
          <w:rFonts w:ascii="HG丸ｺﾞｼｯｸM-PRO" w:eastAsia="HG丸ｺﾞｼｯｸM-PRO" w:hint="eastAsia"/>
          <w:sz w:val="24"/>
          <w:szCs w:val="24"/>
        </w:rPr>
        <w:t>）～令和</w:t>
      </w:r>
      <w:r w:rsidR="00107241">
        <w:rPr>
          <w:rFonts w:ascii="HG丸ｺﾞｼｯｸM-PRO" w:eastAsia="HG丸ｺﾞｼｯｸM-PRO" w:hint="eastAsia"/>
          <w:sz w:val="24"/>
          <w:szCs w:val="24"/>
        </w:rPr>
        <w:t>７</w:t>
      </w:r>
      <w:r w:rsidRPr="00D62529">
        <w:rPr>
          <w:rFonts w:ascii="HG丸ｺﾞｼｯｸM-PRO" w:eastAsia="HG丸ｺﾞｼｯｸM-PRO" w:hint="eastAsia"/>
          <w:sz w:val="24"/>
          <w:szCs w:val="24"/>
        </w:rPr>
        <w:t>年</w:t>
      </w:r>
      <w:r w:rsidR="00DF7372">
        <w:rPr>
          <w:rFonts w:ascii="HG丸ｺﾞｼｯｸM-PRO" w:eastAsia="HG丸ｺﾞｼｯｸM-PRO" w:hint="eastAsia"/>
          <w:sz w:val="24"/>
          <w:szCs w:val="24"/>
        </w:rPr>
        <w:t>２</w:t>
      </w:r>
      <w:r w:rsidRPr="00D62529">
        <w:rPr>
          <w:rFonts w:ascii="HG丸ｺﾞｼｯｸM-PRO" w:eastAsia="HG丸ｺﾞｼｯｸM-PRO" w:hint="eastAsia"/>
          <w:sz w:val="24"/>
          <w:szCs w:val="24"/>
        </w:rPr>
        <w:t>月</w:t>
      </w:r>
      <w:r w:rsidR="00DF7372">
        <w:rPr>
          <w:rFonts w:ascii="HG丸ｺﾞｼｯｸM-PRO" w:eastAsia="HG丸ｺﾞｼｯｸM-PRO" w:hint="eastAsia"/>
          <w:sz w:val="24"/>
          <w:szCs w:val="24"/>
        </w:rPr>
        <w:t>１８</w:t>
      </w:r>
      <w:r w:rsidR="00921E30">
        <w:rPr>
          <w:rFonts w:ascii="HG丸ｺﾞｼｯｸM-PRO" w:eastAsia="HG丸ｺﾞｼｯｸM-PRO" w:hint="eastAsia"/>
          <w:sz w:val="24"/>
          <w:szCs w:val="24"/>
        </w:rPr>
        <w:t>日（</w:t>
      </w:r>
      <w:r w:rsidR="00DF7372">
        <w:rPr>
          <w:rFonts w:ascii="HG丸ｺﾞｼｯｸM-PRO" w:eastAsia="HG丸ｺﾞｼｯｸM-PRO" w:hint="eastAsia"/>
          <w:sz w:val="24"/>
          <w:szCs w:val="24"/>
        </w:rPr>
        <w:t>火</w:t>
      </w:r>
      <w:r w:rsidRPr="00D62529">
        <w:rPr>
          <w:rFonts w:ascii="HG丸ｺﾞｼｯｸM-PRO" w:eastAsia="HG丸ｺﾞｼｯｸM-PRO" w:hint="eastAsia"/>
          <w:sz w:val="24"/>
          <w:szCs w:val="24"/>
        </w:rPr>
        <w:t>）［当日消</w:t>
      </w:r>
      <w:r w:rsidRPr="00041CD3">
        <w:rPr>
          <w:rFonts w:ascii="HG丸ｺﾞｼｯｸM-PRO" w:eastAsia="HG丸ｺﾞｼｯｸM-PRO" w:hint="eastAsia"/>
          <w:sz w:val="24"/>
          <w:szCs w:val="24"/>
        </w:rPr>
        <w:t>印有効］</w:t>
      </w:r>
    </w:p>
    <w:p w14:paraId="732A7E5F" w14:textId="077A39CA" w:rsidR="005C1189" w:rsidRDefault="00B80559" w:rsidP="007F4034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b/>
          <w:noProof/>
          <w:color w:val="FFFFFF"/>
          <w:spacing w:val="49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 wp14:anchorId="0E65CB17" wp14:editId="4EB817EA">
                <wp:simplePos x="0" y="0"/>
                <wp:positionH relativeFrom="column">
                  <wp:posOffset>-314325</wp:posOffset>
                </wp:positionH>
                <wp:positionV relativeFrom="paragraph">
                  <wp:posOffset>96520</wp:posOffset>
                </wp:positionV>
                <wp:extent cx="6378575" cy="3637915"/>
                <wp:effectExtent l="0" t="0" r="0" b="0"/>
                <wp:wrapNone/>
                <wp:docPr id="1600830834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8575" cy="36379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A716D" w14:textId="77777777" w:rsidR="0075133A" w:rsidRPr="003B3155" w:rsidRDefault="0075133A" w:rsidP="0075133A">
                            <w:pPr>
                              <w:snapToGrid w:val="0"/>
                              <w:spacing w:beforeLines="50" w:before="178" w:afterLines="50" w:after="178" w:line="4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</w:pPr>
                            <w:r w:rsidRPr="002C2F65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2"/>
                                <w:shd w:val="pct15" w:color="auto" w:fill="FFFFFF"/>
                              </w:rPr>
                              <w:t>住所、氏名等をご記入ください</w:t>
                            </w:r>
                          </w:p>
                          <w:p w14:paraId="5DCE22E2" w14:textId="77777777" w:rsidR="0075133A" w:rsidRPr="005006A4" w:rsidRDefault="0075133A" w:rsidP="0075133A">
                            <w:pPr>
                              <w:snapToGrid w:val="0"/>
                              <w:spacing w:beforeLines="50" w:before="178" w:afterLines="50" w:after="178" w:line="4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5006A4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【必須】</w:t>
                            </w:r>
                          </w:p>
                          <w:p w14:paraId="481D3276" w14:textId="33040CD1" w:rsidR="0075133A" w:rsidRDefault="0075133A" w:rsidP="0075133A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E58F3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>住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FE58F3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（　　　　</w:t>
                            </w:r>
                            <w:r w:rsidRPr="00644A9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 　</w:t>
                            </w:r>
                            <w:r w:rsidRPr="00644A9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　　　　　　　　　　　　　　　　　</w:t>
                            </w:r>
                            <w:r w:rsidRPr="00644A96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Pr="00644A9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Pr="00644A9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2325A419" w14:textId="77777777" w:rsidR="004F3180" w:rsidRPr="005261B1" w:rsidRDefault="004F3180" w:rsidP="004F3180">
                            <w:pPr>
                              <w:snapToGrid w:val="0"/>
                              <w:spacing w:beforeLines="50" w:before="178" w:line="180" w:lineRule="exact"/>
                              <w:ind w:firstLineChars="100" w:firstLine="220"/>
                              <w:rPr>
                                <w:rFonts w:ascii="HG丸ｺﾞｼｯｸM-PRO" w:eastAsia="HG丸ｺﾞｼｯｸM-PRO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261B1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>※</w:t>
                            </w:r>
                            <w:r w:rsidRPr="005261B1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市外の方</w:t>
                            </w:r>
                            <w:r w:rsidRPr="005261B1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>は、次のいずれかに〇をつけてください</w:t>
                            </w:r>
                          </w:p>
                          <w:p w14:paraId="761514A4" w14:textId="77777777" w:rsidR="004F3180" w:rsidRPr="005261B1" w:rsidRDefault="004F3180" w:rsidP="004F3180">
                            <w:pPr>
                              <w:snapToGrid w:val="0"/>
                              <w:spacing w:beforeLines="50" w:before="178" w:afterLines="50" w:after="178" w:line="180" w:lineRule="exact"/>
                              <w:ind w:firstLineChars="100" w:firstLine="220"/>
                              <w:rPr>
                                <w:rFonts w:ascii="HG丸ｺﾞｼｯｸM-PRO" w:eastAsia="HG丸ｺﾞｼｯｸM-PRO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261B1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>（　・市内に通勤　・市内に通学　・市内に事務所又は事業所を有する　）</w:t>
                            </w:r>
                          </w:p>
                          <w:p w14:paraId="21C5D54F" w14:textId="6F8F1698" w:rsidR="0075133A" w:rsidRDefault="0075133A" w:rsidP="0075133A">
                            <w:p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E58F3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>氏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FE58F3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>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（</w:t>
                            </w:r>
                            <w:r w:rsidRPr="00644A9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644A9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644A96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644A9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）　</w:t>
                            </w:r>
                            <w:r w:rsidRPr="00FE58F3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>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FE58F3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>話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3D9509BF" w14:textId="77777777" w:rsidR="0075133A" w:rsidRPr="00644A96" w:rsidRDefault="0075133A" w:rsidP="0075133A">
                            <w:pP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【</w:t>
                            </w:r>
                            <w:r w:rsidRPr="005006A4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任意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  <w:r w:rsidRPr="00644A9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※該当するものに〇をつけてください</w:t>
                            </w:r>
                          </w:p>
                          <w:p w14:paraId="19A3BA42" w14:textId="77777777" w:rsidR="0075133A" w:rsidRDefault="0075133A" w:rsidP="0075133A">
                            <w:pPr>
                              <w:spacing w:line="360" w:lineRule="auto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25801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725801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>代</w:t>
                            </w:r>
                            <w:r w:rsidRPr="008436C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4F1183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F1183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２０歳未満・２０代・３０代・４０代・５０代・６０代・７０代・８０歳以上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）</w:t>
                            </w:r>
                            <w:r w:rsidRPr="004F1183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92D2F99" w14:textId="77777777" w:rsidR="0075133A" w:rsidRPr="00725801" w:rsidRDefault="0075133A" w:rsidP="0075133A">
                            <w:pPr>
                              <w:spacing w:line="360" w:lineRule="auto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25801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>意見募集を何で知りましたか</w:t>
                            </w:r>
                          </w:p>
                          <w:p w14:paraId="1587CE36" w14:textId="77777777" w:rsidR="0075133A" w:rsidRPr="00717965" w:rsidRDefault="0075133A" w:rsidP="0075133A">
                            <w:pPr>
                              <w:spacing w:line="276" w:lineRule="auto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471FA0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Pr="0071796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市民のひろば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71796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市ホームページ　・　</w:t>
                            </w:r>
                            <w:r w:rsidRPr="0071796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市の施設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1796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1796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担当課からの情報提供</w:t>
                            </w:r>
                          </w:p>
                          <w:p w14:paraId="15FEA7FD" w14:textId="77777777" w:rsidR="0075133A" w:rsidRDefault="0075133A" w:rsidP="0075133A">
                            <w:pPr>
                              <w:tabs>
                                <w:tab w:val="left" w:pos="4620"/>
                                <w:tab w:val="left" w:pos="4820"/>
                                <w:tab w:val="left" w:pos="5387"/>
                              </w:tabs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71796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5261B1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市の公式アプリ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1796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1796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市の公式LINE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・　</w:t>
                            </w:r>
                            <w:r w:rsidRPr="00676CD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Ｘ（旧ツイッター）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1796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96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フェイスブック</w:t>
                            </w:r>
                          </w:p>
                          <w:p w14:paraId="657F5B7E" w14:textId="77777777" w:rsidR="0075133A" w:rsidRPr="00717965" w:rsidRDefault="0075133A" w:rsidP="0075133A">
                            <w:pPr>
                              <w:spacing w:line="276" w:lineRule="auto"/>
                              <w:ind w:firstLineChars="300" w:firstLine="660"/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71796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その他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71796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Pr="0071796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68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5CB17" id="_x0000_t109" coordsize="21600,21600" o:spt="109" path="m,l,21600r21600,l21600,xe">
                <v:stroke joinstyle="miter"/>
                <v:path gradientshapeok="t" o:connecttype="rect"/>
              </v:shapetype>
              <v:shape id="AutoShape 168" o:spid="_x0000_s1029" type="#_x0000_t109" style="position:absolute;left:0;text-align:left;margin-left:-24.75pt;margin-top:7.6pt;width:502.25pt;height:286.45pt;z-index:-251658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" strokeweight="1.75pt">
                <v:stroke dashstyle="1 1"/>
                <v:textbox inset=",1.3mm,,0">
                  <w:txbxContent>
                    <w:p w14:paraId="18AA716D" w14:textId="77777777" w:rsidR="0075133A" w:rsidRPr="003B3155" w:rsidRDefault="0075133A" w:rsidP="0075133A">
                      <w:pPr>
                        <w:snapToGrid w:val="0"/>
                        <w:spacing w:beforeLines="50" w:before="178" w:afterLines="50" w:after="178" w:line="4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  <w:shd w:val="pct15" w:color="auto" w:fill="FFFFFF"/>
                        </w:rPr>
                      </w:pPr>
                      <w:r w:rsidRPr="002C2F65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2"/>
                          <w:shd w:val="pct15" w:color="auto" w:fill="FFFFFF"/>
                        </w:rPr>
                        <w:t>住所、氏名等をご記入ください</w:t>
                      </w:r>
                    </w:p>
                    <w:p w14:paraId="5DCE22E2" w14:textId="77777777" w:rsidR="0075133A" w:rsidRPr="005006A4" w:rsidRDefault="0075133A" w:rsidP="0075133A">
                      <w:pPr>
                        <w:snapToGrid w:val="0"/>
                        <w:spacing w:beforeLines="50" w:before="178" w:afterLines="50" w:after="178" w:line="4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  <w:r w:rsidRPr="005006A4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【必須】</w:t>
                      </w:r>
                    </w:p>
                    <w:p w14:paraId="481D3276" w14:textId="33040CD1" w:rsidR="0075133A" w:rsidRDefault="0075133A" w:rsidP="0075133A">
                      <w:pPr>
                        <w:jc w:val="lef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FE58F3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>住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FE58F3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>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（　　　　</w:t>
                      </w:r>
                      <w:r w:rsidRPr="00644A9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　　　　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 　</w:t>
                      </w:r>
                      <w:r w:rsidRPr="00644A9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　　　　　　　　　　　　　　　　　</w:t>
                      </w:r>
                      <w:r w:rsidRPr="00644A96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t xml:space="preserve">　　　</w:t>
                      </w:r>
                      <w:r w:rsidRPr="00644A9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 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）</w:t>
                      </w:r>
                      <w:r w:rsidRPr="00644A9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2325A419" w14:textId="77777777" w:rsidR="004F3180" w:rsidRPr="005261B1" w:rsidRDefault="004F3180" w:rsidP="004F3180">
                      <w:pPr>
                        <w:snapToGrid w:val="0"/>
                        <w:spacing w:beforeLines="50" w:before="178" w:line="180" w:lineRule="exact"/>
                        <w:ind w:firstLineChars="100" w:firstLine="220"/>
                        <w:rPr>
                          <w:rFonts w:ascii="HG丸ｺﾞｼｯｸM-PRO" w:eastAsia="HG丸ｺﾞｼｯｸM-PRO"/>
                          <w:color w:val="000000"/>
                          <w:sz w:val="22"/>
                          <w:szCs w:val="22"/>
                        </w:rPr>
                      </w:pPr>
                      <w:r w:rsidRPr="005261B1">
                        <w:rPr>
                          <w:rFonts w:ascii="HG丸ｺﾞｼｯｸM-PRO" w:eastAsia="HG丸ｺﾞｼｯｸM-PRO" w:hint="eastAsia"/>
                          <w:color w:val="000000"/>
                          <w:sz w:val="22"/>
                          <w:szCs w:val="22"/>
                        </w:rPr>
                        <w:t>※</w:t>
                      </w:r>
                      <w:r w:rsidRPr="005261B1">
                        <w:rPr>
                          <w:rFonts w:ascii="HG丸ｺﾞｼｯｸM-PRO" w:eastAsia="HG丸ｺﾞｼｯｸM-PRO" w:hint="eastAsia"/>
                          <w:color w:val="000000"/>
                          <w:sz w:val="22"/>
                          <w:szCs w:val="22"/>
                          <w:u w:val="single"/>
                        </w:rPr>
                        <w:t>市外の方</w:t>
                      </w:r>
                      <w:r w:rsidRPr="005261B1">
                        <w:rPr>
                          <w:rFonts w:ascii="HG丸ｺﾞｼｯｸM-PRO" w:eastAsia="HG丸ｺﾞｼｯｸM-PRO" w:hint="eastAsia"/>
                          <w:color w:val="000000"/>
                          <w:sz w:val="22"/>
                          <w:szCs w:val="22"/>
                        </w:rPr>
                        <w:t>は、次のいずれかに〇をつけてください</w:t>
                      </w:r>
                    </w:p>
                    <w:p w14:paraId="761514A4" w14:textId="77777777" w:rsidR="004F3180" w:rsidRPr="005261B1" w:rsidRDefault="004F3180" w:rsidP="004F3180">
                      <w:pPr>
                        <w:snapToGrid w:val="0"/>
                        <w:spacing w:beforeLines="50" w:before="178" w:afterLines="50" w:after="178" w:line="180" w:lineRule="exact"/>
                        <w:ind w:firstLineChars="100" w:firstLine="220"/>
                        <w:rPr>
                          <w:rFonts w:ascii="HG丸ｺﾞｼｯｸM-PRO" w:eastAsia="HG丸ｺﾞｼｯｸM-PRO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5261B1">
                        <w:rPr>
                          <w:rFonts w:ascii="HG丸ｺﾞｼｯｸM-PRO" w:eastAsia="HG丸ｺﾞｼｯｸM-PRO" w:hint="eastAsia"/>
                          <w:color w:val="000000"/>
                          <w:sz w:val="22"/>
                          <w:szCs w:val="22"/>
                        </w:rPr>
                        <w:t>（　・市内に通勤　・市内に通学　・市内に事務所又は事業所を有する　）</w:t>
                      </w:r>
                    </w:p>
                    <w:p w14:paraId="21C5D54F" w14:textId="6F8F1698" w:rsidR="0075133A" w:rsidRDefault="0075133A" w:rsidP="0075133A">
                      <w:pPr>
                        <w:spacing w:line="360" w:lineRule="auto"/>
                        <w:jc w:val="lef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FE58F3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>氏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FE58F3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>名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（</w:t>
                      </w:r>
                      <w:r w:rsidRPr="00644A9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　　　　　　　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644A9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</w:t>
                      </w:r>
                      <w:r w:rsidRPr="00644A96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t xml:space="preserve">　</w:t>
                      </w:r>
                      <w:r w:rsidRPr="00644A9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）　</w:t>
                      </w:r>
                      <w:r w:rsidRPr="00FE58F3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>電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FE58F3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>話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3D9509BF" w14:textId="77777777" w:rsidR="0075133A" w:rsidRPr="00644A96" w:rsidRDefault="0075133A" w:rsidP="0075133A">
                      <w:pP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【</w:t>
                      </w:r>
                      <w:r w:rsidRPr="005006A4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任意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】</w:t>
                      </w:r>
                      <w:r w:rsidRPr="00644A9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※該当するものに〇をつけてください</w:t>
                      </w:r>
                    </w:p>
                    <w:p w14:paraId="19A3BA42" w14:textId="77777777" w:rsidR="0075133A" w:rsidRDefault="0075133A" w:rsidP="0075133A">
                      <w:pPr>
                        <w:spacing w:line="360" w:lineRule="auto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725801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>年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725801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>代</w:t>
                      </w:r>
                      <w:r w:rsidRPr="008436C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（</w:t>
                      </w:r>
                      <w:r w:rsidRPr="004F1183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t xml:space="preserve"> </w:t>
                      </w:r>
                      <w:r w:rsidRPr="004F1183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２０歳未満・２０代・３０代・４０代・５０代・６０代・７０代・８０歳以上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）</w:t>
                      </w:r>
                      <w:r w:rsidRPr="004F1183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92D2F99" w14:textId="77777777" w:rsidR="0075133A" w:rsidRPr="00725801" w:rsidRDefault="0075133A" w:rsidP="0075133A">
                      <w:pPr>
                        <w:spacing w:line="360" w:lineRule="auto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725801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>意見募集を何で知りましたか</w:t>
                      </w:r>
                    </w:p>
                    <w:p w14:paraId="1587CE36" w14:textId="77777777" w:rsidR="0075133A" w:rsidRPr="00717965" w:rsidRDefault="0075133A" w:rsidP="0075133A">
                      <w:pPr>
                        <w:spacing w:line="276" w:lineRule="auto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471FA0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　</w:t>
                      </w:r>
                      <w:r w:rsidRPr="0071796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市民のひろば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</w:t>
                      </w:r>
                      <w:r w:rsidRPr="0071796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市ホームページ　・　</w:t>
                      </w:r>
                      <w:r w:rsidRPr="0071796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市の施設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71796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71796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担当課からの情報提供</w:t>
                      </w:r>
                    </w:p>
                    <w:p w14:paraId="15FEA7FD" w14:textId="77777777" w:rsidR="0075133A" w:rsidRDefault="0075133A" w:rsidP="0075133A">
                      <w:pPr>
                        <w:tabs>
                          <w:tab w:val="left" w:pos="4620"/>
                          <w:tab w:val="left" w:pos="4820"/>
                          <w:tab w:val="left" w:pos="5387"/>
                        </w:tabs>
                        <w:spacing w:line="276" w:lineRule="auto"/>
                        <w:jc w:val="left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71796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</w:t>
                      </w:r>
                      <w:r w:rsidRPr="005261B1">
                        <w:rPr>
                          <w:rFonts w:ascii="HG丸ｺﾞｼｯｸM-PRO" w:eastAsia="HG丸ｺﾞｼｯｸM-PRO" w:hint="eastAsia"/>
                          <w:color w:val="000000"/>
                          <w:sz w:val="22"/>
                          <w:szCs w:val="22"/>
                        </w:rPr>
                        <w:t xml:space="preserve">　市の公式アプリ</w:t>
                      </w: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22"/>
                          <w:szCs w:val="22"/>
                        </w:rPr>
                        <w:t xml:space="preserve">　</w:t>
                      </w:r>
                      <w:r w:rsidRPr="0071796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71796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市の公式LINE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・　</w:t>
                      </w:r>
                      <w:r w:rsidRPr="00676CD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Ｘ（旧ツイッター）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71796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Pr="0071796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フェイスブック</w:t>
                      </w:r>
                    </w:p>
                    <w:p w14:paraId="657F5B7E" w14:textId="77777777" w:rsidR="0075133A" w:rsidRPr="00717965" w:rsidRDefault="0075133A" w:rsidP="0075133A">
                      <w:pPr>
                        <w:spacing w:line="276" w:lineRule="auto"/>
                        <w:ind w:firstLineChars="300" w:firstLine="660"/>
                        <w:jc w:val="left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71796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その他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（</w:t>
                      </w:r>
                      <w:r w:rsidRPr="0071796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　</w:t>
                      </w:r>
                      <w:r w:rsidRPr="0071796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403EECAF" w14:textId="77777777" w:rsidR="00011B56" w:rsidRPr="00345504" w:rsidRDefault="00011B56" w:rsidP="00011B56">
      <w:pPr>
        <w:spacing w:line="380" w:lineRule="exact"/>
        <w:ind w:leftChars="-50" w:left="-105" w:firstLineChars="100" w:firstLine="240"/>
        <w:rPr>
          <w:rFonts w:ascii="HG丸ｺﾞｼｯｸM-PRO" w:eastAsia="HG丸ｺﾞｼｯｸM-PRO"/>
          <w:sz w:val="24"/>
          <w:szCs w:val="24"/>
        </w:rPr>
      </w:pPr>
    </w:p>
    <w:p w14:paraId="490ADE40" w14:textId="77777777" w:rsidR="00011B56" w:rsidRDefault="00011B56" w:rsidP="00011B56">
      <w:pPr>
        <w:spacing w:line="260" w:lineRule="exact"/>
        <w:ind w:firstLineChars="87" w:firstLine="183"/>
        <w:rPr>
          <w:rFonts w:ascii="HG丸ｺﾞｼｯｸM-PRO" w:eastAsia="HG丸ｺﾞｼｯｸM-PRO"/>
          <w:szCs w:val="21"/>
        </w:rPr>
      </w:pPr>
    </w:p>
    <w:p w14:paraId="40FD0D93" w14:textId="77777777" w:rsidR="00011B56" w:rsidRDefault="00011B56" w:rsidP="00011B56">
      <w:pPr>
        <w:spacing w:line="260" w:lineRule="exact"/>
        <w:ind w:firstLineChars="87" w:firstLine="183"/>
        <w:rPr>
          <w:rFonts w:ascii="HG丸ｺﾞｼｯｸM-PRO" w:eastAsia="HG丸ｺﾞｼｯｸM-PRO"/>
          <w:szCs w:val="21"/>
        </w:rPr>
      </w:pPr>
    </w:p>
    <w:p w14:paraId="46FE8F74" w14:textId="77777777" w:rsidR="00011B56" w:rsidRPr="004909E8" w:rsidRDefault="00011B56" w:rsidP="00011B56">
      <w:pPr>
        <w:spacing w:line="260" w:lineRule="exact"/>
        <w:ind w:firstLineChars="87" w:firstLine="183"/>
        <w:rPr>
          <w:rFonts w:ascii="HG丸ｺﾞｼｯｸM-PRO" w:eastAsia="HG丸ｺﾞｼｯｸM-PRO"/>
          <w:szCs w:val="21"/>
        </w:rPr>
      </w:pPr>
    </w:p>
    <w:p w14:paraId="2ED220D2" w14:textId="77777777" w:rsidR="00011B56" w:rsidRDefault="00011B56" w:rsidP="00011B56">
      <w:pPr>
        <w:spacing w:line="260" w:lineRule="exact"/>
        <w:ind w:firstLineChars="87" w:firstLine="183"/>
        <w:rPr>
          <w:rFonts w:ascii="HG丸ｺﾞｼｯｸM-PRO" w:eastAsia="HG丸ｺﾞｼｯｸM-PRO"/>
          <w:szCs w:val="21"/>
        </w:rPr>
      </w:pPr>
    </w:p>
    <w:p w14:paraId="4E41DD4C" w14:textId="77777777" w:rsidR="00011B56" w:rsidRDefault="00011B56" w:rsidP="00011B56">
      <w:pPr>
        <w:spacing w:line="260" w:lineRule="exact"/>
        <w:ind w:firstLineChars="87" w:firstLine="183"/>
        <w:rPr>
          <w:rFonts w:ascii="HG丸ｺﾞｼｯｸM-PRO" w:eastAsia="HG丸ｺﾞｼｯｸM-PRO"/>
          <w:szCs w:val="21"/>
        </w:rPr>
      </w:pPr>
    </w:p>
    <w:p w14:paraId="4FD3919D" w14:textId="77777777" w:rsidR="00011B56" w:rsidRPr="00A12329" w:rsidRDefault="00011B56" w:rsidP="00011B56">
      <w:pPr>
        <w:spacing w:line="260" w:lineRule="exact"/>
        <w:ind w:firstLineChars="87" w:firstLine="183"/>
        <w:rPr>
          <w:rFonts w:ascii="HG丸ｺﾞｼｯｸM-PRO" w:eastAsia="HG丸ｺﾞｼｯｸM-PRO"/>
          <w:szCs w:val="21"/>
        </w:rPr>
      </w:pPr>
    </w:p>
    <w:p w14:paraId="0286082F" w14:textId="7CEED9F7" w:rsidR="00011B56" w:rsidRDefault="00011B56" w:rsidP="00011B56">
      <w:pPr>
        <w:spacing w:line="260" w:lineRule="exact"/>
        <w:ind w:firstLineChars="87" w:firstLine="183"/>
        <w:rPr>
          <w:rFonts w:ascii="HG丸ｺﾞｼｯｸM-PRO" w:eastAsia="HG丸ｺﾞｼｯｸM-PRO"/>
          <w:szCs w:val="21"/>
        </w:rPr>
      </w:pPr>
    </w:p>
    <w:p w14:paraId="6AF4A5E0" w14:textId="77777777" w:rsidR="00011B56" w:rsidRDefault="00011B56" w:rsidP="00011B56">
      <w:pPr>
        <w:spacing w:line="260" w:lineRule="exact"/>
        <w:ind w:firstLineChars="87" w:firstLine="183"/>
        <w:rPr>
          <w:rFonts w:ascii="HG丸ｺﾞｼｯｸM-PRO" w:eastAsia="HG丸ｺﾞｼｯｸM-PRO"/>
          <w:szCs w:val="21"/>
        </w:rPr>
      </w:pPr>
    </w:p>
    <w:p w14:paraId="468C6210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129AC892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570D4AD3" w14:textId="77777777" w:rsidR="00011B56" w:rsidRPr="00717965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33FC6CED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75EB85A1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677260E8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29FC8205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5714B635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509EF887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7DB134BF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12417E33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759312E9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2649712D" w14:textId="32751255" w:rsidR="00011B56" w:rsidRDefault="00B80559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  <w:r>
        <w:rPr>
          <w:rFonts w:ascii="HG丸ｺﾞｼｯｸM-PRO" w:eastAsia="HG丸ｺﾞｼｯｸM-PRO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22CE67A" wp14:editId="4127E47B">
                <wp:simplePos x="0" y="0"/>
                <wp:positionH relativeFrom="column">
                  <wp:posOffset>-281940</wp:posOffset>
                </wp:positionH>
                <wp:positionV relativeFrom="paragraph">
                  <wp:posOffset>196850</wp:posOffset>
                </wp:positionV>
                <wp:extent cx="6378575" cy="4167505"/>
                <wp:effectExtent l="0" t="0" r="0" b="0"/>
                <wp:wrapNone/>
                <wp:docPr id="149972124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8575" cy="4167505"/>
                        </a:xfrm>
                        <a:prstGeom prst="roundRect">
                          <a:avLst>
                            <a:gd name="adj" fmla="val 4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35F3B9" w14:textId="77777777" w:rsidR="00011B56" w:rsidRPr="00D46E58" w:rsidRDefault="00011B56" w:rsidP="00011B56">
                            <w:pPr>
                              <w:spacing w:line="460" w:lineRule="exact"/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</w:pPr>
                            <w:r w:rsidRPr="00D46E58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【ご意見欄】</w:t>
                            </w:r>
                          </w:p>
                          <w:p w14:paraId="58D3E13D" w14:textId="0E0EFDFB" w:rsidR="00011B56" w:rsidRPr="001D3DC6" w:rsidRDefault="00011B56" w:rsidP="00011B56">
                            <w:pPr>
                              <w:snapToGrid w:val="0"/>
                              <w:spacing w:line="460" w:lineRule="exact"/>
                              <w:contextualSpacing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F578A5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『</w:t>
                            </w:r>
                            <w:r w:rsidR="00711719" w:rsidRPr="00F578A5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１．鹿児島市維新ふるさと館の現状</w:t>
                            </w:r>
                            <w:r w:rsidR="00921E30" w:rsidRPr="00F578A5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』</w:t>
                            </w:r>
                            <w:r w:rsidRPr="00F578A5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について</w:t>
                            </w:r>
                            <w:r w:rsidR="007F40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F4034" w:rsidRPr="00D8723A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  <w:szCs w:val="24"/>
                                <w:bdr w:val="single" w:sz="4" w:space="0" w:color="auto"/>
                              </w:rPr>
                              <w:t>素案 P</w:t>
                            </w:r>
                            <w:r w:rsidR="00711719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  <w:szCs w:val="24"/>
                                <w:bdr w:val="single" w:sz="4" w:space="0" w:color="auto"/>
                              </w:rPr>
                              <w:t>２～８</w:t>
                            </w:r>
                          </w:p>
                          <w:p w14:paraId="5374C39D" w14:textId="77777777" w:rsidR="00011B56" w:rsidRPr="001D3DC6" w:rsidRDefault="00011B56" w:rsidP="00011B56">
                            <w:pPr>
                              <w:snapToGrid w:val="0"/>
                              <w:spacing w:line="460" w:lineRule="exact"/>
                              <w:contextualSpacing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3D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Pr="001D3DC6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Pr="001D3D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418151CD" w14:textId="77777777" w:rsidR="00011B56" w:rsidRPr="001D3DC6" w:rsidRDefault="00011B56" w:rsidP="00011B56">
                            <w:pPr>
                              <w:snapToGrid w:val="0"/>
                              <w:spacing w:line="460" w:lineRule="exact"/>
                              <w:contextualSpacing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3D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                                                                              　</w:t>
                            </w:r>
                            <w:r w:rsidRPr="001D3DC6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Pr="001D3D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192BF14E" w14:textId="77777777" w:rsidR="00011B56" w:rsidRPr="001D3DC6" w:rsidRDefault="00011B56" w:rsidP="00011B56">
                            <w:pPr>
                              <w:snapToGrid w:val="0"/>
                              <w:spacing w:line="460" w:lineRule="exact"/>
                              <w:contextualSpacing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3D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 w:rsidRPr="001D3DC6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Pr="001D3D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45D4E9EB" w14:textId="77777777" w:rsidR="00011B56" w:rsidRPr="001D3DC6" w:rsidRDefault="00011B56" w:rsidP="00011B56">
                            <w:pPr>
                              <w:snapToGrid w:val="0"/>
                              <w:spacing w:line="460" w:lineRule="exact"/>
                              <w:contextualSpacing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3D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Pr="001D3DC6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Pr="001D3D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141EB923" w14:textId="77777777" w:rsidR="00011B56" w:rsidRDefault="00011B56" w:rsidP="00011B56">
                            <w:pPr>
                              <w:snapToGrid w:val="0"/>
                              <w:spacing w:line="460" w:lineRule="exact"/>
                              <w:contextualSpacing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3D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                                                                              　</w:t>
                            </w:r>
                            <w:r w:rsidRPr="001D3DC6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Pr="001D3D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79B1223E" w14:textId="59C0FE48" w:rsidR="00011B56" w:rsidRPr="001D3DC6" w:rsidRDefault="00011B56" w:rsidP="00011B56">
                            <w:pPr>
                              <w:snapToGrid w:val="0"/>
                              <w:spacing w:line="460" w:lineRule="exact"/>
                              <w:contextualSpacing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1D3DC6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『</w:t>
                            </w:r>
                            <w:r w:rsidR="00711719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２．リニューアル実施方針</w:t>
                            </w:r>
                            <w:r w:rsidRPr="001D3DC6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』</w:t>
                            </w:r>
                            <w:r w:rsidR="00201464" w:rsidRPr="001D3DC6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について</w:t>
                            </w:r>
                            <w:r w:rsidR="007F40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F3E8D" w:rsidRPr="00F578A5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概要版P１</w:t>
                            </w:r>
                            <w:r w:rsidR="00DF3E8D" w:rsidRPr="00DF3E8D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7F4034" w:rsidRPr="00DF3E8D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  <w:szCs w:val="24"/>
                                <w:bdr w:val="single" w:sz="4" w:space="0" w:color="auto"/>
                              </w:rPr>
                              <w:t>素案 P</w:t>
                            </w:r>
                            <w:r w:rsidR="00711719" w:rsidRPr="00DF3E8D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  <w:szCs w:val="24"/>
                                <w:bdr w:val="single" w:sz="4" w:space="0" w:color="auto"/>
                              </w:rPr>
                              <w:t>９</w:t>
                            </w:r>
                          </w:p>
                          <w:p w14:paraId="1B7B9D03" w14:textId="77777777" w:rsidR="00011B56" w:rsidRPr="001D214C" w:rsidRDefault="00011B56" w:rsidP="00011B56">
                            <w:pPr>
                              <w:snapToGrid w:val="0"/>
                              <w:spacing w:line="460" w:lineRule="exact"/>
                              <w:contextualSpacing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Pr="00D338E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  <w:r w:rsidRPr="00D338E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7043328F" w14:textId="77777777" w:rsidR="00011B56" w:rsidRPr="001D214C" w:rsidRDefault="00011B56" w:rsidP="00011B56">
                            <w:pPr>
                              <w:snapToGrid w:val="0"/>
                              <w:spacing w:line="460" w:lineRule="exact"/>
                              <w:contextualSpacing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338E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  <w:r w:rsidRPr="001D214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5CF79A2C" w14:textId="77777777" w:rsidR="00011B56" w:rsidRDefault="00011B56" w:rsidP="00011B56">
                            <w:pPr>
                              <w:snapToGrid w:val="0"/>
                              <w:spacing w:line="460" w:lineRule="exact"/>
                              <w:contextualSpacing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338E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21E27E80" w14:textId="77777777" w:rsidR="00011B56" w:rsidRDefault="00011B56" w:rsidP="00011B56">
                            <w:pPr>
                              <w:snapToGrid w:val="0"/>
                              <w:spacing w:line="460" w:lineRule="exact"/>
                              <w:contextualSpacing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338E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091BB94A" w14:textId="77777777" w:rsidR="00AD5147" w:rsidRPr="00751045" w:rsidRDefault="00AD5147" w:rsidP="00011B56">
                            <w:pPr>
                              <w:snapToGrid w:val="0"/>
                              <w:spacing w:line="460" w:lineRule="exact"/>
                              <w:contextualSpacing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338E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079FF59F" w14:textId="77777777" w:rsidR="00AD5147" w:rsidRPr="00D46E58" w:rsidRDefault="00011B56" w:rsidP="00011B56">
                            <w:pPr>
                              <w:snapToGrid w:val="0"/>
                              <w:spacing w:line="460" w:lineRule="exact"/>
                              <w:contextualSpacing/>
                              <w:jc w:val="righ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（裏面もご記入ください。</w:t>
                            </w:r>
                            <w:r w:rsidRPr="00D46E5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→）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2CE67A" id="AutoShape 148" o:spid="_x0000_s1030" style="position:absolute;left:0;text-align:left;margin-left:-22.2pt;margin-top:15.5pt;width:502.25pt;height:328.1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7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">
                <v:textbox inset=",0,,0">
                  <w:txbxContent>
                    <w:p w14:paraId="4835F3B9" w14:textId="77777777" w:rsidR="00011B56" w:rsidRPr="00D46E58" w:rsidRDefault="00011B56" w:rsidP="00011B56">
                      <w:pPr>
                        <w:spacing w:line="460" w:lineRule="exact"/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</w:pPr>
                      <w:r w:rsidRPr="00D46E58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【ご意見欄】</w:t>
                      </w:r>
                    </w:p>
                    <w:p w14:paraId="58D3E13D" w14:textId="0E0EFDFB" w:rsidR="00011B56" w:rsidRPr="001D3DC6" w:rsidRDefault="00011B56" w:rsidP="00011B56">
                      <w:pPr>
                        <w:snapToGrid w:val="0"/>
                        <w:spacing w:line="460" w:lineRule="exact"/>
                        <w:contextualSpacing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F578A5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『</w:t>
                      </w:r>
                      <w:r w:rsidR="00711719" w:rsidRPr="00F578A5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１．鹿児島市維新ふるさと館の現状</w:t>
                      </w:r>
                      <w:r w:rsidR="00921E30" w:rsidRPr="00F578A5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』</w:t>
                      </w:r>
                      <w:r w:rsidRPr="00F578A5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について</w:t>
                      </w:r>
                      <w:r w:rsidR="007F40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7F4034" w:rsidRPr="00D8723A">
                        <w:rPr>
                          <w:rFonts w:ascii="HG丸ｺﾞｼｯｸM-PRO" w:eastAsia="HG丸ｺﾞｼｯｸM-PRO" w:hint="eastAsia"/>
                          <w:color w:val="000000"/>
                          <w:sz w:val="24"/>
                          <w:szCs w:val="24"/>
                          <w:bdr w:val="single" w:sz="4" w:space="0" w:color="auto"/>
                        </w:rPr>
                        <w:t>素案 P</w:t>
                      </w:r>
                      <w:r w:rsidR="00711719">
                        <w:rPr>
                          <w:rFonts w:ascii="HG丸ｺﾞｼｯｸM-PRO" w:eastAsia="HG丸ｺﾞｼｯｸM-PRO" w:hint="eastAsia"/>
                          <w:color w:val="000000"/>
                          <w:sz w:val="24"/>
                          <w:szCs w:val="24"/>
                          <w:bdr w:val="single" w:sz="4" w:space="0" w:color="auto"/>
                        </w:rPr>
                        <w:t>２～８</w:t>
                      </w:r>
                    </w:p>
                    <w:p w14:paraId="5374C39D" w14:textId="77777777" w:rsidR="00011B56" w:rsidRPr="001D3DC6" w:rsidRDefault="00011B56" w:rsidP="00011B56">
                      <w:pPr>
                        <w:snapToGrid w:val="0"/>
                        <w:spacing w:line="460" w:lineRule="exact"/>
                        <w:contextualSpacing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1D3DC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 w:rsidRPr="001D3DC6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 w:rsidRPr="001D3DC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</w:p>
                    <w:p w14:paraId="418151CD" w14:textId="77777777" w:rsidR="00011B56" w:rsidRPr="001D3DC6" w:rsidRDefault="00011B56" w:rsidP="00011B56">
                      <w:pPr>
                        <w:snapToGrid w:val="0"/>
                        <w:spacing w:line="460" w:lineRule="exact"/>
                        <w:contextualSpacing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1D3DC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                                                                              　</w:t>
                      </w:r>
                      <w:r w:rsidRPr="001D3DC6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 w:rsidRPr="001D3DC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</w:p>
                    <w:p w14:paraId="192BF14E" w14:textId="77777777" w:rsidR="00011B56" w:rsidRPr="001D3DC6" w:rsidRDefault="00011B56" w:rsidP="00011B56">
                      <w:pPr>
                        <w:snapToGrid w:val="0"/>
                        <w:spacing w:line="460" w:lineRule="exact"/>
                        <w:contextualSpacing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1D3DC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</w:t>
                      </w:r>
                      <w:r w:rsidRPr="001D3DC6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 w:rsidRPr="001D3DC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45D4E9EB" w14:textId="77777777" w:rsidR="00011B56" w:rsidRPr="001D3DC6" w:rsidRDefault="00011B56" w:rsidP="00011B56">
                      <w:pPr>
                        <w:snapToGrid w:val="0"/>
                        <w:spacing w:line="460" w:lineRule="exact"/>
                        <w:contextualSpacing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1D3DC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 w:rsidRPr="001D3DC6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 w:rsidRPr="001D3DC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</w:p>
                    <w:p w14:paraId="141EB923" w14:textId="77777777" w:rsidR="00011B56" w:rsidRDefault="00011B56" w:rsidP="00011B56">
                      <w:pPr>
                        <w:snapToGrid w:val="0"/>
                        <w:spacing w:line="460" w:lineRule="exact"/>
                        <w:contextualSpacing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1D3DC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                                                                              　</w:t>
                      </w:r>
                      <w:r w:rsidRPr="001D3DC6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 w:rsidRPr="001D3DC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</w:p>
                    <w:p w14:paraId="79B1223E" w14:textId="59C0FE48" w:rsidR="00011B56" w:rsidRPr="001D3DC6" w:rsidRDefault="00011B56" w:rsidP="00011B56">
                      <w:pPr>
                        <w:snapToGrid w:val="0"/>
                        <w:spacing w:line="460" w:lineRule="exact"/>
                        <w:contextualSpacing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1D3DC6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『</w:t>
                      </w:r>
                      <w:r w:rsidR="00711719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２．リニューアル実施方針</w:t>
                      </w:r>
                      <w:r w:rsidRPr="001D3DC6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』</w:t>
                      </w:r>
                      <w:r w:rsidR="00201464" w:rsidRPr="001D3DC6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について</w:t>
                      </w:r>
                      <w:r w:rsidR="007F40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DF3E8D" w:rsidRPr="00F578A5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>概要版P１</w:t>
                      </w:r>
                      <w:r w:rsidR="00DF3E8D" w:rsidRPr="00DF3E8D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 xml:space="preserve">　</w:t>
                      </w:r>
                      <w:r w:rsidR="007F4034" w:rsidRPr="00DF3E8D">
                        <w:rPr>
                          <w:rFonts w:ascii="HG丸ｺﾞｼｯｸM-PRO" w:eastAsia="HG丸ｺﾞｼｯｸM-PRO" w:hint="eastAsia"/>
                          <w:color w:val="000000"/>
                          <w:sz w:val="24"/>
                          <w:szCs w:val="24"/>
                          <w:bdr w:val="single" w:sz="4" w:space="0" w:color="auto"/>
                        </w:rPr>
                        <w:t>素案 P</w:t>
                      </w:r>
                      <w:r w:rsidR="00711719" w:rsidRPr="00DF3E8D">
                        <w:rPr>
                          <w:rFonts w:ascii="HG丸ｺﾞｼｯｸM-PRO" w:eastAsia="HG丸ｺﾞｼｯｸM-PRO" w:hint="eastAsia"/>
                          <w:color w:val="000000"/>
                          <w:sz w:val="24"/>
                          <w:szCs w:val="24"/>
                          <w:bdr w:val="single" w:sz="4" w:space="0" w:color="auto"/>
                        </w:rPr>
                        <w:t>９</w:t>
                      </w:r>
                    </w:p>
                    <w:p w14:paraId="1B7B9D03" w14:textId="77777777" w:rsidR="00011B56" w:rsidRPr="001D214C" w:rsidRDefault="00011B56" w:rsidP="00011B56">
                      <w:pPr>
                        <w:snapToGrid w:val="0"/>
                        <w:spacing w:line="460" w:lineRule="exact"/>
                        <w:contextualSpacing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 w:rsidRPr="00D338E9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</w:t>
                      </w:r>
                      <w:r w:rsidRPr="00D338E9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</w:p>
                    <w:p w14:paraId="7043328F" w14:textId="77777777" w:rsidR="00011B56" w:rsidRPr="001D214C" w:rsidRDefault="00011B56" w:rsidP="00011B56">
                      <w:pPr>
                        <w:snapToGrid w:val="0"/>
                        <w:spacing w:line="460" w:lineRule="exact"/>
                        <w:contextualSpacing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D338E9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</w:t>
                      </w:r>
                      <w:r w:rsidRPr="001D214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</w:p>
                    <w:p w14:paraId="5CF79A2C" w14:textId="77777777" w:rsidR="00011B56" w:rsidRDefault="00011B56" w:rsidP="00011B56">
                      <w:pPr>
                        <w:snapToGrid w:val="0"/>
                        <w:spacing w:line="460" w:lineRule="exact"/>
                        <w:contextualSpacing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D338E9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21E27E80" w14:textId="77777777" w:rsidR="00011B56" w:rsidRDefault="00011B56" w:rsidP="00011B56">
                      <w:pPr>
                        <w:snapToGrid w:val="0"/>
                        <w:spacing w:line="460" w:lineRule="exact"/>
                        <w:contextualSpacing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D338E9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091BB94A" w14:textId="77777777" w:rsidR="00AD5147" w:rsidRPr="00751045" w:rsidRDefault="00AD5147" w:rsidP="00011B56">
                      <w:pPr>
                        <w:snapToGrid w:val="0"/>
                        <w:spacing w:line="460" w:lineRule="exact"/>
                        <w:contextualSpacing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D338E9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079FF59F" w14:textId="77777777" w:rsidR="00AD5147" w:rsidRPr="00D46E58" w:rsidRDefault="00011B56" w:rsidP="00011B56">
                      <w:pPr>
                        <w:snapToGrid w:val="0"/>
                        <w:spacing w:line="460" w:lineRule="exact"/>
                        <w:contextualSpacing/>
                        <w:jc w:val="right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（裏面もご記入ください。</w:t>
                      </w:r>
                      <w:r w:rsidRPr="00D46E5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→）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87A0FD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7037FB59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2EB285B0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11BF6A43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775C3E17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28C6E993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71FB718F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56406DE3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00C48FE2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0FD09298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4F947B41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0E494E23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2D474485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221C77D0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392D23B4" w14:textId="08B32051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13BF92A0" w14:textId="58D76AD8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  <w:r>
        <w:rPr>
          <w:rFonts w:ascii="HG丸ｺﾞｼｯｸM-PRO" w:eastAsia="HG丸ｺﾞｼｯｸM-PRO"/>
          <w:b/>
          <w:sz w:val="22"/>
          <w:szCs w:val="22"/>
        </w:rPr>
        <w:br w:type="page"/>
      </w:r>
    </w:p>
    <w:p w14:paraId="3768BC9F" w14:textId="1F1D079D" w:rsidR="003F4D3F" w:rsidRPr="00011B56" w:rsidRDefault="004909E8" w:rsidP="00F73A55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3F92CE35" wp14:editId="1EA51E3E">
                <wp:simplePos x="0" y="0"/>
                <wp:positionH relativeFrom="column">
                  <wp:posOffset>-127580</wp:posOffset>
                </wp:positionH>
                <wp:positionV relativeFrom="paragraph">
                  <wp:posOffset>-14301</wp:posOffset>
                </wp:positionV>
                <wp:extent cx="2159000" cy="406400"/>
                <wp:effectExtent l="0" t="0" r="0" b="0"/>
                <wp:wrapNone/>
                <wp:docPr id="924822859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D3252" w14:textId="77777777" w:rsidR="00011B56" w:rsidRPr="00345504" w:rsidRDefault="00011B56" w:rsidP="00011B56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【記入用紙】（裏</w:t>
                            </w:r>
                            <w:r w:rsidRPr="0034550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CE35" id="Text Box 154" o:spid="_x0000_s1031" type="#_x0000_t202" style="position:absolute;left:0;text-align:left;margin-left:-10.05pt;margin-top:-1.15pt;width:170pt;height:32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" stroked="f">
                <v:textbox inset="5.85pt,.7pt,5.85pt,.7pt">
                  <w:txbxContent>
                    <w:p w14:paraId="43DD3252" w14:textId="77777777" w:rsidR="00011B56" w:rsidRPr="00345504" w:rsidRDefault="00011B56" w:rsidP="00011B56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【記入用紙】（裏</w:t>
                      </w:r>
                      <w:r w:rsidRPr="0034550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03F2003A" wp14:editId="68F00707">
                <wp:simplePos x="0" y="0"/>
                <wp:positionH relativeFrom="column">
                  <wp:posOffset>-227965</wp:posOffset>
                </wp:positionH>
                <wp:positionV relativeFrom="paragraph">
                  <wp:posOffset>621665</wp:posOffset>
                </wp:positionV>
                <wp:extent cx="6286500" cy="8197795"/>
                <wp:effectExtent l="0" t="0" r="19050" b="13335"/>
                <wp:wrapNone/>
                <wp:docPr id="956456298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197795"/>
                        </a:xfrm>
                        <a:prstGeom prst="roundRect">
                          <a:avLst>
                            <a:gd name="adj" fmla="val 4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302426" w14:textId="1583A061" w:rsidR="00011B56" w:rsidRPr="001D3DC6" w:rsidRDefault="003A189E" w:rsidP="00011B56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3A189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『</w:t>
                            </w:r>
                            <w:r w:rsidR="00711719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３．展示構成</w:t>
                            </w:r>
                            <w:r w:rsidRPr="003A189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』について</w:t>
                            </w:r>
                            <w:r w:rsidR="007F40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F3E8D" w:rsidRPr="00F578A5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概要版P２～４　</w:t>
                            </w:r>
                            <w:r w:rsidR="007F4034" w:rsidRPr="00F578A5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素案 P</w:t>
                            </w:r>
                            <w:r w:rsidR="00711719" w:rsidRPr="00F578A5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１０～</w:t>
                            </w:r>
                            <w:r w:rsidR="00693121" w:rsidRPr="00F578A5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１９</w:t>
                            </w:r>
                          </w:p>
                          <w:p w14:paraId="25E7B3F4" w14:textId="77777777" w:rsidR="00011B56" w:rsidRPr="001D3DC6" w:rsidRDefault="00011B56" w:rsidP="00011B56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3D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Pr="001D3DC6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44EF4B91" w14:textId="77777777" w:rsidR="00011B56" w:rsidRPr="001D3DC6" w:rsidRDefault="00011B56" w:rsidP="00011B56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3D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Pr="001D3DC6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2B32CECC" w14:textId="77777777" w:rsidR="00011B56" w:rsidRDefault="00011B56" w:rsidP="00011B56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3D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                                                                              　</w:t>
                            </w:r>
                            <w:r w:rsidRPr="001D3DC6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573428C5" w14:textId="77777777" w:rsidR="00AD5147" w:rsidRDefault="00AD5147" w:rsidP="00011B56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3D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Pr="001D3DC6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070D0468" w14:textId="77777777" w:rsidR="00AD5147" w:rsidRPr="00AD5147" w:rsidRDefault="009E50CD" w:rsidP="00011B56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3D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Pr="001D3DC6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196EC068" w14:textId="1145FE25" w:rsidR="003A189E" w:rsidRPr="00DF166E" w:rsidRDefault="003A189E" w:rsidP="00DF166E">
                            <w:pPr>
                              <w:spacing w:line="360" w:lineRule="auto"/>
                              <w:rPr>
                                <w:rFonts w:ascii="HG丸ｺﾞｼｯｸM-PRO" w:eastAsia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578A5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『</w:t>
                            </w:r>
                            <w:r w:rsidR="00DE1DCA" w:rsidRPr="00F578A5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４．リニューアルのスケジュール</w:t>
                            </w:r>
                            <w:r w:rsidRPr="00F578A5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』について</w:t>
                            </w:r>
                            <w:r w:rsidR="007F40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F4034" w:rsidRPr="00D8723A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  <w:szCs w:val="24"/>
                                <w:bdr w:val="single" w:sz="4" w:space="0" w:color="auto"/>
                              </w:rPr>
                              <w:t>素案 P</w:t>
                            </w:r>
                            <w:r w:rsidR="00DF166E" w:rsidRPr="00F578A5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２０</w:t>
                            </w:r>
                          </w:p>
                          <w:p w14:paraId="48D81937" w14:textId="77777777" w:rsidR="00011B56" w:rsidRPr="001D3DC6" w:rsidRDefault="00011B56" w:rsidP="00011B56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3D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Pr="001D3DC6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254C3F1B" w14:textId="77777777" w:rsidR="00011B56" w:rsidRPr="001D3DC6" w:rsidRDefault="00011B56" w:rsidP="00011B56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3D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Pr="001D3DC6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791DA667" w14:textId="77777777" w:rsidR="00011B56" w:rsidRDefault="00011B56" w:rsidP="00011B56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3DC6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                                                                              </w:t>
                            </w:r>
                            <w:r w:rsidRPr="001D3D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1D3DC6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0185B515" w14:textId="77777777" w:rsidR="00AD5147" w:rsidRDefault="00AD5147" w:rsidP="00011B56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3D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Pr="001D3DC6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01809D41" w14:textId="77777777" w:rsidR="00AD5147" w:rsidRDefault="00AD5147" w:rsidP="00AD5147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3D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Pr="001D3DC6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772534FB" w14:textId="7B83A2DA" w:rsidR="007F4034" w:rsidRPr="009365DC" w:rsidRDefault="007F4034" w:rsidP="003A189E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96E6F1A" w14:textId="77777777" w:rsidR="003A189E" w:rsidRDefault="003A189E" w:rsidP="003A189E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◆その他　</w:t>
                            </w:r>
                          </w:p>
                          <w:p w14:paraId="4CA92444" w14:textId="77777777" w:rsidR="00011B56" w:rsidRDefault="00011B56" w:rsidP="00011B56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338E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0FE12D28" w14:textId="77777777" w:rsidR="00011B56" w:rsidRDefault="00011B56" w:rsidP="00011B56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338E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4C8E12F3" w14:textId="77777777" w:rsidR="00011B56" w:rsidRPr="00FD383E" w:rsidRDefault="00011B56" w:rsidP="00011B56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338E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0179CFB2" w14:textId="77777777" w:rsidR="0035312D" w:rsidRDefault="0035312D" w:rsidP="0035312D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338E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392183DB" w14:textId="77777777" w:rsidR="00AD5147" w:rsidRDefault="00AD5147" w:rsidP="00AD5147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3D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Pr="001D3DC6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5DB1A9FF" w14:textId="77777777" w:rsidR="00DE1DCA" w:rsidRPr="00AD5147" w:rsidRDefault="00DE1DCA" w:rsidP="00DE1DCA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3D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Pr="001D3DC6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03D3740E" w14:textId="77777777" w:rsidR="00DE1DCA" w:rsidRPr="00AD5147" w:rsidRDefault="00DE1DCA" w:rsidP="00DE1DCA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3D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Pr="001D3DC6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6217FD73" w14:textId="77777777" w:rsidR="00DE1DCA" w:rsidRPr="00AD5147" w:rsidRDefault="00DE1DCA" w:rsidP="00DE1DCA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3D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Pr="001D3DC6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4D62FFBD" w14:textId="77777777" w:rsidR="00DE1DCA" w:rsidRPr="00AD5147" w:rsidRDefault="00DE1DCA" w:rsidP="00DE1DCA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3D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Pr="001D3DC6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69F9E321" w14:textId="77777777" w:rsidR="00DE1DCA" w:rsidRPr="00AD5147" w:rsidRDefault="00DE1DCA" w:rsidP="00DE1DCA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3DC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Pr="001D3DC6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55CC3822" w14:textId="5754724C" w:rsidR="00011B56" w:rsidRPr="00DE1DCA" w:rsidRDefault="00011B56" w:rsidP="00DE1DCA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F2003A" id="AutoShape 151" o:spid="_x0000_s1032" style="position:absolute;left:0;text-align:left;margin-left:-17.95pt;margin-top:48.95pt;width:495pt;height:645.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7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">
                <v:textbox inset=",0,,0">
                  <w:txbxContent>
                    <w:p w14:paraId="64302426" w14:textId="1583A061" w:rsidR="00011B56" w:rsidRPr="001D3DC6" w:rsidRDefault="003A189E" w:rsidP="00011B56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3A189E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『</w:t>
                      </w:r>
                      <w:r w:rsidR="00711719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３．展示構成</w:t>
                      </w:r>
                      <w:r w:rsidRPr="003A189E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』について</w:t>
                      </w:r>
                      <w:r w:rsidR="007F40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DF3E8D" w:rsidRPr="00F578A5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 xml:space="preserve">概要版P２～４　</w:t>
                      </w:r>
                      <w:r w:rsidR="007F4034" w:rsidRPr="00F578A5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>素案 P</w:t>
                      </w:r>
                      <w:r w:rsidR="00711719" w:rsidRPr="00F578A5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>１０～</w:t>
                      </w:r>
                      <w:r w:rsidR="00693121" w:rsidRPr="00F578A5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>１９</w:t>
                      </w:r>
                    </w:p>
                    <w:p w14:paraId="25E7B3F4" w14:textId="77777777" w:rsidR="00011B56" w:rsidRPr="001D3DC6" w:rsidRDefault="00011B56" w:rsidP="00011B56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1D3DC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 w:rsidRPr="001D3DC6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44EF4B91" w14:textId="77777777" w:rsidR="00011B56" w:rsidRPr="001D3DC6" w:rsidRDefault="00011B56" w:rsidP="00011B56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1D3DC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 w:rsidRPr="001D3DC6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2B32CECC" w14:textId="77777777" w:rsidR="00011B56" w:rsidRDefault="00011B56" w:rsidP="00011B56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1D3DC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                                                                              　</w:t>
                      </w:r>
                      <w:r w:rsidRPr="001D3DC6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573428C5" w14:textId="77777777" w:rsidR="00AD5147" w:rsidRDefault="00AD5147" w:rsidP="00011B56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1D3DC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 w:rsidRPr="001D3DC6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070D0468" w14:textId="77777777" w:rsidR="00AD5147" w:rsidRPr="00AD5147" w:rsidRDefault="009E50CD" w:rsidP="00011B56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1D3DC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 w:rsidRPr="001D3DC6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196EC068" w14:textId="1145FE25" w:rsidR="003A189E" w:rsidRPr="00DF166E" w:rsidRDefault="003A189E" w:rsidP="00DF166E">
                      <w:pPr>
                        <w:spacing w:line="360" w:lineRule="auto"/>
                        <w:rPr>
                          <w:rFonts w:ascii="HG丸ｺﾞｼｯｸM-PRO" w:eastAsia="HG丸ｺﾞｼｯｸM-PRO"/>
                          <w:color w:val="FF0000"/>
                          <w:sz w:val="24"/>
                          <w:szCs w:val="24"/>
                        </w:rPr>
                      </w:pPr>
                      <w:r w:rsidRPr="00F578A5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『</w:t>
                      </w:r>
                      <w:r w:rsidR="00DE1DCA" w:rsidRPr="00F578A5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４．リニューアルのスケジュール</w:t>
                      </w:r>
                      <w:r w:rsidRPr="00F578A5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』について</w:t>
                      </w:r>
                      <w:r w:rsidR="007F40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7F4034" w:rsidRPr="00D8723A">
                        <w:rPr>
                          <w:rFonts w:ascii="HG丸ｺﾞｼｯｸM-PRO" w:eastAsia="HG丸ｺﾞｼｯｸM-PRO" w:hint="eastAsia"/>
                          <w:color w:val="000000"/>
                          <w:sz w:val="24"/>
                          <w:szCs w:val="24"/>
                          <w:bdr w:val="single" w:sz="4" w:space="0" w:color="auto"/>
                        </w:rPr>
                        <w:t>素案 P</w:t>
                      </w:r>
                      <w:r w:rsidR="00DF166E" w:rsidRPr="00F578A5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>２０</w:t>
                      </w:r>
                    </w:p>
                    <w:p w14:paraId="48D81937" w14:textId="77777777" w:rsidR="00011B56" w:rsidRPr="001D3DC6" w:rsidRDefault="00011B56" w:rsidP="00011B56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1D3DC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 w:rsidRPr="001D3DC6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254C3F1B" w14:textId="77777777" w:rsidR="00011B56" w:rsidRPr="001D3DC6" w:rsidRDefault="00011B56" w:rsidP="00011B56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1D3DC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 w:rsidRPr="001D3DC6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791DA667" w14:textId="77777777" w:rsidR="00011B56" w:rsidRDefault="00011B56" w:rsidP="00011B56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1D3DC6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                                                                              </w:t>
                      </w:r>
                      <w:r w:rsidRPr="001D3DC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1D3DC6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0185B515" w14:textId="77777777" w:rsidR="00AD5147" w:rsidRDefault="00AD5147" w:rsidP="00011B56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1D3DC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 w:rsidRPr="001D3DC6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01809D41" w14:textId="77777777" w:rsidR="00AD5147" w:rsidRDefault="00AD5147" w:rsidP="00AD5147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1D3DC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 w:rsidRPr="001D3DC6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772534FB" w14:textId="7B83A2DA" w:rsidR="007F4034" w:rsidRPr="009365DC" w:rsidRDefault="007F4034" w:rsidP="003A189E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  <w:u w:val="single"/>
                        </w:rPr>
                      </w:pPr>
                    </w:p>
                    <w:p w14:paraId="696E6F1A" w14:textId="77777777" w:rsidR="003A189E" w:rsidRDefault="003A189E" w:rsidP="003A189E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◆その他　</w:t>
                      </w:r>
                    </w:p>
                    <w:p w14:paraId="4CA92444" w14:textId="77777777" w:rsidR="00011B56" w:rsidRDefault="00011B56" w:rsidP="00011B56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D338E9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0FE12D28" w14:textId="77777777" w:rsidR="00011B56" w:rsidRDefault="00011B56" w:rsidP="00011B56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D338E9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4C8E12F3" w14:textId="77777777" w:rsidR="00011B56" w:rsidRPr="00FD383E" w:rsidRDefault="00011B56" w:rsidP="00011B56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D338E9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0179CFB2" w14:textId="77777777" w:rsidR="0035312D" w:rsidRDefault="0035312D" w:rsidP="0035312D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D338E9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392183DB" w14:textId="77777777" w:rsidR="00AD5147" w:rsidRDefault="00AD5147" w:rsidP="00AD5147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1D3DC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 w:rsidRPr="001D3DC6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5DB1A9FF" w14:textId="77777777" w:rsidR="00DE1DCA" w:rsidRPr="00AD5147" w:rsidRDefault="00DE1DCA" w:rsidP="00DE1DCA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1D3DC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 w:rsidRPr="001D3DC6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03D3740E" w14:textId="77777777" w:rsidR="00DE1DCA" w:rsidRPr="00AD5147" w:rsidRDefault="00DE1DCA" w:rsidP="00DE1DCA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1D3DC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 w:rsidRPr="001D3DC6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6217FD73" w14:textId="77777777" w:rsidR="00DE1DCA" w:rsidRPr="00AD5147" w:rsidRDefault="00DE1DCA" w:rsidP="00DE1DCA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1D3DC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 w:rsidRPr="001D3DC6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4D62FFBD" w14:textId="77777777" w:rsidR="00DE1DCA" w:rsidRPr="00AD5147" w:rsidRDefault="00DE1DCA" w:rsidP="00DE1DCA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1D3DC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 w:rsidRPr="001D3DC6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69F9E321" w14:textId="77777777" w:rsidR="00DE1DCA" w:rsidRPr="00AD5147" w:rsidRDefault="00DE1DCA" w:rsidP="00DE1DCA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1D3DC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 w:rsidRPr="001D3DC6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55CC3822" w14:textId="5754724C" w:rsidR="00011B56" w:rsidRPr="00DE1DCA" w:rsidRDefault="00011B56" w:rsidP="00DE1DCA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3F4D3F" w:rsidRPr="00011B56" w:rsidSect="00A63D92">
      <w:footerReference w:type="even" r:id="rId8"/>
      <w:footerReference w:type="default" r:id="rId9"/>
      <w:pgSz w:w="11906" w:h="16838" w:code="9"/>
      <w:pgMar w:top="567" w:right="1418" w:bottom="454" w:left="1418" w:header="720" w:footer="284" w:gutter="0"/>
      <w:pgNumType w:start="1"/>
      <w:cols w:space="720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8415C" w14:textId="77777777" w:rsidR="00752ED0" w:rsidRDefault="00752ED0">
      <w:r>
        <w:separator/>
      </w:r>
    </w:p>
  </w:endnote>
  <w:endnote w:type="continuationSeparator" w:id="0">
    <w:p w14:paraId="22B6C1C7" w14:textId="77777777" w:rsidR="00752ED0" w:rsidRDefault="00752ED0">
      <w:r>
        <w:continuationSeparator/>
      </w:r>
    </w:p>
  </w:endnote>
  <w:endnote w:type="continuationNotice" w:id="1">
    <w:p w14:paraId="6A8DFD48" w14:textId="77777777" w:rsidR="00897CBD" w:rsidRDefault="00897C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059B3" w14:textId="77777777" w:rsidR="00C763BA" w:rsidRDefault="00C763BA" w:rsidP="0082619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35E12A7" w14:textId="77777777" w:rsidR="00C763BA" w:rsidRDefault="00C763BA" w:rsidP="0082619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6718F" w14:textId="77777777" w:rsidR="00C763BA" w:rsidRPr="00F73A55" w:rsidRDefault="00F73A55" w:rsidP="00F73A55">
    <w:pPr>
      <w:pStyle w:val="a7"/>
      <w:jc w:val="center"/>
      <w:rPr>
        <w:rFonts w:ascii="ＭＳ ゴシック" w:eastAsia="ＭＳ ゴシック" w:hAnsi="ＭＳ ゴシック"/>
      </w:rPr>
    </w:pPr>
    <w:r w:rsidRPr="00F73A55">
      <w:rPr>
        <w:rFonts w:ascii="ＭＳ ゴシック" w:eastAsia="ＭＳ ゴシック" w:hAnsi="ＭＳ ゴシック"/>
      </w:rPr>
      <w:fldChar w:fldCharType="begin"/>
    </w:r>
    <w:r w:rsidRPr="00F73A55">
      <w:rPr>
        <w:rFonts w:ascii="ＭＳ ゴシック" w:eastAsia="ＭＳ ゴシック" w:hAnsi="ＭＳ ゴシック"/>
      </w:rPr>
      <w:instrText>PAGE   \* MERGEFORMAT</w:instrText>
    </w:r>
    <w:r w:rsidRPr="00F73A55">
      <w:rPr>
        <w:rFonts w:ascii="ＭＳ ゴシック" w:eastAsia="ＭＳ ゴシック" w:hAnsi="ＭＳ ゴシック"/>
      </w:rPr>
      <w:fldChar w:fldCharType="separate"/>
    </w:r>
    <w:r w:rsidR="006E6F4D" w:rsidRPr="006E6F4D">
      <w:rPr>
        <w:rFonts w:ascii="ＭＳ ゴシック" w:eastAsia="ＭＳ ゴシック" w:hAnsi="ＭＳ ゴシック"/>
        <w:noProof/>
        <w:lang w:val="ja-JP"/>
      </w:rPr>
      <w:t>1</w:t>
    </w:r>
    <w:r w:rsidRPr="00F73A55">
      <w:rPr>
        <w:rFonts w:ascii="ＭＳ ゴシック" w:eastAsia="ＭＳ ゴシック" w:hAnsi="ＭＳ 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DB9E1" w14:textId="77777777" w:rsidR="00752ED0" w:rsidRDefault="00752ED0">
      <w:r>
        <w:separator/>
      </w:r>
    </w:p>
  </w:footnote>
  <w:footnote w:type="continuationSeparator" w:id="0">
    <w:p w14:paraId="13B3EA56" w14:textId="77777777" w:rsidR="00752ED0" w:rsidRDefault="00752ED0">
      <w:r>
        <w:continuationSeparator/>
      </w:r>
    </w:p>
  </w:footnote>
  <w:footnote w:type="continuationNotice" w:id="1">
    <w:p w14:paraId="4E7F5A39" w14:textId="77777777" w:rsidR="00897CBD" w:rsidRDefault="00897C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C1E7E"/>
    <w:multiLevelType w:val="singleLevel"/>
    <w:tmpl w:val="088893B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4C96F3B"/>
    <w:multiLevelType w:val="singleLevel"/>
    <w:tmpl w:val="00EA52F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5BE53819"/>
    <w:multiLevelType w:val="hybridMultilevel"/>
    <w:tmpl w:val="48CAFDA4"/>
    <w:lvl w:ilvl="0" w:tplc="EDBCE0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EA4B48"/>
    <w:multiLevelType w:val="hybridMultilevel"/>
    <w:tmpl w:val="955C74A6"/>
    <w:lvl w:ilvl="0" w:tplc="9692E666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A624E8"/>
    <w:multiLevelType w:val="hybridMultilevel"/>
    <w:tmpl w:val="288ABFB6"/>
    <w:lvl w:ilvl="0" w:tplc="DB84E6E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570925000">
    <w:abstractNumId w:val="0"/>
  </w:num>
  <w:num w:numId="2" w16cid:durableId="1955363603">
    <w:abstractNumId w:val="1"/>
  </w:num>
  <w:num w:numId="3" w16cid:durableId="1492984685">
    <w:abstractNumId w:val="2"/>
  </w:num>
  <w:num w:numId="4" w16cid:durableId="1430542896">
    <w:abstractNumId w:val="4"/>
  </w:num>
  <w:num w:numId="5" w16cid:durableId="953057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33"/>
    <w:rsid w:val="000010C2"/>
    <w:rsid w:val="00002A2E"/>
    <w:rsid w:val="00002A34"/>
    <w:rsid w:val="00011B56"/>
    <w:rsid w:val="0001630D"/>
    <w:rsid w:val="00024EA3"/>
    <w:rsid w:val="00025EB3"/>
    <w:rsid w:val="000310A6"/>
    <w:rsid w:val="0003301E"/>
    <w:rsid w:val="00035B9B"/>
    <w:rsid w:val="00046FBA"/>
    <w:rsid w:val="000612D1"/>
    <w:rsid w:val="000807DC"/>
    <w:rsid w:val="00083185"/>
    <w:rsid w:val="00087C13"/>
    <w:rsid w:val="00094423"/>
    <w:rsid w:val="00094BEC"/>
    <w:rsid w:val="00095B29"/>
    <w:rsid w:val="000A05A3"/>
    <w:rsid w:val="000A16D1"/>
    <w:rsid w:val="000A1E1D"/>
    <w:rsid w:val="000A2EE7"/>
    <w:rsid w:val="000A5BA0"/>
    <w:rsid w:val="000B1880"/>
    <w:rsid w:val="000B6756"/>
    <w:rsid w:val="000C188E"/>
    <w:rsid w:val="000C1A8E"/>
    <w:rsid w:val="000D3CE7"/>
    <w:rsid w:val="000E113C"/>
    <w:rsid w:val="000E19AC"/>
    <w:rsid w:val="000E1C43"/>
    <w:rsid w:val="000E4CB7"/>
    <w:rsid w:val="000E5547"/>
    <w:rsid w:val="00101DD1"/>
    <w:rsid w:val="001041F6"/>
    <w:rsid w:val="0010611C"/>
    <w:rsid w:val="00107241"/>
    <w:rsid w:val="00111572"/>
    <w:rsid w:val="00112078"/>
    <w:rsid w:val="00115D30"/>
    <w:rsid w:val="00117A53"/>
    <w:rsid w:val="00123FA0"/>
    <w:rsid w:val="00140261"/>
    <w:rsid w:val="001418A6"/>
    <w:rsid w:val="001427FD"/>
    <w:rsid w:val="00145034"/>
    <w:rsid w:val="001467B7"/>
    <w:rsid w:val="00147B08"/>
    <w:rsid w:val="0015149D"/>
    <w:rsid w:val="00153069"/>
    <w:rsid w:val="00155D11"/>
    <w:rsid w:val="00157E76"/>
    <w:rsid w:val="001616F2"/>
    <w:rsid w:val="00162A82"/>
    <w:rsid w:val="00163359"/>
    <w:rsid w:val="0017226E"/>
    <w:rsid w:val="00180C59"/>
    <w:rsid w:val="00181B22"/>
    <w:rsid w:val="00185164"/>
    <w:rsid w:val="0019056F"/>
    <w:rsid w:val="00191CBE"/>
    <w:rsid w:val="00196D3C"/>
    <w:rsid w:val="001A5079"/>
    <w:rsid w:val="001A64D4"/>
    <w:rsid w:val="001A6C20"/>
    <w:rsid w:val="001A71F7"/>
    <w:rsid w:val="001B2428"/>
    <w:rsid w:val="001B4A0E"/>
    <w:rsid w:val="001C1601"/>
    <w:rsid w:val="001C1FC5"/>
    <w:rsid w:val="001C20D4"/>
    <w:rsid w:val="001C60A0"/>
    <w:rsid w:val="001D2988"/>
    <w:rsid w:val="001D3DC6"/>
    <w:rsid w:val="001E07FB"/>
    <w:rsid w:val="001E359B"/>
    <w:rsid w:val="001E653C"/>
    <w:rsid w:val="001F0903"/>
    <w:rsid w:val="001F3F0A"/>
    <w:rsid w:val="001F58D1"/>
    <w:rsid w:val="00201464"/>
    <w:rsid w:val="0020419B"/>
    <w:rsid w:val="0020486F"/>
    <w:rsid w:val="0020579E"/>
    <w:rsid w:val="0020728D"/>
    <w:rsid w:val="00216583"/>
    <w:rsid w:val="002216B6"/>
    <w:rsid w:val="002279EC"/>
    <w:rsid w:val="00231075"/>
    <w:rsid w:val="00231A4D"/>
    <w:rsid w:val="00243801"/>
    <w:rsid w:val="002457FA"/>
    <w:rsid w:val="002528FF"/>
    <w:rsid w:val="0025642D"/>
    <w:rsid w:val="00256F15"/>
    <w:rsid w:val="002632D5"/>
    <w:rsid w:val="00265CA4"/>
    <w:rsid w:val="0027184A"/>
    <w:rsid w:val="00271E76"/>
    <w:rsid w:val="00274B71"/>
    <w:rsid w:val="00276CF9"/>
    <w:rsid w:val="00293351"/>
    <w:rsid w:val="002971A5"/>
    <w:rsid w:val="002A435C"/>
    <w:rsid w:val="002B27D6"/>
    <w:rsid w:val="002B466E"/>
    <w:rsid w:val="002B573D"/>
    <w:rsid w:val="002B68CF"/>
    <w:rsid w:val="002B6997"/>
    <w:rsid w:val="002C215A"/>
    <w:rsid w:val="002C2F65"/>
    <w:rsid w:val="002C49EF"/>
    <w:rsid w:val="002D1277"/>
    <w:rsid w:val="002D1309"/>
    <w:rsid w:val="002D2C5A"/>
    <w:rsid w:val="002D4C48"/>
    <w:rsid w:val="002E37A8"/>
    <w:rsid w:val="002F0DED"/>
    <w:rsid w:val="002F4068"/>
    <w:rsid w:val="00321C0D"/>
    <w:rsid w:val="003261C1"/>
    <w:rsid w:val="00331870"/>
    <w:rsid w:val="00332451"/>
    <w:rsid w:val="00332DD4"/>
    <w:rsid w:val="00335BE0"/>
    <w:rsid w:val="00335D8C"/>
    <w:rsid w:val="0033775C"/>
    <w:rsid w:val="0035312D"/>
    <w:rsid w:val="00353C5C"/>
    <w:rsid w:val="0036089C"/>
    <w:rsid w:val="00361F1D"/>
    <w:rsid w:val="00370ECC"/>
    <w:rsid w:val="00371686"/>
    <w:rsid w:val="00373359"/>
    <w:rsid w:val="00382DBB"/>
    <w:rsid w:val="003832FF"/>
    <w:rsid w:val="003928F6"/>
    <w:rsid w:val="00393640"/>
    <w:rsid w:val="003A189E"/>
    <w:rsid w:val="003A33EB"/>
    <w:rsid w:val="003B0EFD"/>
    <w:rsid w:val="003B2D6E"/>
    <w:rsid w:val="003B3155"/>
    <w:rsid w:val="003C0629"/>
    <w:rsid w:val="003C25EB"/>
    <w:rsid w:val="003C3C3A"/>
    <w:rsid w:val="003D6B61"/>
    <w:rsid w:val="003E046C"/>
    <w:rsid w:val="003E0A18"/>
    <w:rsid w:val="003E1D16"/>
    <w:rsid w:val="003E360A"/>
    <w:rsid w:val="003E54CF"/>
    <w:rsid w:val="003E6B6F"/>
    <w:rsid w:val="003F0B7A"/>
    <w:rsid w:val="003F0E6E"/>
    <w:rsid w:val="003F33C5"/>
    <w:rsid w:val="003F4D3F"/>
    <w:rsid w:val="003F56C2"/>
    <w:rsid w:val="003F6246"/>
    <w:rsid w:val="004039D4"/>
    <w:rsid w:val="00404F55"/>
    <w:rsid w:val="0040625D"/>
    <w:rsid w:val="0042287C"/>
    <w:rsid w:val="004271FB"/>
    <w:rsid w:val="00437CA7"/>
    <w:rsid w:val="00442D7E"/>
    <w:rsid w:val="004433D6"/>
    <w:rsid w:val="0044353E"/>
    <w:rsid w:val="0044373D"/>
    <w:rsid w:val="00443D74"/>
    <w:rsid w:val="00462D72"/>
    <w:rsid w:val="00463CBF"/>
    <w:rsid w:val="00465EE6"/>
    <w:rsid w:val="00471FA0"/>
    <w:rsid w:val="00473CA5"/>
    <w:rsid w:val="00475A09"/>
    <w:rsid w:val="004777FA"/>
    <w:rsid w:val="004807F7"/>
    <w:rsid w:val="00483009"/>
    <w:rsid w:val="004909E8"/>
    <w:rsid w:val="004923E6"/>
    <w:rsid w:val="004A1025"/>
    <w:rsid w:val="004A1E93"/>
    <w:rsid w:val="004A7338"/>
    <w:rsid w:val="004C2683"/>
    <w:rsid w:val="004C6DC5"/>
    <w:rsid w:val="004D39C4"/>
    <w:rsid w:val="004F1172"/>
    <w:rsid w:val="004F1183"/>
    <w:rsid w:val="004F3180"/>
    <w:rsid w:val="004F3784"/>
    <w:rsid w:val="004F717E"/>
    <w:rsid w:val="005006A4"/>
    <w:rsid w:val="00500BE4"/>
    <w:rsid w:val="00500C51"/>
    <w:rsid w:val="00502D4A"/>
    <w:rsid w:val="00507C69"/>
    <w:rsid w:val="005131A4"/>
    <w:rsid w:val="00515606"/>
    <w:rsid w:val="00515D3E"/>
    <w:rsid w:val="00517DB5"/>
    <w:rsid w:val="00521EE6"/>
    <w:rsid w:val="0052538D"/>
    <w:rsid w:val="00525BD0"/>
    <w:rsid w:val="005261B1"/>
    <w:rsid w:val="00527AD9"/>
    <w:rsid w:val="00533315"/>
    <w:rsid w:val="0053374C"/>
    <w:rsid w:val="0053682A"/>
    <w:rsid w:val="005416CB"/>
    <w:rsid w:val="00553388"/>
    <w:rsid w:val="00557C7C"/>
    <w:rsid w:val="00564E94"/>
    <w:rsid w:val="00564FFB"/>
    <w:rsid w:val="00565905"/>
    <w:rsid w:val="00566623"/>
    <w:rsid w:val="00571933"/>
    <w:rsid w:val="00573BCC"/>
    <w:rsid w:val="0057590C"/>
    <w:rsid w:val="0059082E"/>
    <w:rsid w:val="005947BC"/>
    <w:rsid w:val="0059521A"/>
    <w:rsid w:val="005961CB"/>
    <w:rsid w:val="005A3A0A"/>
    <w:rsid w:val="005A5BF8"/>
    <w:rsid w:val="005B037E"/>
    <w:rsid w:val="005B5021"/>
    <w:rsid w:val="005B7C43"/>
    <w:rsid w:val="005C1189"/>
    <w:rsid w:val="005C29EA"/>
    <w:rsid w:val="005C3EAF"/>
    <w:rsid w:val="005C4CB5"/>
    <w:rsid w:val="005C721D"/>
    <w:rsid w:val="005D2D14"/>
    <w:rsid w:val="005D56C0"/>
    <w:rsid w:val="005E2701"/>
    <w:rsid w:val="005E516D"/>
    <w:rsid w:val="005E5469"/>
    <w:rsid w:val="005F2DA0"/>
    <w:rsid w:val="005F35DF"/>
    <w:rsid w:val="006008C8"/>
    <w:rsid w:val="006028A5"/>
    <w:rsid w:val="00602C37"/>
    <w:rsid w:val="00606428"/>
    <w:rsid w:val="00614529"/>
    <w:rsid w:val="00615CCB"/>
    <w:rsid w:val="00621B50"/>
    <w:rsid w:val="00624CAF"/>
    <w:rsid w:val="00625F7A"/>
    <w:rsid w:val="006304AD"/>
    <w:rsid w:val="0063442D"/>
    <w:rsid w:val="006356E5"/>
    <w:rsid w:val="00637FC2"/>
    <w:rsid w:val="00642629"/>
    <w:rsid w:val="00642921"/>
    <w:rsid w:val="00644A96"/>
    <w:rsid w:val="0064705A"/>
    <w:rsid w:val="00650F03"/>
    <w:rsid w:val="00651050"/>
    <w:rsid w:val="00652A42"/>
    <w:rsid w:val="00655001"/>
    <w:rsid w:val="00660128"/>
    <w:rsid w:val="00660DAA"/>
    <w:rsid w:val="006756BC"/>
    <w:rsid w:val="00675834"/>
    <w:rsid w:val="00676CD8"/>
    <w:rsid w:val="00677CB7"/>
    <w:rsid w:val="006822FE"/>
    <w:rsid w:val="00687B9A"/>
    <w:rsid w:val="00690AF2"/>
    <w:rsid w:val="00693121"/>
    <w:rsid w:val="006A6ED7"/>
    <w:rsid w:val="006B01AB"/>
    <w:rsid w:val="006B1B72"/>
    <w:rsid w:val="006B533B"/>
    <w:rsid w:val="006B5CFD"/>
    <w:rsid w:val="006B77F0"/>
    <w:rsid w:val="006C4792"/>
    <w:rsid w:val="006C725E"/>
    <w:rsid w:val="006D2543"/>
    <w:rsid w:val="006D2ECA"/>
    <w:rsid w:val="006D33C1"/>
    <w:rsid w:val="006E1E21"/>
    <w:rsid w:val="006E382E"/>
    <w:rsid w:val="006E6F4D"/>
    <w:rsid w:val="006E7AE8"/>
    <w:rsid w:val="006F2588"/>
    <w:rsid w:val="006F3B42"/>
    <w:rsid w:val="006F6EC9"/>
    <w:rsid w:val="006F709D"/>
    <w:rsid w:val="00704813"/>
    <w:rsid w:val="00711719"/>
    <w:rsid w:val="007139CC"/>
    <w:rsid w:val="00716DB4"/>
    <w:rsid w:val="00717965"/>
    <w:rsid w:val="007217AD"/>
    <w:rsid w:val="007242E5"/>
    <w:rsid w:val="00725801"/>
    <w:rsid w:val="007311E3"/>
    <w:rsid w:val="00732951"/>
    <w:rsid w:val="007343B3"/>
    <w:rsid w:val="007362FD"/>
    <w:rsid w:val="00743E53"/>
    <w:rsid w:val="0074400E"/>
    <w:rsid w:val="0074420A"/>
    <w:rsid w:val="0075133A"/>
    <w:rsid w:val="00752ED0"/>
    <w:rsid w:val="00753D47"/>
    <w:rsid w:val="00754DAE"/>
    <w:rsid w:val="00757662"/>
    <w:rsid w:val="0076334E"/>
    <w:rsid w:val="007747A3"/>
    <w:rsid w:val="00777219"/>
    <w:rsid w:val="00780410"/>
    <w:rsid w:val="00781FC4"/>
    <w:rsid w:val="00782759"/>
    <w:rsid w:val="00782B16"/>
    <w:rsid w:val="00782E20"/>
    <w:rsid w:val="00785BE2"/>
    <w:rsid w:val="00786D6C"/>
    <w:rsid w:val="00793243"/>
    <w:rsid w:val="007965FB"/>
    <w:rsid w:val="007A4969"/>
    <w:rsid w:val="007A4D93"/>
    <w:rsid w:val="007C0711"/>
    <w:rsid w:val="007C3CF4"/>
    <w:rsid w:val="007D0FDD"/>
    <w:rsid w:val="007D2F1B"/>
    <w:rsid w:val="007D7306"/>
    <w:rsid w:val="007E4544"/>
    <w:rsid w:val="007F4034"/>
    <w:rsid w:val="007F4DDD"/>
    <w:rsid w:val="007F7251"/>
    <w:rsid w:val="007F7D35"/>
    <w:rsid w:val="008034AA"/>
    <w:rsid w:val="008044CC"/>
    <w:rsid w:val="00805388"/>
    <w:rsid w:val="00811130"/>
    <w:rsid w:val="00811DE9"/>
    <w:rsid w:val="00812462"/>
    <w:rsid w:val="00814F9D"/>
    <w:rsid w:val="008171B3"/>
    <w:rsid w:val="00820838"/>
    <w:rsid w:val="00821053"/>
    <w:rsid w:val="008233F1"/>
    <w:rsid w:val="00823620"/>
    <w:rsid w:val="00823F90"/>
    <w:rsid w:val="00826191"/>
    <w:rsid w:val="00841BFA"/>
    <w:rsid w:val="008436CB"/>
    <w:rsid w:val="00844601"/>
    <w:rsid w:val="008544C7"/>
    <w:rsid w:val="00854550"/>
    <w:rsid w:val="00854BF1"/>
    <w:rsid w:val="0085655B"/>
    <w:rsid w:val="00863498"/>
    <w:rsid w:val="0087054C"/>
    <w:rsid w:val="00877A26"/>
    <w:rsid w:val="00880899"/>
    <w:rsid w:val="00890543"/>
    <w:rsid w:val="00892090"/>
    <w:rsid w:val="00894E4D"/>
    <w:rsid w:val="0089635C"/>
    <w:rsid w:val="00897CBD"/>
    <w:rsid w:val="008A1927"/>
    <w:rsid w:val="008A2F43"/>
    <w:rsid w:val="008A699A"/>
    <w:rsid w:val="008B1CCD"/>
    <w:rsid w:val="008B3BD7"/>
    <w:rsid w:val="008B5391"/>
    <w:rsid w:val="008B5B3A"/>
    <w:rsid w:val="008C1D2A"/>
    <w:rsid w:val="008C2BF9"/>
    <w:rsid w:val="008C3925"/>
    <w:rsid w:val="008D1A8D"/>
    <w:rsid w:val="008D2935"/>
    <w:rsid w:val="008D3415"/>
    <w:rsid w:val="008E0CAD"/>
    <w:rsid w:val="008E1878"/>
    <w:rsid w:val="008E1B80"/>
    <w:rsid w:val="008F5B64"/>
    <w:rsid w:val="008F5CA3"/>
    <w:rsid w:val="008F649F"/>
    <w:rsid w:val="008F6880"/>
    <w:rsid w:val="008F7F8B"/>
    <w:rsid w:val="00900E5C"/>
    <w:rsid w:val="009016A1"/>
    <w:rsid w:val="00902136"/>
    <w:rsid w:val="00902D2E"/>
    <w:rsid w:val="00907766"/>
    <w:rsid w:val="00912DC4"/>
    <w:rsid w:val="009151D2"/>
    <w:rsid w:val="00916B68"/>
    <w:rsid w:val="00916BB4"/>
    <w:rsid w:val="00917CCE"/>
    <w:rsid w:val="00921208"/>
    <w:rsid w:val="00921CA5"/>
    <w:rsid w:val="00921E30"/>
    <w:rsid w:val="00922520"/>
    <w:rsid w:val="00924786"/>
    <w:rsid w:val="00924906"/>
    <w:rsid w:val="009365DC"/>
    <w:rsid w:val="00940A31"/>
    <w:rsid w:val="00945827"/>
    <w:rsid w:val="00947021"/>
    <w:rsid w:val="00952042"/>
    <w:rsid w:val="009637FA"/>
    <w:rsid w:val="009639D4"/>
    <w:rsid w:val="00967FC0"/>
    <w:rsid w:val="009719CB"/>
    <w:rsid w:val="00973C5C"/>
    <w:rsid w:val="0097564E"/>
    <w:rsid w:val="00975ED5"/>
    <w:rsid w:val="009830CD"/>
    <w:rsid w:val="009831E9"/>
    <w:rsid w:val="00983BA4"/>
    <w:rsid w:val="00983D83"/>
    <w:rsid w:val="009917F9"/>
    <w:rsid w:val="00992D18"/>
    <w:rsid w:val="00992EEB"/>
    <w:rsid w:val="00995C3E"/>
    <w:rsid w:val="009A05A5"/>
    <w:rsid w:val="009A139B"/>
    <w:rsid w:val="009A5AC4"/>
    <w:rsid w:val="009A7E9F"/>
    <w:rsid w:val="009B1FB0"/>
    <w:rsid w:val="009B3308"/>
    <w:rsid w:val="009B40B2"/>
    <w:rsid w:val="009B493F"/>
    <w:rsid w:val="009B5B18"/>
    <w:rsid w:val="009B65E5"/>
    <w:rsid w:val="009C6AEE"/>
    <w:rsid w:val="009C6B41"/>
    <w:rsid w:val="009D3B9B"/>
    <w:rsid w:val="009D3E88"/>
    <w:rsid w:val="009E0BB0"/>
    <w:rsid w:val="009E47E8"/>
    <w:rsid w:val="009E50CD"/>
    <w:rsid w:val="009E648B"/>
    <w:rsid w:val="009E7589"/>
    <w:rsid w:val="009F4D13"/>
    <w:rsid w:val="00A07731"/>
    <w:rsid w:val="00A11A9E"/>
    <w:rsid w:val="00A16778"/>
    <w:rsid w:val="00A2637C"/>
    <w:rsid w:val="00A27473"/>
    <w:rsid w:val="00A27D83"/>
    <w:rsid w:val="00A336E3"/>
    <w:rsid w:val="00A343E7"/>
    <w:rsid w:val="00A349C2"/>
    <w:rsid w:val="00A40162"/>
    <w:rsid w:val="00A4035B"/>
    <w:rsid w:val="00A505CE"/>
    <w:rsid w:val="00A50CF4"/>
    <w:rsid w:val="00A5228A"/>
    <w:rsid w:val="00A5392A"/>
    <w:rsid w:val="00A53ADF"/>
    <w:rsid w:val="00A60CB2"/>
    <w:rsid w:val="00A63D92"/>
    <w:rsid w:val="00A70F3C"/>
    <w:rsid w:val="00A74D10"/>
    <w:rsid w:val="00A82B40"/>
    <w:rsid w:val="00A84ECE"/>
    <w:rsid w:val="00A90E99"/>
    <w:rsid w:val="00A9259B"/>
    <w:rsid w:val="00A928E5"/>
    <w:rsid w:val="00A9415D"/>
    <w:rsid w:val="00A95962"/>
    <w:rsid w:val="00AA0EE0"/>
    <w:rsid w:val="00AA17D2"/>
    <w:rsid w:val="00AB1CA1"/>
    <w:rsid w:val="00AB7498"/>
    <w:rsid w:val="00AC42B7"/>
    <w:rsid w:val="00AC4BBF"/>
    <w:rsid w:val="00AC7A94"/>
    <w:rsid w:val="00AD058D"/>
    <w:rsid w:val="00AD1D52"/>
    <w:rsid w:val="00AD2016"/>
    <w:rsid w:val="00AD3904"/>
    <w:rsid w:val="00AD5147"/>
    <w:rsid w:val="00AE043A"/>
    <w:rsid w:val="00AE48E5"/>
    <w:rsid w:val="00AE64CA"/>
    <w:rsid w:val="00AE6D1A"/>
    <w:rsid w:val="00AE7840"/>
    <w:rsid w:val="00AF08C9"/>
    <w:rsid w:val="00AF1F8D"/>
    <w:rsid w:val="00AF3D2D"/>
    <w:rsid w:val="00AF639B"/>
    <w:rsid w:val="00B00230"/>
    <w:rsid w:val="00B06C24"/>
    <w:rsid w:val="00B06FE8"/>
    <w:rsid w:val="00B0731C"/>
    <w:rsid w:val="00B07C13"/>
    <w:rsid w:val="00B12969"/>
    <w:rsid w:val="00B16664"/>
    <w:rsid w:val="00B202E6"/>
    <w:rsid w:val="00B20D38"/>
    <w:rsid w:val="00B255C6"/>
    <w:rsid w:val="00B31D5A"/>
    <w:rsid w:val="00B32E69"/>
    <w:rsid w:val="00B3686D"/>
    <w:rsid w:val="00B36CBB"/>
    <w:rsid w:val="00B37D44"/>
    <w:rsid w:val="00B4159F"/>
    <w:rsid w:val="00B454F2"/>
    <w:rsid w:val="00B50D9E"/>
    <w:rsid w:val="00B67B50"/>
    <w:rsid w:val="00B70DE6"/>
    <w:rsid w:val="00B80559"/>
    <w:rsid w:val="00B8188F"/>
    <w:rsid w:val="00B83F6B"/>
    <w:rsid w:val="00B9007E"/>
    <w:rsid w:val="00B91C9C"/>
    <w:rsid w:val="00B9322A"/>
    <w:rsid w:val="00B95993"/>
    <w:rsid w:val="00BA3136"/>
    <w:rsid w:val="00BA52AB"/>
    <w:rsid w:val="00BB440D"/>
    <w:rsid w:val="00BB5CCA"/>
    <w:rsid w:val="00BC54DD"/>
    <w:rsid w:val="00BD2594"/>
    <w:rsid w:val="00BD6F3C"/>
    <w:rsid w:val="00BE25CB"/>
    <w:rsid w:val="00BE67C7"/>
    <w:rsid w:val="00BF0D72"/>
    <w:rsid w:val="00BF40B6"/>
    <w:rsid w:val="00C02CF7"/>
    <w:rsid w:val="00C03A02"/>
    <w:rsid w:val="00C20E71"/>
    <w:rsid w:val="00C32E0C"/>
    <w:rsid w:val="00C34381"/>
    <w:rsid w:val="00C34BF4"/>
    <w:rsid w:val="00C3781A"/>
    <w:rsid w:val="00C415F8"/>
    <w:rsid w:val="00C428A0"/>
    <w:rsid w:val="00C43563"/>
    <w:rsid w:val="00C46781"/>
    <w:rsid w:val="00C52962"/>
    <w:rsid w:val="00C5329F"/>
    <w:rsid w:val="00C56034"/>
    <w:rsid w:val="00C616D8"/>
    <w:rsid w:val="00C66158"/>
    <w:rsid w:val="00C721FD"/>
    <w:rsid w:val="00C763BA"/>
    <w:rsid w:val="00C813CC"/>
    <w:rsid w:val="00C878CC"/>
    <w:rsid w:val="00C90521"/>
    <w:rsid w:val="00C9128C"/>
    <w:rsid w:val="00C917A4"/>
    <w:rsid w:val="00C933C5"/>
    <w:rsid w:val="00C95532"/>
    <w:rsid w:val="00C97101"/>
    <w:rsid w:val="00CA0A3D"/>
    <w:rsid w:val="00CA50E6"/>
    <w:rsid w:val="00CB22D7"/>
    <w:rsid w:val="00CB2CA0"/>
    <w:rsid w:val="00CB62BE"/>
    <w:rsid w:val="00CC2069"/>
    <w:rsid w:val="00CD21B0"/>
    <w:rsid w:val="00CE7636"/>
    <w:rsid w:val="00CF52E8"/>
    <w:rsid w:val="00CF7076"/>
    <w:rsid w:val="00D04944"/>
    <w:rsid w:val="00D14B3F"/>
    <w:rsid w:val="00D227C2"/>
    <w:rsid w:val="00D2285C"/>
    <w:rsid w:val="00D338E9"/>
    <w:rsid w:val="00D41301"/>
    <w:rsid w:val="00D47C3A"/>
    <w:rsid w:val="00D5278F"/>
    <w:rsid w:val="00D5794B"/>
    <w:rsid w:val="00D61095"/>
    <w:rsid w:val="00D62529"/>
    <w:rsid w:val="00D62873"/>
    <w:rsid w:val="00D64CEF"/>
    <w:rsid w:val="00D72163"/>
    <w:rsid w:val="00D73512"/>
    <w:rsid w:val="00D754F1"/>
    <w:rsid w:val="00D805E9"/>
    <w:rsid w:val="00D86CED"/>
    <w:rsid w:val="00D8723A"/>
    <w:rsid w:val="00D87B9E"/>
    <w:rsid w:val="00D946E7"/>
    <w:rsid w:val="00DA46A9"/>
    <w:rsid w:val="00DA7533"/>
    <w:rsid w:val="00DA7CF0"/>
    <w:rsid w:val="00DC1A8C"/>
    <w:rsid w:val="00DC372D"/>
    <w:rsid w:val="00DD1895"/>
    <w:rsid w:val="00DD5364"/>
    <w:rsid w:val="00DE05D4"/>
    <w:rsid w:val="00DE1DCA"/>
    <w:rsid w:val="00DE235C"/>
    <w:rsid w:val="00DE2859"/>
    <w:rsid w:val="00DE312E"/>
    <w:rsid w:val="00DE61EB"/>
    <w:rsid w:val="00DF166E"/>
    <w:rsid w:val="00DF181B"/>
    <w:rsid w:val="00DF3E8D"/>
    <w:rsid w:val="00DF7372"/>
    <w:rsid w:val="00DF76EC"/>
    <w:rsid w:val="00E00CE4"/>
    <w:rsid w:val="00E01418"/>
    <w:rsid w:val="00E04520"/>
    <w:rsid w:val="00E15DF0"/>
    <w:rsid w:val="00E17324"/>
    <w:rsid w:val="00E243B4"/>
    <w:rsid w:val="00E267A7"/>
    <w:rsid w:val="00E32E22"/>
    <w:rsid w:val="00E32E39"/>
    <w:rsid w:val="00E355D1"/>
    <w:rsid w:val="00E41FDA"/>
    <w:rsid w:val="00E4328F"/>
    <w:rsid w:val="00E47019"/>
    <w:rsid w:val="00E5153C"/>
    <w:rsid w:val="00E519F1"/>
    <w:rsid w:val="00E56A64"/>
    <w:rsid w:val="00E61277"/>
    <w:rsid w:val="00E62F59"/>
    <w:rsid w:val="00E65828"/>
    <w:rsid w:val="00E71722"/>
    <w:rsid w:val="00E93DB6"/>
    <w:rsid w:val="00E97FBF"/>
    <w:rsid w:val="00EA4079"/>
    <w:rsid w:val="00EB0621"/>
    <w:rsid w:val="00EB39DC"/>
    <w:rsid w:val="00EB6EF7"/>
    <w:rsid w:val="00EC2F9E"/>
    <w:rsid w:val="00EC6E64"/>
    <w:rsid w:val="00ED1399"/>
    <w:rsid w:val="00ED43E2"/>
    <w:rsid w:val="00ED5F38"/>
    <w:rsid w:val="00EE7E59"/>
    <w:rsid w:val="00EF4532"/>
    <w:rsid w:val="00EF6347"/>
    <w:rsid w:val="00EF73D4"/>
    <w:rsid w:val="00F02635"/>
    <w:rsid w:val="00F0729D"/>
    <w:rsid w:val="00F07DBD"/>
    <w:rsid w:val="00F14CAD"/>
    <w:rsid w:val="00F17CE0"/>
    <w:rsid w:val="00F225F1"/>
    <w:rsid w:val="00F2448A"/>
    <w:rsid w:val="00F316B5"/>
    <w:rsid w:val="00F471D1"/>
    <w:rsid w:val="00F520A7"/>
    <w:rsid w:val="00F527EF"/>
    <w:rsid w:val="00F53FA5"/>
    <w:rsid w:val="00F557E4"/>
    <w:rsid w:val="00F578A5"/>
    <w:rsid w:val="00F61D87"/>
    <w:rsid w:val="00F635A4"/>
    <w:rsid w:val="00F66C8D"/>
    <w:rsid w:val="00F7104B"/>
    <w:rsid w:val="00F716A3"/>
    <w:rsid w:val="00F73A55"/>
    <w:rsid w:val="00F81FA2"/>
    <w:rsid w:val="00F828EE"/>
    <w:rsid w:val="00F85175"/>
    <w:rsid w:val="00F92813"/>
    <w:rsid w:val="00F93BBF"/>
    <w:rsid w:val="00F95450"/>
    <w:rsid w:val="00F97582"/>
    <w:rsid w:val="00FA1B9E"/>
    <w:rsid w:val="00FA65B5"/>
    <w:rsid w:val="00FA7583"/>
    <w:rsid w:val="00FB1551"/>
    <w:rsid w:val="00FB2D69"/>
    <w:rsid w:val="00FB5E17"/>
    <w:rsid w:val="00FB60B6"/>
    <w:rsid w:val="00FB62CC"/>
    <w:rsid w:val="00FC36AC"/>
    <w:rsid w:val="00FC57C5"/>
    <w:rsid w:val="00FC770B"/>
    <w:rsid w:val="00FD0BF7"/>
    <w:rsid w:val="00FD2265"/>
    <w:rsid w:val="00FD32CF"/>
    <w:rsid w:val="00FD644A"/>
    <w:rsid w:val="00FE4C2E"/>
    <w:rsid w:val="00FE58F3"/>
    <w:rsid w:val="00FE7CBB"/>
    <w:rsid w:val="00FF1D40"/>
    <w:rsid w:val="00FF217B"/>
    <w:rsid w:val="00FF2C99"/>
    <w:rsid w:val="00FF4EF4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163B71"/>
  <w15:chartTrackingRefBased/>
  <w15:docId w15:val="{E9505594-81A3-42AC-B66D-898B8018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65D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27184A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32E22"/>
  </w:style>
  <w:style w:type="paragraph" w:styleId="a7">
    <w:name w:val="footer"/>
    <w:basedOn w:val="a"/>
    <w:link w:val="a8"/>
    <w:uiPriority w:val="99"/>
    <w:rsid w:val="0082619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826191"/>
  </w:style>
  <w:style w:type="paragraph" w:styleId="aa">
    <w:name w:val="header"/>
    <w:basedOn w:val="a"/>
    <w:link w:val="ab"/>
    <w:rsid w:val="009B1F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B1FB0"/>
    <w:rPr>
      <w:kern w:val="2"/>
      <w:sz w:val="21"/>
    </w:rPr>
  </w:style>
  <w:style w:type="character" w:customStyle="1" w:styleId="a8">
    <w:name w:val="フッター (文字)"/>
    <w:link w:val="a7"/>
    <w:uiPriority w:val="99"/>
    <w:rsid w:val="00F73A55"/>
    <w:rPr>
      <w:kern w:val="2"/>
      <w:sz w:val="21"/>
    </w:rPr>
  </w:style>
  <w:style w:type="character" w:styleId="ac">
    <w:name w:val="Unresolved Mention"/>
    <w:uiPriority w:val="99"/>
    <w:semiHidden/>
    <w:unhideWhenUsed/>
    <w:rsid w:val="00B37D44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123FA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166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5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6A871-A28D-4B9E-9E06-3E4DCC4E4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>鹿児島市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情報政策課</dc:creator>
  <cp:keywords/>
  <cp:lastModifiedBy>溝端　智人</cp:lastModifiedBy>
  <cp:revision>5</cp:revision>
  <cp:lastPrinted>2024-12-27T11:44:00Z</cp:lastPrinted>
  <dcterms:created xsi:type="dcterms:W3CDTF">2025-01-08T05:48:00Z</dcterms:created>
  <dcterms:modified xsi:type="dcterms:W3CDTF">2025-01-08T06:00:00Z</dcterms:modified>
</cp:coreProperties>
</file>