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2FD6" w14:textId="77777777" w:rsidR="00011B56" w:rsidRDefault="00011B56" w:rsidP="00F73A55">
      <w:pPr>
        <w:rPr>
          <w:rFonts w:ascii="HG丸ｺﾞｼｯｸM-PRO" w:eastAsia="HG丸ｺﾞｼｯｸM-PRO"/>
          <w:sz w:val="24"/>
          <w:szCs w:val="24"/>
        </w:rPr>
      </w:pPr>
    </w:p>
    <w:p w14:paraId="6A7DEEC5" w14:textId="77777777" w:rsidR="006008C8" w:rsidRPr="0063442D" w:rsidRDefault="00755EEB" w:rsidP="00F73A5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</w:rPr>
        <w:pict w14:anchorId="7BCEDF14">
          <v:roundrect id="_x0000_s2197" style="position:absolute;left:0;text-align:left;margin-left:-37.4pt;margin-top:17.85pt;width:516pt;height:43.2pt;z-index:251658255" arcsize="10923f" fillcolor="#ffc000" strokecolor="#f2f2f2" strokeweight="3pt">
            <v:shadow on="t" type="perspective" color="#7f5f00" opacity=".5" offset="1pt" offset2="-1pt"/>
            <v:textbox style="mso-next-textbox:#_x0000_s2197">
              <w:txbxContent>
                <w:p w14:paraId="792EFA73" w14:textId="3D9A168D" w:rsidR="00011B56" w:rsidRPr="00FD7AF0" w:rsidRDefault="00011B56" w:rsidP="0035312D">
                  <w:pPr>
                    <w:spacing w:line="540" w:lineRule="exact"/>
                    <w:jc w:val="distribute"/>
                    <w:rPr>
                      <w:rFonts w:ascii="HG丸ｺﾞｼｯｸM-PRO" w:eastAsia="HG丸ｺﾞｼｯｸM-PRO"/>
                      <w:b/>
                      <w:color w:val="FFFFFF"/>
                      <w:sz w:val="32"/>
                      <w:szCs w:val="32"/>
                    </w:rPr>
                  </w:pPr>
                  <w:r w:rsidRPr="00041CD3">
                    <w:rPr>
                      <w:rFonts w:ascii="HG丸ｺﾞｼｯｸM-PRO" w:eastAsia="HG丸ｺﾞｼｯｸM-PRO" w:hint="eastAsia"/>
                      <w:b/>
                      <w:color w:val="FFFFFF"/>
                      <w:sz w:val="32"/>
                      <w:szCs w:val="32"/>
                    </w:rPr>
                    <w:t>「</w:t>
                  </w:r>
                  <w:r w:rsidR="007A61D4">
                    <w:rPr>
                      <w:rFonts w:ascii="HG丸ｺﾞｼｯｸM-PRO" w:eastAsia="HG丸ｺﾞｼｯｸM-PRO" w:hint="eastAsia"/>
                      <w:b/>
                      <w:color w:val="FFFFFF"/>
                      <w:sz w:val="32"/>
                      <w:szCs w:val="32"/>
                    </w:rPr>
                    <w:t>桜島自然体験アクティビティ施設導入</w:t>
                  </w:r>
                  <w:r w:rsidR="00DF7372">
                    <w:rPr>
                      <w:rFonts w:ascii="HG丸ｺﾞｼｯｸM-PRO" w:eastAsia="HG丸ｺﾞｼｯｸM-PRO" w:hint="eastAsia"/>
                      <w:b/>
                      <w:color w:val="FFFFFF"/>
                      <w:sz w:val="32"/>
                      <w:szCs w:val="32"/>
                    </w:rPr>
                    <w:t>基本計画</w:t>
                  </w:r>
                  <w:r w:rsidRPr="00041CD3">
                    <w:rPr>
                      <w:rFonts w:ascii="HG丸ｺﾞｼｯｸM-PRO" w:eastAsia="HG丸ｺﾞｼｯｸM-PRO" w:hint="eastAsia"/>
                      <w:b/>
                      <w:color w:val="FFFFFF"/>
                      <w:sz w:val="32"/>
                      <w:szCs w:val="32"/>
                    </w:rPr>
                    <w:t>」</w:t>
                  </w:r>
                  <w:r w:rsidRPr="00FD7AF0">
                    <w:rPr>
                      <w:rFonts w:ascii="HG丸ｺﾞｼｯｸM-PRO" w:eastAsia="HG丸ｺﾞｼｯｸM-PRO" w:hint="eastAsia"/>
                      <w:b/>
                      <w:color w:val="FFFFFF"/>
                      <w:sz w:val="32"/>
                      <w:szCs w:val="32"/>
                    </w:rPr>
                    <w:t>の素案について</w:t>
                  </w:r>
                </w:p>
              </w:txbxContent>
            </v:textbox>
          </v:roundrect>
        </w:pict>
      </w:r>
    </w:p>
    <w:p w14:paraId="7C3DE716" w14:textId="77777777" w:rsidR="00011B56" w:rsidRDefault="00755EEB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noProof/>
          <w:sz w:val="24"/>
        </w:rPr>
        <w:pict w14:anchorId="4A50FE46">
          <v:shapetype id="_x0000_t202" coordsize="21600,21600" o:spt="202" path="m,l,21600r21600,l21600,xe">
            <v:stroke joinstyle="miter"/>
            <v:path gradientshapeok="t" o:connecttype="rect"/>
          </v:shapetype>
          <v:shape id="_x0000_s2201" type="#_x0000_t202" style="position:absolute;left:0;text-align:left;margin-left:-37.4pt;margin-top:-33.7pt;width:170pt;height:32pt;z-index:251658258" stroked="f">
            <v:textbox inset="5.85pt,.7pt,5.85pt,.7pt">
              <w:txbxContent>
                <w:p w14:paraId="4D587CDD" w14:textId="77777777" w:rsidR="00011B56" w:rsidRPr="00345504" w:rsidRDefault="00011B56" w:rsidP="00011B56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【記入用紙】（表</w:t>
                  </w:r>
                  <w:r w:rsidRPr="0034550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</w:p>
    <w:p w14:paraId="6DD729EE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27081E0" w14:textId="77777777" w:rsidR="00011B56" w:rsidRDefault="00011B56" w:rsidP="00011B56">
      <w:pPr>
        <w:spacing w:line="400" w:lineRule="exact"/>
        <w:ind w:firstLineChars="50" w:firstLine="140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6133564D" w14:textId="77777777" w:rsidR="00011B56" w:rsidRPr="00FA7648" w:rsidRDefault="00755EEB" w:rsidP="00011B56">
      <w:pPr>
        <w:ind w:firstLineChars="50" w:firstLine="140"/>
        <w:rPr>
          <w:rFonts w:ascii="HG丸ｺﾞｼｯｸM-PRO" w:eastAsia="HG丸ｺﾞｼｯｸM-PRO"/>
          <w:b/>
          <w:color w:val="FFFFFF"/>
          <w:sz w:val="28"/>
          <w:szCs w:val="28"/>
        </w:rPr>
      </w:pPr>
      <w:r>
        <w:rPr>
          <w:rFonts w:ascii="HG丸ｺﾞｼｯｸM-PRO" w:eastAsia="HG丸ｺﾞｼｯｸM-PRO"/>
          <w:b/>
          <w:noProof/>
          <w:color w:val="FFFFFF"/>
          <w:sz w:val="28"/>
          <w:szCs w:val="28"/>
        </w:rPr>
        <w:pict w14:anchorId="20378E96">
          <v:roundrect id="_x0000_s2203" style="position:absolute;left:0;text-align:left;margin-left:-1.4pt;margin-top:8.3pt;width:143pt;height:24pt;z-index:251658260" arcsize="10923f">
            <v:textbox inset="5.85pt,.7pt,5.85pt,.7pt">
              <w:txbxContent>
                <w:p w14:paraId="5EC83ABC" w14:textId="77777777" w:rsidR="00011B56" w:rsidRPr="00FC3234" w:rsidRDefault="00011B56" w:rsidP="00011B56">
                  <w:pPr>
                    <w:spacing w:line="400" w:lineRule="exact"/>
                    <w:rPr>
                      <w:rFonts w:ascii="ＭＳ ゴシック" w:eastAsia="ＭＳ ゴシック" w:hAnsi="ＭＳ ゴシック"/>
                      <w:b/>
                      <w:sz w:val="26"/>
                      <w:szCs w:val="26"/>
                    </w:rPr>
                  </w:pPr>
                  <w:r w:rsidRPr="00755EEB">
                    <w:rPr>
                      <w:rFonts w:ascii="ＭＳ ゴシック" w:eastAsia="ＭＳ ゴシック" w:hAnsi="ＭＳ ゴシック" w:hint="eastAsia"/>
                      <w:b/>
                      <w:spacing w:val="58"/>
                      <w:kern w:val="0"/>
                      <w:sz w:val="26"/>
                      <w:szCs w:val="26"/>
                      <w:fitText w:val="2520" w:id="181077505"/>
                    </w:rPr>
                    <w:t>意見の募集期</w:t>
                  </w:r>
                  <w:r w:rsidRPr="00755EEB">
                    <w:rPr>
                      <w:rFonts w:ascii="ＭＳ ゴシック" w:eastAsia="ＭＳ ゴシック" w:hAnsi="ＭＳ ゴシック" w:hint="eastAsia"/>
                      <w:b/>
                      <w:spacing w:val="2"/>
                      <w:kern w:val="0"/>
                      <w:sz w:val="26"/>
                      <w:szCs w:val="26"/>
                      <w:fitText w:val="2520" w:id="181077505"/>
                    </w:rPr>
                    <w:t>間</w:t>
                  </w:r>
                  <w:r w:rsidRPr="00FC3234"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  <w:t xml:space="preserve">　</w:t>
                  </w:r>
                </w:p>
              </w:txbxContent>
            </v:textbox>
          </v:roundrect>
        </w:pict>
      </w:r>
      <w:r w:rsidR="00011B56" w:rsidRPr="00FA7648">
        <w:rPr>
          <w:rFonts w:ascii="HG丸ｺﾞｼｯｸM-PRO" w:eastAsia="HG丸ｺﾞｼｯｸM-PRO" w:hint="eastAsia"/>
          <w:b/>
          <w:color w:val="FFFFFF"/>
          <w:sz w:val="28"/>
          <w:szCs w:val="28"/>
        </w:rPr>
        <w:t>意見の募集期間</w:t>
      </w:r>
    </w:p>
    <w:p w14:paraId="09829F6B" w14:textId="6BF04EB7" w:rsidR="007F4034" w:rsidRDefault="00011B56" w:rsidP="007F403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 w:rsidRPr="00B5050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D62529">
        <w:rPr>
          <w:rFonts w:ascii="HG丸ｺﾞｼｯｸM-PRO" w:eastAsia="HG丸ｺﾞｼｯｸM-PRO" w:hint="eastAsia"/>
          <w:sz w:val="24"/>
          <w:szCs w:val="24"/>
        </w:rPr>
        <w:t>令和</w:t>
      </w:r>
      <w:r w:rsidR="00DF7372">
        <w:rPr>
          <w:rFonts w:ascii="HG丸ｺﾞｼｯｸM-PRO" w:eastAsia="HG丸ｺﾞｼｯｸM-PRO" w:hint="eastAsia"/>
          <w:sz w:val="24"/>
          <w:szCs w:val="24"/>
        </w:rPr>
        <w:t>７</w:t>
      </w:r>
      <w:r w:rsidR="00921E30">
        <w:rPr>
          <w:rFonts w:ascii="HG丸ｺﾞｼｯｸM-PRO" w:eastAsia="HG丸ｺﾞｼｯｸM-PRO" w:hint="eastAsia"/>
          <w:sz w:val="24"/>
          <w:szCs w:val="24"/>
        </w:rPr>
        <w:t>年</w:t>
      </w:r>
      <w:r w:rsidR="00107241">
        <w:rPr>
          <w:rFonts w:ascii="HG丸ｺﾞｼｯｸM-PRO" w:eastAsia="HG丸ｺﾞｼｯｸM-PRO" w:hint="eastAsia"/>
          <w:sz w:val="24"/>
          <w:szCs w:val="24"/>
        </w:rPr>
        <w:t>１</w:t>
      </w:r>
      <w:r w:rsidR="00921E30">
        <w:rPr>
          <w:rFonts w:ascii="HG丸ｺﾞｼｯｸM-PRO" w:eastAsia="HG丸ｺﾞｼｯｸM-PRO" w:hint="eastAsia"/>
          <w:sz w:val="24"/>
          <w:szCs w:val="24"/>
        </w:rPr>
        <w:t>月</w:t>
      </w:r>
      <w:r w:rsidR="007F4034">
        <w:rPr>
          <w:rFonts w:ascii="HG丸ｺﾞｼｯｸM-PRO" w:eastAsia="HG丸ｺﾞｼｯｸM-PRO" w:hint="eastAsia"/>
          <w:sz w:val="24"/>
          <w:szCs w:val="24"/>
        </w:rPr>
        <w:t>１</w:t>
      </w:r>
      <w:r w:rsidR="00DF7372">
        <w:rPr>
          <w:rFonts w:ascii="HG丸ｺﾞｼｯｸM-PRO" w:eastAsia="HG丸ｺﾞｼｯｸM-PRO" w:hint="eastAsia"/>
          <w:sz w:val="24"/>
          <w:szCs w:val="24"/>
        </w:rPr>
        <w:t>０</w:t>
      </w:r>
      <w:r w:rsidR="00921E30">
        <w:rPr>
          <w:rFonts w:ascii="HG丸ｺﾞｼｯｸM-PRO" w:eastAsia="HG丸ｺﾞｼｯｸM-PRO" w:hint="eastAsia"/>
          <w:sz w:val="24"/>
          <w:szCs w:val="24"/>
        </w:rPr>
        <w:t>日（</w:t>
      </w:r>
      <w:r w:rsidR="00DF7372">
        <w:rPr>
          <w:rFonts w:ascii="HG丸ｺﾞｼｯｸM-PRO" w:eastAsia="HG丸ｺﾞｼｯｸM-PRO" w:hint="eastAsia"/>
          <w:sz w:val="24"/>
          <w:szCs w:val="24"/>
        </w:rPr>
        <w:t>金</w:t>
      </w:r>
      <w:r w:rsidR="003A189E" w:rsidRPr="00D62529">
        <w:rPr>
          <w:rFonts w:ascii="HG丸ｺﾞｼｯｸM-PRO" w:eastAsia="HG丸ｺﾞｼｯｸM-PRO" w:hint="eastAsia"/>
          <w:sz w:val="24"/>
          <w:szCs w:val="24"/>
        </w:rPr>
        <w:t>）～令和</w:t>
      </w:r>
      <w:r w:rsidR="00107241">
        <w:rPr>
          <w:rFonts w:ascii="HG丸ｺﾞｼｯｸM-PRO" w:eastAsia="HG丸ｺﾞｼｯｸM-PRO" w:hint="eastAsia"/>
          <w:sz w:val="24"/>
          <w:szCs w:val="24"/>
        </w:rPr>
        <w:t>７</w:t>
      </w:r>
      <w:r w:rsidRPr="00D62529">
        <w:rPr>
          <w:rFonts w:ascii="HG丸ｺﾞｼｯｸM-PRO" w:eastAsia="HG丸ｺﾞｼｯｸM-PRO" w:hint="eastAsia"/>
          <w:sz w:val="24"/>
          <w:szCs w:val="24"/>
        </w:rPr>
        <w:t>年</w:t>
      </w:r>
      <w:r w:rsidR="00DF7372">
        <w:rPr>
          <w:rFonts w:ascii="HG丸ｺﾞｼｯｸM-PRO" w:eastAsia="HG丸ｺﾞｼｯｸM-PRO" w:hint="eastAsia"/>
          <w:sz w:val="24"/>
          <w:szCs w:val="24"/>
        </w:rPr>
        <w:t>２</w:t>
      </w:r>
      <w:r w:rsidRPr="00D62529">
        <w:rPr>
          <w:rFonts w:ascii="HG丸ｺﾞｼｯｸM-PRO" w:eastAsia="HG丸ｺﾞｼｯｸM-PRO" w:hint="eastAsia"/>
          <w:sz w:val="24"/>
          <w:szCs w:val="24"/>
        </w:rPr>
        <w:t>月</w:t>
      </w:r>
      <w:r w:rsidR="00DF7372">
        <w:rPr>
          <w:rFonts w:ascii="HG丸ｺﾞｼｯｸM-PRO" w:eastAsia="HG丸ｺﾞｼｯｸM-PRO" w:hint="eastAsia"/>
          <w:sz w:val="24"/>
          <w:szCs w:val="24"/>
        </w:rPr>
        <w:t>１８</w:t>
      </w:r>
      <w:r w:rsidR="00921E30">
        <w:rPr>
          <w:rFonts w:ascii="HG丸ｺﾞｼｯｸM-PRO" w:eastAsia="HG丸ｺﾞｼｯｸM-PRO" w:hint="eastAsia"/>
          <w:sz w:val="24"/>
          <w:szCs w:val="24"/>
        </w:rPr>
        <w:t>日（</w:t>
      </w:r>
      <w:r w:rsidR="00DF7372">
        <w:rPr>
          <w:rFonts w:ascii="HG丸ｺﾞｼｯｸM-PRO" w:eastAsia="HG丸ｺﾞｼｯｸM-PRO" w:hint="eastAsia"/>
          <w:sz w:val="24"/>
          <w:szCs w:val="24"/>
        </w:rPr>
        <w:t>火</w:t>
      </w:r>
      <w:r w:rsidRPr="00D62529">
        <w:rPr>
          <w:rFonts w:ascii="HG丸ｺﾞｼｯｸM-PRO" w:eastAsia="HG丸ｺﾞｼｯｸM-PRO" w:hint="eastAsia"/>
          <w:sz w:val="24"/>
          <w:szCs w:val="24"/>
        </w:rPr>
        <w:t>）［当日消</w:t>
      </w:r>
      <w:r w:rsidRPr="00041CD3">
        <w:rPr>
          <w:rFonts w:ascii="HG丸ｺﾞｼｯｸM-PRO" w:eastAsia="HG丸ｺﾞｼｯｸM-PRO" w:hint="eastAsia"/>
          <w:sz w:val="24"/>
          <w:szCs w:val="24"/>
        </w:rPr>
        <w:t>印有効］</w:t>
      </w:r>
    </w:p>
    <w:p w14:paraId="732A7E5F" w14:textId="77777777" w:rsidR="005C1189" w:rsidRDefault="00755EEB" w:rsidP="007F403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b/>
          <w:noProof/>
          <w:color w:val="FFFFFF"/>
          <w:spacing w:val="492"/>
          <w:kern w:val="0"/>
          <w:sz w:val="28"/>
          <w:szCs w:val="28"/>
        </w:rPr>
        <w:pict w14:anchorId="0E65CB17">
          <v:shapetype id="_x0000_t109" coordsize="21600,21600" o:spt="109" path="m,l,21600r21600,l21600,xe">
            <v:stroke joinstyle="miter"/>
            <v:path gradientshapeok="t" o:connecttype="rect"/>
          </v:shapetype>
          <v:shape id="_x0000_s2216" type="#_x0000_t109" style="position:absolute;left:0;text-align:left;margin-left:-24.75pt;margin-top:7.6pt;width:502.25pt;height:286.45pt;z-index:-251658217" strokeweight="1.75pt">
            <v:stroke dashstyle="1 1"/>
            <v:textbox style="mso-next-textbox:#_x0000_s2216" inset=",1.3mm,,0">
              <w:txbxContent>
                <w:p w14:paraId="18AA716D" w14:textId="77777777" w:rsidR="0075133A" w:rsidRPr="003B3155" w:rsidRDefault="0075133A" w:rsidP="0075133A">
                  <w:pPr>
                    <w:snapToGrid w:val="0"/>
                    <w:spacing w:beforeLines="50" w:before="178" w:afterLines="50" w:after="178" w:line="40" w:lineRule="exact"/>
                    <w:rPr>
                      <w:rFonts w:ascii="HG丸ｺﾞｼｯｸM-PRO" w:eastAsia="HG丸ｺﾞｼｯｸM-PRO"/>
                      <w:b/>
                      <w:sz w:val="22"/>
                      <w:szCs w:val="22"/>
                      <w:shd w:val="pct15" w:color="auto" w:fill="FFFFFF"/>
                    </w:rPr>
                  </w:pPr>
                  <w:r w:rsidRPr="002C2F65">
                    <w:rPr>
                      <w:rFonts w:ascii="HG丸ｺﾞｼｯｸM-PRO" w:eastAsia="HG丸ｺﾞｼｯｸM-PRO" w:hint="eastAsia"/>
                      <w:b/>
                      <w:sz w:val="24"/>
                      <w:szCs w:val="22"/>
                      <w:shd w:val="pct15" w:color="auto" w:fill="FFFFFF"/>
                    </w:rPr>
                    <w:t>住所、氏名等をご記入ください</w:t>
                  </w:r>
                </w:p>
                <w:p w14:paraId="5DCE22E2" w14:textId="77777777" w:rsidR="0075133A" w:rsidRPr="005006A4" w:rsidRDefault="0075133A" w:rsidP="0075133A">
                  <w:pPr>
                    <w:snapToGrid w:val="0"/>
                    <w:spacing w:beforeLines="50" w:before="178" w:afterLines="50" w:after="178" w:line="40" w:lineRule="exact"/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5006A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【必須】</w:t>
                  </w:r>
                </w:p>
                <w:p w14:paraId="481D3276" w14:textId="77777777" w:rsidR="0075133A" w:rsidRDefault="0075133A" w:rsidP="0075133A">
                  <w:pPr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住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所</w:t>
                  </w:r>
                  <w:r w:rsidRPr="008436C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（　　　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 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　　　　　　　　　　　　　</w:t>
                  </w:r>
                  <w:r w:rsidRPr="00644A96">
                    <w:rPr>
                      <w:rFonts w:ascii="HG丸ｺﾞｼｯｸM-PRO" w:eastAsia="HG丸ｺﾞｼｯｸM-PRO"/>
                      <w:sz w:val="22"/>
                      <w:szCs w:val="22"/>
                    </w:rPr>
                    <w:t xml:space="preserve">　　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 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）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</w:p>
                <w:p w14:paraId="2325A419" w14:textId="77777777" w:rsidR="004F3180" w:rsidRPr="005261B1" w:rsidRDefault="004F3180" w:rsidP="004F3180">
                  <w:pPr>
                    <w:snapToGrid w:val="0"/>
                    <w:spacing w:beforeLines="50" w:before="178" w:line="180" w:lineRule="exact"/>
                    <w:ind w:firstLineChars="100" w:firstLine="220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</w:rPr>
                  </w:pPr>
                  <w:r w:rsidRPr="005261B1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</w:rPr>
                    <w:t>※</w:t>
                  </w:r>
                  <w:r w:rsidRPr="005261B1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  <w:u w:val="single"/>
                    </w:rPr>
                    <w:t>市外の方</w:t>
                  </w:r>
                  <w:r w:rsidRPr="005261B1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</w:rPr>
                    <w:t>は、次のいずれかに〇をつけてください</w:t>
                  </w:r>
                </w:p>
                <w:p w14:paraId="761514A4" w14:textId="77777777" w:rsidR="004F3180" w:rsidRPr="005261B1" w:rsidRDefault="004F3180" w:rsidP="004F3180">
                  <w:pPr>
                    <w:snapToGrid w:val="0"/>
                    <w:spacing w:beforeLines="50" w:before="178" w:afterLines="50" w:after="178" w:line="180" w:lineRule="exact"/>
                    <w:ind w:firstLineChars="100" w:firstLine="220"/>
                    <w:rPr>
                      <w:rFonts w:ascii="HG丸ｺﾞｼｯｸM-PRO" w:eastAsia="HG丸ｺﾞｼｯｸM-PRO"/>
                      <w:color w:val="000000"/>
                      <w:sz w:val="22"/>
                      <w:szCs w:val="22"/>
                      <w:u w:val="single"/>
                    </w:rPr>
                  </w:pPr>
                  <w:r w:rsidRPr="005261B1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</w:rPr>
                    <w:t>（　・市内に通勤　・市内に通学　・市内に事務所又は事業所を有する　）</w:t>
                  </w:r>
                </w:p>
                <w:p w14:paraId="21C5D54F" w14:textId="77777777" w:rsidR="0075133A" w:rsidRDefault="0075133A" w:rsidP="0075133A">
                  <w:pPr>
                    <w:spacing w:line="360" w:lineRule="auto"/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氏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名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（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</w:t>
                  </w:r>
                  <w:r w:rsidRPr="00644A96">
                    <w:rPr>
                      <w:rFonts w:ascii="HG丸ｺﾞｼｯｸM-PRO" w:eastAsia="HG丸ｺﾞｼｯｸM-PRO"/>
                      <w:sz w:val="22"/>
                      <w:szCs w:val="22"/>
                    </w:rPr>
                    <w:t xml:space="preserve">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）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電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FE58F3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話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（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 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</w:t>
                  </w:r>
                  <w:r w:rsidRPr="00644A96">
                    <w:rPr>
                      <w:rFonts w:ascii="HG丸ｺﾞｼｯｸM-PRO" w:eastAsia="HG丸ｺﾞｼｯｸM-PRO"/>
                      <w:sz w:val="22"/>
                      <w:szCs w:val="22"/>
                    </w:rPr>
                    <w:t xml:space="preserve">　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）</w:t>
                  </w:r>
                </w:p>
                <w:p w14:paraId="3D9509BF" w14:textId="77777777" w:rsidR="0075133A" w:rsidRPr="00644A96" w:rsidRDefault="0075133A" w:rsidP="0075133A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【</w:t>
                  </w:r>
                  <w:r w:rsidRPr="005006A4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任意</w:t>
                  </w: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】</w:t>
                  </w:r>
                  <w:r w:rsidRPr="00644A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※該当するものに〇をつけてください</w:t>
                  </w:r>
                </w:p>
                <w:p w14:paraId="19A3BA42" w14:textId="77777777" w:rsidR="0075133A" w:rsidRDefault="0075133A" w:rsidP="0075133A">
                  <w:pPr>
                    <w:spacing w:line="360" w:lineRule="auto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725801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年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725801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代</w:t>
                  </w:r>
                  <w:r w:rsidRPr="008436C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（</w:t>
                  </w:r>
                  <w:r w:rsidRPr="004F1183">
                    <w:rPr>
                      <w:rFonts w:ascii="HG丸ｺﾞｼｯｸM-PRO" w:eastAsia="HG丸ｺﾞｼｯｸM-PRO"/>
                      <w:sz w:val="22"/>
                      <w:szCs w:val="22"/>
                    </w:rPr>
                    <w:t xml:space="preserve"> </w:t>
                  </w:r>
                  <w:r w:rsidRPr="004F118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２０歳未満・２０代・３０代・４０代・５０代・６０代・７０代・８０歳以上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）</w:t>
                  </w:r>
                  <w:r w:rsidRPr="004F1183">
                    <w:rPr>
                      <w:rFonts w:ascii="HG丸ｺﾞｼｯｸM-PRO" w:eastAsia="HG丸ｺﾞｼｯｸM-PRO"/>
                      <w:sz w:val="22"/>
                      <w:szCs w:val="22"/>
                    </w:rPr>
                    <w:t xml:space="preserve"> </w:t>
                  </w:r>
                </w:p>
                <w:p w14:paraId="392D2F99" w14:textId="77777777" w:rsidR="0075133A" w:rsidRPr="00725801" w:rsidRDefault="0075133A" w:rsidP="0075133A">
                  <w:pPr>
                    <w:spacing w:line="360" w:lineRule="auto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725801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>意見募集を何で知りましたか</w:t>
                  </w:r>
                </w:p>
                <w:p w14:paraId="1587CE36" w14:textId="77777777" w:rsidR="0075133A" w:rsidRPr="00717965" w:rsidRDefault="0075133A" w:rsidP="0075133A">
                  <w:pPr>
                    <w:spacing w:line="276" w:lineRule="auto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471FA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市民のひろば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市ホームページ　・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市の施設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担当課からの情報提供</w:t>
                  </w:r>
                </w:p>
                <w:p w14:paraId="15FEA7FD" w14:textId="77777777" w:rsidR="0075133A" w:rsidRDefault="0075133A" w:rsidP="0075133A">
                  <w:pPr>
                    <w:tabs>
                      <w:tab w:val="left" w:pos="4620"/>
                      <w:tab w:val="left" w:pos="4820"/>
                      <w:tab w:val="left" w:pos="5387"/>
                    </w:tabs>
                    <w:spacing w:line="276" w:lineRule="auto"/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</w:t>
                  </w:r>
                  <w:r w:rsidRPr="005261B1">
                    <w:rPr>
                      <w:rFonts w:ascii="HG丸ｺﾞｼｯｸM-PRO" w:eastAsia="HG丸ｺﾞｼｯｸM-PRO" w:hint="eastAsia"/>
                      <w:color w:val="000000"/>
                      <w:sz w:val="22"/>
                      <w:szCs w:val="22"/>
                    </w:rPr>
                    <w:t xml:space="preserve">　市の公式アプリ</w:t>
                  </w:r>
                  <w:r>
                    <w:rPr>
                      <w:rFonts w:ascii="HG丸ｺﾞｼｯｸM-PRO" w:eastAsia="HG丸ｺﾞｼｯｸM-PRO" w:hint="eastAsia"/>
                      <w:color w:val="FF0000"/>
                      <w:sz w:val="22"/>
                      <w:szCs w:val="22"/>
                    </w:rPr>
                    <w:t xml:space="preserve">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市の公式LINE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</w:rPr>
                    <w:tab/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・　</w:t>
                  </w:r>
                  <w:r w:rsidRPr="00676CD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Ｘ（旧ツイッター）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 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フェイスブック</w:t>
                  </w:r>
                </w:p>
                <w:p w14:paraId="657F5B7E" w14:textId="77777777" w:rsidR="0075133A" w:rsidRPr="00717965" w:rsidRDefault="0075133A" w:rsidP="0075133A">
                  <w:pPr>
                    <w:spacing w:line="276" w:lineRule="auto"/>
                    <w:ind w:firstLineChars="300" w:firstLine="660"/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その他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（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</w:t>
                  </w:r>
                  <w:r w:rsidRPr="0071796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）</w:t>
                  </w:r>
                </w:p>
              </w:txbxContent>
            </v:textbox>
          </v:shape>
        </w:pict>
      </w:r>
    </w:p>
    <w:p w14:paraId="403EECAF" w14:textId="77777777" w:rsidR="00011B56" w:rsidRPr="00345504" w:rsidRDefault="00011B56" w:rsidP="00011B56">
      <w:pPr>
        <w:spacing w:line="380" w:lineRule="exact"/>
        <w:ind w:leftChars="-50" w:left="-105"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490ADE40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0FD0D93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6FE8F74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2ED220D2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E41DD4C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FD3919D" w14:textId="77777777" w:rsidR="00011B56" w:rsidRPr="00A12329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0286082F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6AF4A5E0" w14:textId="77777777" w:rsidR="00011B56" w:rsidRDefault="00011B56" w:rsidP="00011B56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68C6210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29AC892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70D4AD3" w14:textId="77777777" w:rsidR="00011B56" w:rsidRPr="00717965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3FC6CED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5EB85A1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77260E8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9FC8205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714B635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09EF887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DB134BF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2417E33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59312E9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649712D" w14:textId="77777777" w:rsidR="00011B56" w:rsidRDefault="00755EEB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noProof/>
          <w:sz w:val="22"/>
          <w:szCs w:val="22"/>
        </w:rPr>
        <w:pict w14:anchorId="722CE67A">
          <v:roundrect id="_x0000_s2196" style="position:absolute;left:0;text-align:left;margin-left:-22.2pt;margin-top:15.5pt;width:502.25pt;height:328.15pt;z-index:251658254" arcsize="2758f">
            <v:textbox style="mso-next-textbox:#_x0000_s2196" inset=",0,,0">
              <w:txbxContent>
                <w:p w14:paraId="4835F3B9" w14:textId="77777777" w:rsidR="00011B56" w:rsidRPr="00D46E58" w:rsidRDefault="00011B56" w:rsidP="00011B56">
                  <w:pPr>
                    <w:spacing w:line="460" w:lineRule="exac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D46E5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【ご意見欄】</w:t>
                  </w:r>
                </w:p>
                <w:p w14:paraId="22B4807F" w14:textId="1EAFE339" w:rsidR="007A61D4" w:rsidRPr="001D3DC6" w:rsidRDefault="007A61D4" w:rsidP="007A61D4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『１ 計画の目的』について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概要版P１</w:t>
                  </w:r>
                  <w:r w:rsidR="00F41E7B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①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 xml:space="preserve">　</w:t>
                  </w:r>
                  <w:r w:rsidRPr="00D8723A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素案 P</w:t>
                  </w:r>
                  <w:r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１</w:t>
                  </w:r>
                </w:p>
                <w:p w14:paraId="5374C39D" w14:textId="77777777" w:rsidR="00011B56" w:rsidRPr="001D3DC6" w:rsidRDefault="00011B56" w:rsidP="00011B56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418151CD" w14:textId="77777777" w:rsidR="00011B56" w:rsidRPr="001D3DC6" w:rsidRDefault="00011B56" w:rsidP="00011B56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192BF14E" w14:textId="77777777" w:rsidR="00011B56" w:rsidRPr="001D3DC6" w:rsidRDefault="00011B56" w:rsidP="00011B56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45D4E9EB" w14:textId="77777777" w:rsidR="00011B56" w:rsidRPr="001D3DC6" w:rsidRDefault="00011B56" w:rsidP="00011B56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141EB923" w14:textId="77777777" w:rsidR="00011B56" w:rsidRDefault="00011B56" w:rsidP="00011B56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139F9D24" w14:textId="2E535829" w:rsidR="007A61D4" w:rsidRPr="001D3DC6" w:rsidRDefault="007A61D4" w:rsidP="007A61D4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『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２ 事業計画地の概要</w:t>
                  </w:r>
                  <w:r w:rsidRPr="001D3DC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』につ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いて　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概要版P１</w:t>
                  </w:r>
                  <w:r w:rsidR="00F41E7B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②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 xml:space="preserve">　</w:t>
                  </w:r>
                  <w:r w:rsidRPr="00DF3E8D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素案 P</w:t>
                  </w:r>
                  <w:r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２～３</w:t>
                  </w:r>
                </w:p>
                <w:p w14:paraId="1B7B9D03" w14:textId="77777777" w:rsidR="00011B56" w:rsidRPr="001D214C" w:rsidRDefault="00011B56" w:rsidP="00011B56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D338E9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</w:t>
                  </w:r>
                  <w:r w:rsidRPr="00D338E9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7043328F" w14:textId="77777777" w:rsidR="00011B56" w:rsidRPr="001D214C" w:rsidRDefault="00011B56" w:rsidP="00011B56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D338E9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</w:t>
                  </w:r>
                  <w:r w:rsidRPr="001D214C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5CF79A2C" w14:textId="77777777" w:rsidR="00011B56" w:rsidRDefault="00011B56" w:rsidP="00011B56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D338E9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21E27E80" w14:textId="77777777" w:rsidR="00011B56" w:rsidRDefault="00011B56" w:rsidP="00011B56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D338E9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091BB94A" w14:textId="77777777" w:rsidR="00AD5147" w:rsidRPr="00751045" w:rsidRDefault="00AD5147" w:rsidP="00011B56">
                  <w:pPr>
                    <w:snapToGrid w:val="0"/>
                    <w:spacing w:line="460" w:lineRule="exact"/>
                    <w:contextualSpacing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D338E9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079FF59F" w14:textId="77777777" w:rsidR="00AD5147" w:rsidRPr="00D46E58" w:rsidRDefault="00011B56" w:rsidP="00011B56">
                  <w:pPr>
                    <w:snapToGrid w:val="0"/>
                    <w:spacing w:line="460" w:lineRule="exact"/>
                    <w:contextualSpacing/>
                    <w:jc w:val="righ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（裏面もご記入ください。</w:t>
                  </w:r>
                  <w:r w:rsidRPr="00D46E5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→）</w:t>
                  </w:r>
                </w:p>
              </w:txbxContent>
            </v:textbox>
          </v:roundrect>
        </w:pict>
      </w:r>
    </w:p>
    <w:p w14:paraId="6A87A0FD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037FB59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EB285B0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1BF6A43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75C3E17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8C6E993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1FB718F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6406DE3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0C48FE2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FD09298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F947B41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E494E23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D474485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21C77D0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92D23B4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3BF92A0" w14:textId="77777777" w:rsidR="00011B56" w:rsidRDefault="00011B56" w:rsidP="00011B56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sz w:val="22"/>
          <w:szCs w:val="22"/>
        </w:rPr>
        <w:br w:type="page"/>
      </w:r>
      <w:r w:rsidR="00755EEB">
        <w:rPr>
          <w:rFonts w:ascii="HG丸ｺﾞｼｯｸM-PRO" w:eastAsia="HG丸ｺﾞｼｯｸM-PRO"/>
          <w:noProof/>
          <w:sz w:val="24"/>
          <w:szCs w:val="24"/>
        </w:rPr>
        <w:lastRenderedPageBreak/>
        <w:pict w14:anchorId="3F92CE35">
          <v:shape id="_x0000_s2202" type="#_x0000_t202" style="position:absolute;left:0;text-align:left;margin-left:-25.4pt;margin-top:-21.7pt;width:170pt;height:32pt;z-index:251658259" stroked="f">
            <v:textbox inset="5.85pt,.7pt,5.85pt,.7pt">
              <w:txbxContent>
                <w:p w14:paraId="43DD3252" w14:textId="77777777" w:rsidR="00011B56" w:rsidRPr="00345504" w:rsidRDefault="00011B56" w:rsidP="00011B56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【記入用紙】（裏</w:t>
                  </w:r>
                  <w:r w:rsidRPr="0034550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 w:rsidR="00755EEB">
        <w:rPr>
          <w:rFonts w:ascii="HG丸ｺﾞｼｯｸM-PRO" w:eastAsia="HG丸ｺﾞｼｯｸM-PRO"/>
          <w:b/>
          <w:noProof/>
          <w:sz w:val="22"/>
          <w:szCs w:val="22"/>
        </w:rPr>
        <w:pict w14:anchorId="7DFD92B4">
          <v:shape id="_x0000_s2200" type="#_x0000_t202" style="position:absolute;left:0;text-align:left;margin-left:73.5pt;margin-top:-361.05pt;width:210pt;height:17.9pt;z-index:251658257" filled="f" stroked="f">
            <v:textbox style="mso-next-textbox:#_x0000_s2200" inset="5.85pt,.7pt,5.85pt,.7pt">
              <w:txbxContent>
                <w:p w14:paraId="15846ED7" w14:textId="77777777" w:rsidR="00011B56" w:rsidRPr="00A12329" w:rsidRDefault="00011B56" w:rsidP="00011B56">
                  <w:pPr>
                    <w:rPr>
                      <w:b/>
                      <w:sz w:val="22"/>
                      <w:szCs w:val="22"/>
                    </w:rPr>
                  </w:pPr>
                  <w:r w:rsidRPr="00A12329">
                    <w:rPr>
                      <w:rFonts w:hint="eastAsia"/>
                      <w:b/>
                      <w:sz w:val="22"/>
                      <w:szCs w:val="22"/>
                    </w:rPr>
                    <w:t>※住所・氏名等の記入欄は裏にあります。</w:t>
                  </w:r>
                </w:p>
              </w:txbxContent>
            </v:textbox>
            <w10:anchorlock/>
          </v:shape>
        </w:pict>
      </w:r>
    </w:p>
    <w:p w14:paraId="3768BC9F" w14:textId="77777777" w:rsidR="003F4D3F" w:rsidRPr="00011B56" w:rsidRDefault="00755EEB" w:rsidP="00F73A5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2"/>
          <w:szCs w:val="22"/>
        </w:rPr>
        <w:pict w14:anchorId="03F2003A">
          <v:roundrect id="_x0000_s2199" style="position:absolute;left:0;text-align:left;margin-left:-17.9pt;margin-top:5.9pt;width:495pt;height:767.4pt;z-index:251658256" arcsize="2758f">
            <v:textbox style="mso-next-textbox:#_x0000_s2199" inset=",0,,0">
              <w:txbxContent>
                <w:p w14:paraId="25E7B3F4" w14:textId="1DEFDB95" w:rsidR="00011B56" w:rsidRPr="001D3DC6" w:rsidRDefault="007A61D4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3A189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『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３ 観光動向</w:t>
                  </w:r>
                  <w:r w:rsidRPr="003A189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』について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概要版P１</w:t>
                  </w:r>
                  <w:r w:rsidR="00F41E7B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③、P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２</w:t>
                  </w:r>
                  <w:r w:rsidR="00F41E7B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④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 xml:space="preserve">　</w:t>
                  </w:r>
                  <w:r w:rsidRPr="00DF3E8D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素案 P</w:t>
                  </w:r>
                  <w:r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４</w:t>
                  </w:r>
                  <w:r w:rsidRPr="00DF3E8D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～</w:t>
                  </w:r>
                  <w:r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１６</w:t>
                  </w:r>
                  <w:r w:rsidR="00011B56"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="00011B56"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44EF4B91" w14:textId="77777777" w:rsidR="00011B56" w:rsidRPr="001D3DC6" w:rsidRDefault="00011B56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2B32CECC" w14:textId="77777777" w:rsidR="00011B56" w:rsidRDefault="00011B56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573428C5" w14:textId="77777777" w:rsidR="00AD5147" w:rsidRDefault="00AD5147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10D187C7" w14:textId="6A96840F" w:rsidR="007A61D4" w:rsidRDefault="009E50CD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</w:t>
                  </w:r>
                  <w:r w:rsidR="007A61D4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070D0468" w14:textId="352A0A3F" w:rsidR="00AD5147" w:rsidRPr="00AD5147" w:rsidRDefault="009E50CD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</w:t>
                  </w:r>
                  <w:r w:rsidR="007A61D4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　</w:t>
                  </w:r>
                </w:p>
                <w:p w14:paraId="571CA5BC" w14:textId="0F08CEF6" w:rsidR="007A61D4" w:rsidRPr="00DF166E" w:rsidRDefault="007A61D4" w:rsidP="007A61D4">
                  <w:pPr>
                    <w:spacing w:line="360" w:lineRule="auto"/>
                    <w:rPr>
                      <w:rFonts w:ascii="HG丸ｺﾞｼｯｸM-PRO" w:eastAsia="HG丸ｺﾞｼｯｸM-PRO"/>
                      <w:color w:val="FF0000"/>
                      <w:sz w:val="24"/>
                      <w:szCs w:val="24"/>
                    </w:rPr>
                  </w:pP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『４ 法規制及び上位計画の確認』について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概要版P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２</w:t>
                  </w:r>
                  <w:r w:rsidR="00F41E7B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⑤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 xml:space="preserve">　</w:t>
                  </w:r>
                  <w:r w:rsidRPr="00D8723A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素案 P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１６～２５</w:t>
                  </w:r>
                </w:p>
                <w:p w14:paraId="48D81937" w14:textId="77777777" w:rsidR="00011B56" w:rsidRPr="001D3DC6" w:rsidRDefault="00011B56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254C3F1B" w14:textId="77777777" w:rsidR="00011B56" w:rsidRPr="001D3DC6" w:rsidRDefault="00011B56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791DA667" w14:textId="77777777" w:rsidR="00011B56" w:rsidRDefault="00011B56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</w:t>
                  </w: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0185B515" w14:textId="77777777" w:rsidR="00AD5147" w:rsidRDefault="00AD5147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01809D41" w14:textId="77777777" w:rsidR="00AD5147" w:rsidRDefault="00AD5147" w:rsidP="00AD5147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4D702629" w14:textId="0F46E7BE" w:rsidR="007A61D4" w:rsidRPr="00DF166E" w:rsidRDefault="007A61D4" w:rsidP="007A61D4">
                  <w:pPr>
                    <w:spacing w:line="360" w:lineRule="auto"/>
                    <w:rPr>
                      <w:rFonts w:ascii="HG丸ｺﾞｼｯｸM-PRO" w:eastAsia="HG丸ｺﾞｼｯｸM-PRO"/>
                      <w:color w:val="FF0000"/>
                      <w:sz w:val="24"/>
                      <w:szCs w:val="24"/>
                    </w:rPr>
                  </w:pP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『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５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整備コンセプト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』について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概要版P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２</w:t>
                  </w:r>
                  <w:r w:rsidR="00F41E7B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⑥</w:t>
                  </w:r>
                  <w:r w:rsidR="00454D61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⑦⑧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 xml:space="preserve">　</w:t>
                  </w:r>
                  <w:r w:rsidRPr="00D8723A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素案 P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２６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～２８</w:t>
                  </w:r>
                </w:p>
                <w:p w14:paraId="6274DA12" w14:textId="77777777" w:rsidR="007A61D4" w:rsidRPr="001D3DC6" w:rsidRDefault="007A61D4" w:rsidP="007A61D4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37DEC2F3" w14:textId="77777777" w:rsidR="007A61D4" w:rsidRPr="001D3DC6" w:rsidRDefault="007A61D4" w:rsidP="007A61D4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77E9B905" w14:textId="77777777" w:rsidR="007A61D4" w:rsidRDefault="007A61D4" w:rsidP="007A61D4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</w:t>
                  </w: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5C6BDF5D" w14:textId="77777777" w:rsidR="007A61D4" w:rsidRDefault="007A61D4" w:rsidP="007A61D4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3164D804" w14:textId="77777777" w:rsidR="007A61D4" w:rsidRDefault="007A61D4" w:rsidP="007A61D4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04BFD425" w14:textId="77777777" w:rsidR="007A61D4" w:rsidRDefault="007A61D4" w:rsidP="007A61D4">
                  <w:pPr>
                    <w:spacing w:line="360" w:lineRule="auto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『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６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観光拠点のアクティビティ及び整備イメージ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』について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</w:p>
                <w:p w14:paraId="4E3A35E1" w14:textId="50B42279" w:rsidR="007A61D4" w:rsidRPr="00DF166E" w:rsidRDefault="007A61D4" w:rsidP="00F41E7B">
                  <w:pPr>
                    <w:spacing w:line="360" w:lineRule="auto"/>
                    <w:ind w:firstLineChars="2100" w:firstLine="5040"/>
                    <w:rPr>
                      <w:rFonts w:ascii="HG丸ｺﾞｼｯｸM-PRO" w:eastAsia="HG丸ｺﾞｼｯｸM-PRO"/>
                      <w:color w:val="FF0000"/>
                      <w:sz w:val="24"/>
                      <w:szCs w:val="24"/>
                    </w:rPr>
                  </w:pP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概要版P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２</w:t>
                  </w:r>
                  <w:r w:rsidR="00F41E7B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>⑨</w:t>
                  </w:r>
                  <w:r w:rsidRPr="00106ED7">
                    <w:rPr>
                      <w:rFonts w:ascii="HG丸ｺﾞｼｯｸM-PRO" w:eastAsia="HG丸ｺﾞｼｯｸM-PRO" w:hint="eastAsia"/>
                      <w:sz w:val="24"/>
                      <w:szCs w:val="24"/>
                      <w:bdr w:val="single" w:sz="4" w:space="0" w:color="auto"/>
                    </w:rPr>
                    <w:t xml:space="preserve">　</w:t>
                  </w:r>
                  <w:r w:rsidRPr="00D8723A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素案 P</w:t>
                  </w:r>
                  <w:r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  <w:bdr w:val="single" w:sz="4" w:space="0" w:color="auto"/>
                    </w:rPr>
                    <w:t>２９～３２</w:t>
                  </w:r>
                </w:p>
                <w:p w14:paraId="2A31D98C" w14:textId="77777777" w:rsidR="007A61D4" w:rsidRPr="001D3DC6" w:rsidRDefault="007A61D4" w:rsidP="007A61D4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55739D69" w14:textId="77777777" w:rsidR="007A61D4" w:rsidRPr="001D3DC6" w:rsidRDefault="007A61D4" w:rsidP="007A61D4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4F6A9EE8" w14:textId="77777777" w:rsidR="007A61D4" w:rsidRDefault="007A61D4" w:rsidP="007A61D4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</w:t>
                  </w: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485F1B59" w14:textId="77777777" w:rsidR="007A61D4" w:rsidRDefault="007A61D4" w:rsidP="007A61D4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772534FB" w14:textId="28D7E576" w:rsidR="007F4034" w:rsidRPr="007A61D4" w:rsidRDefault="007A61D4" w:rsidP="003A189E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696E6F1A" w14:textId="77777777" w:rsidR="003A189E" w:rsidRDefault="003A189E" w:rsidP="003A189E">
                  <w:pPr>
                    <w:spacing w:line="500" w:lineRule="exac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◆その他　</w:t>
                  </w:r>
                </w:p>
                <w:p w14:paraId="4CA92444" w14:textId="77777777" w:rsidR="00011B56" w:rsidRDefault="00011B56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D338E9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0FE12D28" w14:textId="77777777" w:rsidR="00011B56" w:rsidRDefault="00011B56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D338E9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4C8E12F3" w14:textId="77777777" w:rsidR="00011B56" w:rsidRPr="00FD383E" w:rsidRDefault="00011B56" w:rsidP="00011B56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D338E9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0179CFB2" w14:textId="77777777" w:rsidR="0035312D" w:rsidRDefault="0035312D" w:rsidP="0035312D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D338E9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392183DB" w14:textId="77777777" w:rsidR="00AD5147" w:rsidRDefault="00AD5147" w:rsidP="00AD5147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5DB1A9FF" w14:textId="77777777" w:rsidR="00DE1DCA" w:rsidRPr="00AD5147" w:rsidRDefault="00DE1DCA" w:rsidP="00DE1DCA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03D3740E" w14:textId="77777777" w:rsidR="00DE1DCA" w:rsidRPr="00AD5147" w:rsidRDefault="00DE1DCA" w:rsidP="00DE1DCA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6217FD73" w14:textId="77777777" w:rsidR="00DE1DCA" w:rsidRPr="00AD5147" w:rsidRDefault="00DE1DCA" w:rsidP="00DE1DCA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4D62FFBD" w14:textId="77777777" w:rsidR="00DE1DCA" w:rsidRPr="00AD5147" w:rsidRDefault="00DE1DCA" w:rsidP="00DE1DCA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69F9E321" w14:textId="77777777" w:rsidR="00DE1DCA" w:rsidRPr="00AD5147" w:rsidRDefault="00DE1DCA" w:rsidP="00DE1DCA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  <w:r w:rsidRPr="001D3DC6">
                    <w:rPr>
                      <w:rFonts w:ascii="HG丸ｺﾞｼｯｸM-PRO" w:eastAsia="HG丸ｺﾞｼｯｸM-PRO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</w:t>
                  </w:r>
                  <w:r w:rsidRPr="001D3DC6"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55CC3822" w14:textId="5754724C" w:rsidR="00011B56" w:rsidRPr="00DE1DCA" w:rsidRDefault="00011B56" w:rsidP="00DE1DCA">
                  <w:pPr>
                    <w:spacing w:line="500" w:lineRule="exact"/>
                    <w:rPr>
                      <w:rFonts w:ascii="HG丸ｺﾞｼｯｸM-PRO" w:eastAsia="HG丸ｺﾞｼｯｸM-PRO"/>
                      <w:sz w:val="22"/>
                      <w:szCs w:val="22"/>
                      <w:u w:val="single"/>
                    </w:rPr>
                  </w:pPr>
                </w:p>
              </w:txbxContent>
            </v:textbox>
          </v:roundrect>
        </w:pict>
      </w:r>
    </w:p>
    <w:sectPr w:rsidR="003F4D3F" w:rsidRPr="00011B56" w:rsidSect="00755EEB">
      <w:footerReference w:type="even" r:id="rId8"/>
      <w:footerReference w:type="default" r:id="rId9"/>
      <w:pgSz w:w="11906" w:h="16838" w:code="9"/>
      <w:pgMar w:top="567" w:right="1418" w:bottom="454" w:left="1418" w:header="720" w:footer="284" w:gutter="0"/>
      <w:pgNumType w:start="1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8415C" w14:textId="77777777" w:rsidR="00752ED0" w:rsidRDefault="00752ED0">
      <w:r>
        <w:separator/>
      </w:r>
    </w:p>
  </w:endnote>
  <w:endnote w:type="continuationSeparator" w:id="0">
    <w:p w14:paraId="22B6C1C7" w14:textId="77777777" w:rsidR="00752ED0" w:rsidRDefault="00752ED0">
      <w:r>
        <w:continuationSeparator/>
      </w:r>
    </w:p>
  </w:endnote>
  <w:endnote w:type="continuationNotice" w:id="1">
    <w:p w14:paraId="6A8DFD48" w14:textId="77777777" w:rsidR="00897CBD" w:rsidRDefault="00897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59B3" w14:textId="77777777" w:rsidR="00C763BA" w:rsidRDefault="00C763BA" w:rsidP="008261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5E12A7" w14:textId="77777777" w:rsidR="00C763BA" w:rsidRDefault="00C763BA" w:rsidP="0082619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6718F" w14:textId="77777777" w:rsidR="00C763BA" w:rsidRPr="00F73A55" w:rsidRDefault="00F73A55" w:rsidP="00F73A55">
    <w:pPr>
      <w:pStyle w:val="a7"/>
      <w:jc w:val="center"/>
      <w:rPr>
        <w:rFonts w:ascii="ＭＳ ゴシック" w:eastAsia="ＭＳ ゴシック" w:hAnsi="ＭＳ ゴシック"/>
      </w:rPr>
    </w:pPr>
    <w:r w:rsidRPr="00F73A55">
      <w:rPr>
        <w:rFonts w:ascii="ＭＳ ゴシック" w:eastAsia="ＭＳ ゴシック" w:hAnsi="ＭＳ ゴシック"/>
      </w:rPr>
      <w:fldChar w:fldCharType="begin"/>
    </w:r>
    <w:r w:rsidRPr="00F73A55">
      <w:rPr>
        <w:rFonts w:ascii="ＭＳ ゴシック" w:eastAsia="ＭＳ ゴシック" w:hAnsi="ＭＳ ゴシック"/>
      </w:rPr>
      <w:instrText>PAGE   \* MERGEFORMAT</w:instrText>
    </w:r>
    <w:r w:rsidRPr="00F73A55">
      <w:rPr>
        <w:rFonts w:ascii="ＭＳ ゴシック" w:eastAsia="ＭＳ ゴシック" w:hAnsi="ＭＳ ゴシック"/>
      </w:rPr>
      <w:fldChar w:fldCharType="separate"/>
    </w:r>
    <w:r w:rsidR="006E6F4D" w:rsidRPr="006E6F4D">
      <w:rPr>
        <w:rFonts w:ascii="ＭＳ ゴシック" w:eastAsia="ＭＳ ゴシック" w:hAnsi="ＭＳ ゴシック"/>
        <w:noProof/>
        <w:lang w:val="ja-JP"/>
      </w:rPr>
      <w:t>1</w:t>
    </w:r>
    <w:r w:rsidRPr="00F73A55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DB9E1" w14:textId="77777777" w:rsidR="00752ED0" w:rsidRDefault="00752ED0">
      <w:r>
        <w:separator/>
      </w:r>
    </w:p>
  </w:footnote>
  <w:footnote w:type="continuationSeparator" w:id="0">
    <w:p w14:paraId="13B3EA56" w14:textId="77777777" w:rsidR="00752ED0" w:rsidRDefault="00752ED0">
      <w:r>
        <w:continuationSeparator/>
      </w:r>
    </w:p>
  </w:footnote>
  <w:footnote w:type="continuationNotice" w:id="1">
    <w:p w14:paraId="4E7F5A39" w14:textId="77777777" w:rsidR="00897CBD" w:rsidRDefault="00897C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1E7E"/>
    <w:multiLevelType w:val="singleLevel"/>
    <w:tmpl w:val="088893B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4C96F3B"/>
    <w:multiLevelType w:val="singleLevel"/>
    <w:tmpl w:val="00EA52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5BE53819"/>
    <w:multiLevelType w:val="hybridMultilevel"/>
    <w:tmpl w:val="48CAFDA4"/>
    <w:lvl w:ilvl="0" w:tplc="EDBCE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EA4B48"/>
    <w:multiLevelType w:val="hybridMultilevel"/>
    <w:tmpl w:val="955C74A6"/>
    <w:lvl w:ilvl="0" w:tplc="9692E66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624E8"/>
    <w:multiLevelType w:val="hybridMultilevel"/>
    <w:tmpl w:val="288ABFB6"/>
    <w:lvl w:ilvl="0" w:tplc="DB84E6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570925000">
    <w:abstractNumId w:val="0"/>
  </w:num>
  <w:num w:numId="2" w16cid:durableId="1955363603">
    <w:abstractNumId w:val="1"/>
  </w:num>
  <w:num w:numId="3" w16cid:durableId="1492984685">
    <w:abstractNumId w:val="2"/>
  </w:num>
  <w:num w:numId="4" w16cid:durableId="1430542896">
    <w:abstractNumId w:val="4"/>
  </w:num>
  <w:num w:numId="5" w16cid:durableId="95305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218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33"/>
    <w:rsid w:val="000010C2"/>
    <w:rsid w:val="00002A2E"/>
    <w:rsid w:val="00002A34"/>
    <w:rsid w:val="00002C71"/>
    <w:rsid w:val="00011B56"/>
    <w:rsid w:val="0001630D"/>
    <w:rsid w:val="00024EA3"/>
    <w:rsid w:val="00025EB3"/>
    <w:rsid w:val="000310A6"/>
    <w:rsid w:val="0003301E"/>
    <w:rsid w:val="00035B9B"/>
    <w:rsid w:val="00046FBA"/>
    <w:rsid w:val="000612D1"/>
    <w:rsid w:val="000807DC"/>
    <w:rsid w:val="00083185"/>
    <w:rsid w:val="00087C13"/>
    <w:rsid w:val="00094BEC"/>
    <w:rsid w:val="00095B29"/>
    <w:rsid w:val="00097F06"/>
    <w:rsid w:val="000A05A3"/>
    <w:rsid w:val="000A16D1"/>
    <w:rsid w:val="000A1E1D"/>
    <w:rsid w:val="000A2EE7"/>
    <w:rsid w:val="000A5BA0"/>
    <w:rsid w:val="000B1880"/>
    <w:rsid w:val="000B6756"/>
    <w:rsid w:val="000C188E"/>
    <w:rsid w:val="000C1A8E"/>
    <w:rsid w:val="000E113C"/>
    <w:rsid w:val="000E19AC"/>
    <w:rsid w:val="000E1C43"/>
    <w:rsid w:val="000E4CB7"/>
    <w:rsid w:val="000E5934"/>
    <w:rsid w:val="00101DD1"/>
    <w:rsid w:val="001041F6"/>
    <w:rsid w:val="0010611C"/>
    <w:rsid w:val="00107241"/>
    <w:rsid w:val="00111572"/>
    <w:rsid w:val="00112078"/>
    <w:rsid w:val="00115D30"/>
    <w:rsid w:val="00117A53"/>
    <w:rsid w:val="00123FA0"/>
    <w:rsid w:val="00140261"/>
    <w:rsid w:val="001418A6"/>
    <w:rsid w:val="001427FD"/>
    <w:rsid w:val="00145034"/>
    <w:rsid w:val="001467B7"/>
    <w:rsid w:val="00147B08"/>
    <w:rsid w:val="0015149D"/>
    <w:rsid w:val="00153069"/>
    <w:rsid w:val="00155D11"/>
    <w:rsid w:val="00157E76"/>
    <w:rsid w:val="001616F2"/>
    <w:rsid w:val="00162A82"/>
    <w:rsid w:val="00163359"/>
    <w:rsid w:val="0017226E"/>
    <w:rsid w:val="00180C59"/>
    <w:rsid w:val="00181B22"/>
    <w:rsid w:val="00185164"/>
    <w:rsid w:val="0019056F"/>
    <w:rsid w:val="00191CBE"/>
    <w:rsid w:val="00196D3C"/>
    <w:rsid w:val="001A5079"/>
    <w:rsid w:val="001A64D4"/>
    <w:rsid w:val="001A6C20"/>
    <w:rsid w:val="001A71F7"/>
    <w:rsid w:val="001B4A0E"/>
    <w:rsid w:val="001C1601"/>
    <w:rsid w:val="001C1FC5"/>
    <w:rsid w:val="001C20D4"/>
    <w:rsid w:val="001C60A0"/>
    <w:rsid w:val="001D2988"/>
    <w:rsid w:val="001D3DC6"/>
    <w:rsid w:val="001E07FB"/>
    <w:rsid w:val="001E359B"/>
    <w:rsid w:val="001E653C"/>
    <w:rsid w:val="001F0903"/>
    <w:rsid w:val="001F3F0A"/>
    <w:rsid w:val="001F58D1"/>
    <w:rsid w:val="00201464"/>
    <w:rsid w:val="0020419B"/>
    <w:rsid w:val="0020486F"/>
    <w:rsid w:val="0020579E"/>
    <w:rsid w:val="0020728D"/>
    <w:rsid w:val="00216583"/>
    <w:rsid w:val="002216B6"/>
    <w:rsid w:val="002279EC"/>
    <w:rsid w:val="00231075"/>
    <w:rsid w:val="00231A4D"/>
    <w:rsid w:val="00243801"/>
    <w:rsid w:val="002457FA"/>
    <w:rsid w:val="002528FF"/>
    <w:rsid w:val="0025642D"/>
    <w:rsid w:val="00256F15"/>
    <w:rsid w:val="002632D5"/>
    <w:rsid w:val="00265CA4"/>
    <w:rsid w:val="0027184A"/>
    <w:rsid w:val="00271E76"/>
    <w:rsid w:val="00274B71"/>
    <w:rsid w:val="00276CF9"/>
    <w:rsid w:val="00293351"/>
    <w:rsid w:val="002970C6"/>
    <w:rsid w:val="002971A5"/>
    <w:rsid w:val="002A435C"/>
    <w:rsid w:val="002B27D6"/>
    <w:rsid w:val="002B466E"/>
    <w:rsid w:val="002B573D"/>
    <w:rsid w:val="002B68CF"/>
    <w:rsid w:val="002B6997"/>
    <w:rsid w:val="002C215A"/>
    <w:rsid w:val="002C2F65"/>
    <w:rsid w:val="002C49EF"/>
    <w:rsid w:val="002D1277"/>
    <w:rsid w:val="002D1309"/>
    <w:rsid w:val="002D2C5A"/>
    <w:rsid w:val="002D4C48"/>
    <w:rsid w:val="002E37A8"/>
    <w:rsid w:val="002F0DED"/>
    <w:rsid w:val="002F4068"/>
    <w:rsid w:val="00301F74"/>
    <w:rsid w:val="00321C0D"/>
    <w:rsid w:val="003261C1"/>
    <w:rsid w:val="00331870"/>
    <w:rsid w:val="00332451"/>
    <w:rsid w:val="00332DD4"/>
    <w:rsid w:val="00335BE0"/>
    <w:rsid w:val="00335D8C"/>
    <w:rsid w:val="0033775C"/>
    <w:rsid w:val="0035312D"/>
    <w:rsid w:val="00353C5C"/>
    <w:rsid w:val="0036089C"/>
    <w:rsid w:val="00361F1D"/>
    <w:rsid w:val="00370ECC"/>
    <w:rsid w:val="00371686"/>
    <w:rsid w:val="00373359"/>
    <w:rsid w:val="00382DBB"/>
    <w:rsid w:val="003832FF"/>
    <w:rsid w:val="003928F6"/>
    <w:rsid w:val="00393640"/>
    <w:rsid w:val="003A189E"/>
    <w:rsid w:val="003A33EB"/>
    <w:rsid w:val="003B0EFD"/>
    <w:rsid w:val="003B2D6E"/>
    <w:rsid w:val="003B3155"/>
    <w:rsid w:val="003C0629"/>
    <w:rsid w:val="003C25EB"/>
    <w:rsid w:val="003C3C3A"/>
    <w:rsid w:val="003D6B61"/>
    <w:rsid w:val="003E046C"/>
    <w:rsid w:val="003E0A18"/>
    <w:rsid w:val="003E1D16"/>
    <w:rsid w:val="003E360A"/>
    <w:rsid w:val="003E54CF"/>
    <w:rsid w:val="003E6B6F"/>
    <w:rsid w:val="003F0B7A"/>
    <w:rsid w:val="003F0E6E"/>
    <w:rsid w:val="003F33C5"/>
    <w:rsid w:val="003F4D3F"/>
    <w:rsid w:val="003F56C2"/>
    <w:rsid w:val="003F6246"/>
    <w:rsid w:val="004039D4"/>
    <w:rsid w:val="00404F55"/>
    <w:rsid w:val="0040625D"/>
    <w:rsid w:val="0042287C"/>
    <w:rsid w:val="004271FB"/>
    <w:rsid w:val="00437CA7"/>
    <w:rsid w:val="00442D7E"/>
    <w:rsid w:val="004433D6"/>
    <w:rsid w:val="0044353E"/>
    <w:rsid w:val="0044373D"/>
    <w:rsid w:val="00443D74"/>
    <w:rsid w:val="00454D61"/>
    <w:rsid w:val="00462D72"/>
    <w:rsid w:val="00463CBF"/>
    <w:rsid w:val="00465EE6"/>
    <w:rsid w:val="00471FA0"/>
    <w:rsid w:val="00473CA5"/>
    <w:rsid w:val="00475A09"/>
    <w:rsid w:val="004777FA"/>
    <w:rsid w:val="0048043F"/>
    <w:rsid w:val="004807F7"/>
    <w:rsid w:val="00483009"/>
    <w:rsid w:val="004923E6"/>
    <w:rsid w:val="004A1025"/>
    <w:rsid w:val="004A1E93"/>
    <w:rsid w:val="004A7338"/>
    <w:rsid w:val="004C2683"/>
    <w:rsid w:val="004C6DC5"/>
    <w:rsid w:val="004D39C4"/>
    <w:rsid w:val="004F1172"/>
    <w:rsid w:val="004F1183"/>
    <w:rsid w:val="004F3180"/>
    <w:rsid w:val="004F3784"/>
    <w:rsid w:val="004F717E"/>
    <w:rsid w:val="005006A4"/>
    <w:rsid w:val="00500BE4"/>
    <w:rsid w:val="00500C51"/>
    <w:rsid w:val="00502D4A"/>
    <w:rsid w:val="00507C69"/>
    <w:rsid w:val="005131A4"/>
    <w:rsid w:val="00515606"/>
    <w:rsid w:val="00515D3E"/>
    <w:rsid w:val="00517DB5"/>
    <w:rsid w:val="00521EE6"/>
    <w:rsid w:val="0052538D"/>
    <w:rsid w:val="00525BD0"/>
    <w:rsid w:val="005261B1"/>
    <w:rsid w:val="00527AD9"/>
    <w:rsid w:val="0053249D"/>
    <w:rsid w:val="00533315"/>
    <w:rsid w:val="0053374C"/>
    <w:rsid w:val="0053682A"/>
    <w:rsid w:val="005416CB"/>
    <w:rsid w:val="00557C7C"/>
    <w:rsid w:val="00564E94"/>
    <w:rsid w:val="00564FFB"/>
    <w:rsid w:val="00565905"/>
    <w:rsid w:val="00566623"/>
    <w:rsid w:val="00571933"/>
    <w:rsid w:val="00573BCC"/>
    <w:rsid w:val="0057590C"/>
    <w:rsid w:val="0059082E"/>
    <w:rsid w:val="005947BC"/>
    <w:rsid w:val="0059521A"/>
    <w:rsid w:val="005961CB"/>
    <w:rsid w:val="005A3A0A"/>
    <w:rsid w:val="005A5BF8"/>
    <w:rsid w:val="005B037E"/>
    <w:rsid w:val="005B5021"/>
    <w:rsid w:val="005B7C43"/>
    <w:rsid w:val="005C1189"/>
    <w:rsid w:val="005C29EA"/>
    <w:rsid w:val="005C3EAF"/>
    <w:rsid w:val="005C4CB5"/>
    <w:rsid w:val="005C721D"/>
    <w:rsid w:val="005D2D14"/>
    <w:rsid w:val="005D56C0"/>
    <w:rsid w:val="005E2701"/>
    <w:rsid w:val="005E5469"/>
    <w:rsid w:val="005F2DA0"/>
    <w:rsid w:val="005F35DF"/>
    <w:rsid w:val="006008C8"/>
    <w:rsid w:val="006028A5"/>
    <w:rsid w:val="00602C37"/>
    <w:rsid w:val="00606428"/>
    <w:rsid w:val="00614529"/>
    <w:rsid w:val="00615CCB"/>
    <w:rsid w:val="00621B50"/>
    <w:rsid w:val="00624CAF"/>
    <w:rsid w:val="00625F7A"/>
    <w:rsid w:val="006304AD"/>
    <w:rsid w:val="0063442D"/>
    <w:rsid w:val="00637FC2"/>
    <w:rsid w:val="00642629"/>
    <w:rsid w:val="00642921"/>
    <w:rsid w:val="00644A96"/>
    <w:rsid w:val="0064705A"/>
    <w:rsid w:val="00650F03"/>
    <w:rsid w:val="00651050"/>
    <w:rsid w:val="00652A42"/>
    <w:rsid w:val="00655001"/>
    <w:rsid w:val="00660128"/>
    <w:rsid w:val="00660DAA"/>
    <w:rsid w:val="006756BC"/>
    <w:rsid w:val="00675834"/>
    <w:rsid w:val="00676CD8"/>
    <w:rsid w:val="00677CB7"/>
    <w:rsid w:val="006822FE"/>
    <w:rsid w:val="00686B50"/>
    <w:rsid w:val="00687B9A"/>
    <w:rsid w:val="00693121"/>
    <w:rsid w:val="006A166C"/>
    <w:rsid w:val="006A6ED7"/>
    <w:rsid w:val="006B01AB"/>
    <w:rsid w:val="006B1B72"/>
    <w:rsid w:val="006B533B"/>
    <w:rsid w:val="006B5CFD"/>
    <w:rsid w:val="006B77F0"/>
    <w:rsid w:val="006C4792"/>
    <w:rsid w:val="006C725E"/>
    <w:rsid w:val="006D2543"/>
    <w:rsid w:val="006D2ECA"/>
    <w:rsid w:val="006D33C1"/>
    <w:rsid w:val="006E1E21"/>
    <w:rsid w:val="006E382E"/>
    <w:rsid w:val="006E6F4D"/>
    <w:rsid w:val="006E7AE8"/>
    <w:rsid w:val="006F2588"/>
    <w:rsid w:val="006F3B42"/>
    <w:rsid w:val="006F6EC9"/>
    <w:rsid w:val="006F709D"/>
    <w:rsid w:val="00704813"/>
    <w:rsid w:val="00711719"/>
    <w:rsid w:val="007139CC"/>
    <w:rsid w:val="00716DB4"/>
    <w:rsid w:val="00717965"/>
    <w:rsid w:val="007217AD"/>
    <w:rsid w:val="007242E5"/>
    <w:rsid w:val="00725801"/>
    <w:rsid w:val="00726B91"/>
    <w:rsid w:val="007311E3"/>
    <w:rsid w:val="00732951"/>
    <w:rsid w:val="007343B3"/>
    <w:rsid w:val="007362FD"/>
    <w:rsid w:val="00743E53"/>
    <w:rsid w:val="0074400E"/>
    <w:rsid w:val="0074420A"/>
    <w:rsid w:val="0075133A"/>
    <w:rsid w:val="00752ED0"/>
    <w:rsid w:val="00753D47"/>
    <w:rsid w:val="00754DAE"/>
    <w:rsid w:val="00755EEB"/>
    <w:rsid w:val="00757662"/>
    <w:rsid w:val="0076334E"/>
    <w:rsid w:val="007747A3"/>
    <w:rsid w:val="00777219"/>
    <w:rsid w:val="00780410"/>
    <w:rsid w:val="00781FC4"/>
    <w:rsid w:val="00782759"/>
    <w:rsid w:val="00782B16"/>
    <w:rsid w:val="00782E20"/>
    <w:rsid w:val="00785BE2"/>
    <w:rsid w:val="00786D6C"/>
    <w:rsid w:val="00793243"/>
    <w:rsid w:val="007965FB"/>
    <w:rsid w:val="007A40A7"/>
    <w:rsid w:val="007A4D93"/>
    <w:rsid w:val="007A61D4"/>
    <w:rsid w:val="007B15EB"/>
    <w:rsid w:val="007C0711"/>
    <w:rsid w:val="007C3CF4"/>
    <w:rsid w:val="007D2F1B"/>
    <w:rsid w:val="007D7306"/>
    <w:rsid w:val="007E4544"/>
    <w:rsid w:val="007F4034"/>
    <w:rsid w:val="007F4DDD"/>
    <w:rsid w:val="007F7251"/>
    <w:rsid w:val="007F7D35"/>
    <w:rsid w:val="008034AA"/>
    <w:rsid w:val="008044CC"/>
    <w:rsid w:val="00805388"/>
    <w:rsid w:val="00811130"/>
    <w:rsid w:val="00811DE9"/>
    <w:rsid w:val="00812462"/>
    <w:rsid w:val="00814F9D"/>
    <w:rsid w:val="008171B3"/>
    <w:rsid w:val="00820838"/>
    <w:rsid w:val="00821053"/>
    <w:rsid w:val="008233F1"/>
    <w:rsid w:val="00823620"/>
    <w:rsid w:val="00823F90"/>
    <w:rsid w:val="00826191"/>
    <w:rsid w:val="00841BFA"/>
    <w:rsid w:val="008436CB"/>
    <w:rsid w:val="00844601"/>
    <w:rsid w:val="008544C7"/>
    <w:rsid w:val="00854550"/>
    <w:rsid w:val="00854BF1"/>
    <w:rsid w:val="0085655B"/>
    <w:rsid w:val="00863498"/>
    <w:rsid w:val="0087054C"/>
    <w:rsid w:val="00877A26"/>
    <w:rsid w:val="00880899"/>
    <w:rsid w:val="008822CA"/>
    <w:rsid w:val="00890543"/>
    <w:rsid w:val="00892090"/>
    <w:rsid w:val="00894E4D"/>
    <w:rsid w:val="0089635C"/>
    <w:rsid w:val="00897CBD"/>
    <w:rsid w:val="008A1927"/>
    <w:rsid w:val="008A2F43"/>
    <w:rsid w:val="008A699A"/>
    <w:rsid w:val="008B1CCD"/>
    <w:rsid w:val="008B3BD7"/>
    <w:rsid w:val="008B5391"/>
    <w:rsid w:val="008B5B3A"/>
    <w:rsid w:val="008C1D2A"/>
    <w:rsid w:val="008C2BF9"/>
    <w:rsid w:val="008C3925"/>
    <w:rsid w:val="008D1A8D"/>
    <w:rsid w:val="008D2935"/>
    <w:rsid w:val="008D3415"/>
    <w:rsid w:val="008E1878"/>
    <w:rsid w:val="008E1B80"/>
    <w:rsid w:val="008F5CA3"/>
    <w:rsid w:val="008F649F"/>
    <w:rsid w:val="008F6880"/>
    <w:rsid w:val="008F7F8B"/>
    <w:rsid w:val="00900E5C"/>
    <w:rsid w:val="009016A1"/>
    <w:rsid w:val="00902136"/>
    <w:rsid w:val="00902D2E"/>
    <w:rsid w:val="00907766"/>
    <w:rsid w:val="00912DC4"/>
    <w:rsid w:val="009151D2"/>
    <w:rsid w:val="00916B68"/>
    <w:rsid w:val="00916BB4"/>
    <w:rsid w:val="00917CCE"/>
    <w:rsid w:val="00921208"/>
    <w:rsid w:val="00921CA5"/>
    <w:rsid w:val="00921E30"/>
    <w:rsid w:val="00922520"/>
    <w:rsid w:val="00924786"/>
    <w:rsid w:val="00924906"/>
    <w:rsid w:val="009365DC"/>
    <w:rsid w:val="00940A31"/>
    <w:rsid w:val="00945827"/>
    <w:rsid w:val="00947021"/>
    <w:rsid w:val="00952042"/>
    <w:rsid w:val="009637FA"/>
    <w:rsid w:val="009639D4"/>
    <w:rsid w:val="009719CB"/>
    <w:rsid w:val="00973C5C"/>
    <w:rsid w:val="0097564E"/>
    <w:rsid w:val="00975ED5"/>
    <w:rsid w:val="009830CD"/>
    <w:rsid w:val="009831E9"/>
    <w:rsid w:val="00983BA4"/>
    <w:rsid w:val="00983D83"/>
    <w:rsid w:val="009917F9"/>
    <w:rsid w:val="00992D18"/>
    <w:rsid w:val="00992EEB"/>
    <w:rsid w:val="00995C3E"/>
    <w:rsid w:val="009A05A5"/>
    <w:rsid w:val="009A139B"/>
    <w:rsid w:val="009A2B48"/>
    <w:rsid w:val="009A5AC4"/>
    <w:rsid w:val="009A7E9F"/>
    <w:rsid w:val="009B1FB0"/>
    <w:rsid w:val="009B3308"/>
    <w:rsid w:val="009B40B2"/>
    <w:rsid w:val="009B493F"/>
    <w:rsid w:val="009B5B18"/>
    <w:rsid w:val="009B65E5"/>
    <w:rsid w:val="009C0BE0"/>
    <w:rsid w:val="009C6AEE"/>
    <w:rsid w:val="009C6B41"/>
    <w:rsid w:val="009D3B9B"/>
    <w:rsid w:val="009D3E88"/>
    <w:rsid w:val="009E0BB0"/>
    <w:rsid w:val="009E47E8"/>
    <w:rsid w:val="009E50CD"/>
    <w:rsid w:val="009E648B"/>
    <w:rsid w:val="009E7589"/>
    <w:rsid w:val="009F4D13"/>
    <w:rsid w:val="00A07731"/>
    <w:rsid w:val="00A11A9E"/>
    <w:rsid w:val="00A16778"/>
    <w:rsid w:val="00A2637C"/>
    <w:rsid w:val="00A27473"/>
    <w:rsid w:val="00A27D83"/>
    <w:rsid w:val="00A336E3"/>
    <w:rsid w:val="00A343E7"/>
    <w:rsid w:val="00A349C2"/>
    <w:rsid w:val="00A40162"/>
    <w:rsid w:val="00A4035B"/>
    <w:rsid w:val="00A505CE"/>
    <w:rsid w:val="00A50CF4"/>
    <w:rsid w:val="00A5228A"/>
    <w:rsid w:val="00A5392A"/>
    <w:rsid w:val="00A53ADF"/>
    <w:rsid w:val="00A60CB2"/>
    <w:rsid w:val="00A63D92"/>
    <w:rsid w:val="00A70F3C"/>
    <w:rsid w:val="00A74D10"/>
    <w:rsid w:val="00A82B40"/>
    <w:rsid w:val="00A84ECE"/>
    <w:rsid w:val="00A90E99"/>
    <w:rsid w:val="00A9259B"/>
    <w:rsid w:val="00A928E5"/>
    <w:rsid w:val="00A9415D"/>
    <w:rsid w:val="00A95962"/>
    <w:rsid w:val="00AA0EE0"/>
    <w:rsid w:val="00AB1CA1"/>
    <w:rsid w:val="00AC4BBF"/>
    <w:rsid w:val="00AC7A94"/>
    <w:rsid w:val="00AD058D"/>
    <w:rsid w:val="00AD1D52"/>
    <w:rsid w:val="00AD3904"/>
    <w:rsid w:val="00AD5147"/>
    <w:rsid w:val="00AE043A"/>
    <w:rsid w:val="00AE48E5"/>
    <w:rsid w:val="00AE64CA"/>
    <w:rsid w:val="00AE6D1A"/>
    <w:rsid w:val="00AE7840"/>
    <w:rsid w:val="00AF08C9"/>
    <w:rsid w:val="00AF1F8D"/>
    <w:rsid w:val="00AF3D2D"/>
    <w:rsid w:val="00AF639B"/>
    <w:rsid w:val="00B00230"/>
    <w:rsid w:val="00B06C24"/>
    <w:rsid w:val="00B06FE8"/>
    <w:rsid w:val="00B0731C"/>
    <w:rsid w:val="00B07C13"/>
    <w:rsid w:val="00B121FE"/>
    <w:rsid w:val="00B12969"/>
    <w:rsid w:val="00B16664"/>
    <w:rsid w:val="00B202E6"/>
    <w:rsid w:val="00B20D38"/>
    <w:rsid w:val="00B255C6"/>
    <w:rsid w:val="00B31D5A"/>
    <w:rsid w:val="00B32E69"/>
    <w:rsid w:val="00B36CBB"/>
    <w:rsid w:val="00B37D44"/>
    <w:rsid w:val="00B4159F"/>
    <w:rsid w:val="00B454F2"/>
    <w:rsid w:val="00B50D9E"/>
    <w:rsid w:val="00B70DE6"/>
    <w:rsid w:val="00B8188F"/>
    <w:rsid w:val="00B83F6B"/>
    <w:rsid w:val="00B9007E"/>
    <w:rsid w:val="00B91C9C"/>
    <w:rsid w:val="00B9322A"/>
    <w:rsid w:val="00B95993"/>
    <w:rsid w:val="00BA3136"/>
    <w:rsid w:val="00BA52AB"/>
    <w:rsid w:val="00BB440D"/>
    <w:rsid w:val="00BB5CCA"/>
    <w:rsid w:val="00BB79A1"/>
    <w:rsid w:val="00BC54DD"/>
    <w:rsid w:val="00BD2594"/>
    <w:rsid w:val="00BD6F3C"/>
    <w:rsid w:val="00BE25CB"/>
    <w:rsid w:val="00BE67C7"/>
    <w:rsid w:val="00BF0D72"/>
    <w:rsid w:val="00BF40B6"/>
    <w:rsid w:val="00C02CF7"/>
    <w:rsid w:val="00C03A02"/>
    <w:rsid w:val="00C20E71"/>
    <w:rsid w:val="00C32E0C"/>
    <w:rsid w:val="00C34381"/>
    <w:rsid w:val="00C34BF4"/>
    <w:rsid w:val="00C36CC6"/>
    <w:rsid w:val="00C3781A"/>
    <w:rsid w:val="00C415F8"/>
    <w:rsid w:val="00C428A0"/>
    <w:rsid w:val="00C43563"/>
    <w:rsid w:val="00C46781"/>
    <w:rsid w:val="00C52962"/>
    <w:rsid w:val="00C5329F"/>
    <w:rsid w:val="00C56034"/>
    <w:rsid w:val="00C616D8"/>
    <w:rsid w:val="00C66158"/>
    <w:rsid w:val="00C721FD"/>
    <w:rsid w:val="00C763BA"/>
    <w:rsid w:val="00C813CC"/>
    <w:rsid w:val="00C878CC"/>
    <w:rsid w:val="00C90521"/>
    <w:rsid w:val="00C9128C"/>
    <w:rsid w:val="00C917A4"/>
    <w:rsid w:val="00C933C5"/>
    <w:rsid w:val="00C95532"/>
    <w:rsid w:val="00C97101"/>
    <w:rsid w:val="00CA0A3D"/>
    <w:rsid w:val="00CA50E6"/>
    <w:rsid w:val="00CB22D7"/>
    <w:rsid w:val="00CB2CA0"/>
    <w:rsid w:val="00CB62BE"/>
    <w:rsid w:val="00CC2069"/>
    <w:rsid w:val="00CD21B0"/>
    <w:rsid w:val="00CE0E4F"/>
    <w:rsid w:val="00CE7636"/>
    <w:rsid w:val="00CF52E8"/>
    <w:rsid w:val="00CF7076"/>
    <w:rsid w:val="00D04944"/>
    <w:rsid w:val="00D14B3F"/>
    <w:rsid w:val="00D227C2"/>
    <w:rsid w:val="00D2285C"/>
    <w:rsid w:val="00D338E9"/>
    <w:rsid w:val="00D41301"/>
    <w:rsid w:val="00D47C3A"/>
    <w:rsid w:val="00D5278F"/>
    <w:rsid w:val="00D5794B"/>
    <w:rsid w:val="00D61095"/>
    <w:rsid w:val="00D62529"/>
    <w:rsid w:val="00D62873"/>
    <w:rsid w:val="00D72163"/>
    <w:rsid w:val="00D73512"/>
    <w:rsid w:val="00D754F1"/>
    <w:rsid w:val="00D805E9"/>
    <w:rsid w:val="00D82F1C"/>
    <w:rsid w:val="00D86CED"/>
    <w:rsid w:val="00D8723A"/>
    <w:rsid w:val="00D87B9E"/>
    <w:rsid w:val="00D946E7"/>
    <w:rsid w:val="00DA46A9"/>
    <w:rsid w:val="00DA7533"/>
    <w:rsid w:val="00DA7CF0"/>
    <w:rsid w:val="00DC1A8C"/>
    <w:rsid w:val="00DC372D"/>
    <w:rsid w:val="00DD1895"/>
    <w:rsid w:val="00DD5364"/>
    <w:rsid w:val="00DE05D4"/>
    <w:rsid w:val="00DE1DCA"/>
    <w:rsid w:val="00DE235C"/>
    <w:rsid w:val="00DE2859"/>
    <w:rsid w:val="00DE312E"/>
    <w:rsid w:val="00DE61EB"/>
    <w:rsid w:val="00DF166E"/>
    <w:rsid w:val="00DF181B"/>
    <w:rsid w:val="00DF3E8D"/>
    <w:rsid w:val="00DF7372"/>
    <w:rsid w:val="00DF76EC"/>
    <w:rsid w:val="00E00CE4"/>
    <w:rsid w:val="00E01418"/>
    <w:rsid w:val="00E04520"/>
    <w:rsid w:val="00E15DF0"/>
    <w:rsid w:val="00E167D6"/>
    <w:rsid w:val="00E17324"/>
    <w:rsid w:val="00E243B4"/>
    <w:rsid w:val="00E267A7"/>
    <w:rsid w:val="00E32E22"/>
    <w:rsid w:val="00E32E39"/>
    <w:rsid w:val="00E355D1"/>
    <w:rsid w:val="00E41FDA"/>
    <w:rsid w:val="00E4328F"/>
    <w:rsid w:val="00E47019"/>
    <w:rsid w:val="00E5153C"/>
    <w:rsid w:val="00E519F1"/>
    <w:rsid w:val="00E56A64"/>
    <w:rsid w:val="00E61277"/>
    <w:rsid w:val="00E62F59"/>
    <w:rsid w:val="00E65828"/>
    <w:rsid w:val="00E65EB7"/>
    <w:rsid w:val="00E71722"/>
    <w:rsid w:val="00E93DB6"/>
    <w:rsid w:val="00E97FBF"/>
    <w:rsid w:val="00EA4079"/>
    <w:rsid w:val="00EB39DC"/>
    <w:rsid w:val="00EB6EF7"/>
    <w:rsid w:val="00EC2F9E"/>
    <w:rsid w:val="00EC6E64"/>
    <w:rsid w:val="00ED1399"/>
    <w:rsid w:val="00ED43E2"/>
    <w:rsid w:val="00ED5F38"/>
    <w:rsid w:val="00EE7E59"/>
    <w:rsid w:val="00EF4532"/>
    <w:rsid w:val="00EF73D4"/>
    <w:rsid w:val="00F02635"/>
    <w:rsid w:val="00F0729D"/>
    <w:rsid w:val="00F07DBD"/>
    <w:rsid w:val="00F14CAD"/>
    <w:rsid w:val="00F17CE0"/>
    <w:rsid w:val="00F225F1"/>
    <w:rsid w:val="00F2448A"/>
    <w:rsid w:val="00F316B5"/>
    <w:rsid w:val="00F41E7B"/>
    <w:rsid w:val="00F471D1"/>
    <w:rsid w:val="00F520A7"/>
    <w:rsid w:val="00F527EF"/>
    <w:rsid w:val="00F53FA5"/>
    <w:rsid w:val="00F557E4"/>
    <w:rsid w:val="00F61D87"/>
    <w:rsid w:val="00F635A4"/>
    <w:rsid w:val="00F66C8D"/>
    <w:rsid w:val="00F7104B"/>
    <w:rsid w:val="00F716A3"/>
    <w:rsid w:val="00F73A55"/>
    <w:rsid w:val="00F81FA2"/>
    <w:rsid w:val="00F828EE"/>
    <w:rsid w:val="00F845EE"/>
    <w:rsid w:val="00F85175"/>
    <w:rsid w:val="00F92813"/>
    <w:rsid w:val="00F93BBF"/>
    <w:rsid w:val="00F95450"/>
    <w:rsid w:val="00F97582"/>
    <w:rsid w:val="00FA1B9E"/>
    <w:rsid w:val="00FA65B5"/>
    <w:rsid w:val="00FA7583"/>
    <w:rsid w:val="00FB1551"/>
    <w:rsid w:val="00FB2D69"/>
    <w:rsid w:val="00FB5E17"/>
    <w:rsid w:val="00FB60B6"/>
    <w:rsid w:val="00FB62CC"/>
    <w:rsid w:val="00FC36AC"/>
    <w:rsid w:val="00FC57C5"/>
    <w:rsid w:val="00FC770B"/>
    <w:rsid w:val="00FD0BF7"/>
    <w:rsid w:val="00FD2265"/>
    <w:rsid w:val="00FD32CF"/>
    <w:rsid w:val="00FD644A"/>
    <w:rsid w:val="00FE4C2E"/>
    <w:rsid w:val="00FE58F3"/>
    <w:rsid w:val="00FE702C"/>
    <w:rsid w:val="00FE7CBB"/>
    <w:rsid w:val="00FF1D40"/>
    <w:rsid w:val="00FF217B"/>
    <w:rsid w:val="00FF2C99"/>
    <w:rsid w:val="00FF4EF4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8">
      <v:textbox inset="5.85pt,.7pt,5.85pt,.7pt"/>
    </o:shapedefaults>
    <o:shapelayout v:ext="edit">
      <o:idmap v:ext="edit" data="2"/>
    </o:shapelayout>
  </w:shapeDefaults>
  <w:decimalSymbol w:val="."/>
  <w:listSeparator w:val=","/>
  <w14:docId w14:val="57163B71"/>
  <w15:chartTrackingRefBased/>
  <w15:docId w15:val="{E9505594-81A3-42AC-B66D-898B8018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5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7184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32E22"/>
  </w:style>
  <w:style w:type="paragraph" w:styleId="a7">
    <w:name w:val="footer"/>
    <w:basedOn w:val="a"/>
    <w:link w:val="a8"/>
    <w:uiPriority w:val="99"/>
    <w:rsid w:val="008261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191"/>
  </w:style>
  <w:style w:type="paragraph" w:styleId="aa">
    <w:name w:val="header"/>
    <w:basedOn w:val="a"/>
    <w:link w:val="ab"/>
    <w:rsid w:val="009B1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B1FB0"/>
    <w:rPr>
      <w:kern w:val="2"/>
      <w:sz w:val="21"/>
    </w:rPr>
  </w:style>
  <w:style w:type="character" w:customStyle="1" w:styleId="a8">
    <w:name w:val="フッター (文字)"/>
    <w:link w:val="a7"/>
    <w:uiPriority w:val="99"/>
    <w:rsid w:val="00F73A55"/>
    <w:rPr>
      <w:kern w:val="2"/>
      <w:sz w:val="21"/>
    </w:rPr>
  </w:style>
  <w:style w:type="character" w:styleId="ac">
    <w:name w:val="Unresolved Mention"/>
    <w:uiPriority w:val="99"/>
    <w:semiHidden/>
    <w:unhideWhenUsed/>
    <w:rsid w:val="00B37D4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123FA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166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A871-A28D-4B9E-9E06-3E4DCC4E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鹿児島市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情報政策課</dc:creator>
  <cp:keywords/>
  <cp:lastModifiedBy>Administrator</cp:lastModifiedBy>
  <cp:revision>19</cp:revision>
  <cp:lastPrinted>2025-01-06T04:04:00Z</cp:lastPrinted>
  <dcterms:created xsi:type="dcterms:W3CDTF">2024-12-27T18:54:00Z</dcterms:created>
  <dcterms:modified xsi:type="dcterms:W3CDTF">2025-01-06T11:12:00Z</dcterms:modified>
</cp:coreProperties>
</file>