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E05B2" w14:textId="1EC185BF" w:rsidR="003B40F4" w:rsidRDefault="00F443C1" w:rsidP="00F443C1">
      <w:pPr>
        <w:ind w:firstLineChars="2700" w:firstLine="5831"/>
      </w:pPr>
      <w:r w:rsidRPr="00F443C1">
        <w:rPr>
          <w:rFonts w:hint="eastAsia"/>
        </w:rPr>
        <w:t>令和　　年　　月　　日</w:t>
      </w:r>
    </w:p>
    <w:p w14:paraId="5CE956A9" w14:textId="77777777" w:rsidR="00F443C1" w:rsidRDefault="00F443C1" w:rsidP="00F443C1"/>
    <w:p w14:paraId="5B3887A9" w14:textId="15ED6A7B" w:rsidR="00F443C1" w:rsidRDefault="00791E2E" w:rsidP="00F443C1">
      <w:pPr>
        <w:jc w:val="center"/>
      </w:pPr>
      <w:r>
        <w:rPr>
          <w:rFonts w:hint="eastAsia"/>
        </w:rPr>
        <w:t>国民宿舎レインボー桜島及び桜島マグマ温泉</w:t>
      </w:r>
      <w:r w:rsidR="00AE1BAC">
        <w:rPr>
          <w:rFonts w:hint="eastAsia"/>
          <w:color w:val="000000"/>
        </w:rPr>
        <w:t>非常用照明</w:t>
      </w:r>
      <w:r w:rsidRPr="00791E2E">
        <w:rPr>
          <w:rFonts w:hint="eastAsia"/>
        </w:rPr>
        <w:t>取替業務</w:t>
      </w:r>
      <w:r w:rsidR="00F443C1">
        <w:rPr>
          <w:rFonts w:hint="eastAsia"/>
        </w:rPr>
        <w:t>委託契約に係る</w:t>
      </w:r>
    </w:p>
    <w:p w14:paraId="06EF9BEF" w14:textId="748CDE49" w:rsidR="00F443C1" w:rsidRDefault="00F443C1" w:rsidP="00F443C1">
      <w:pPr>
        <w:jc w:val="center"/>
      </w:pPr>
      <w:r>
        <w:rPr>
          <w:rFonts w:hint="eastAsia"/>
        </w:rPr>
        <w:t>仕様書等に関する質問書</w:t>
      </w:r>
    </w:p>
    <w:p w14:paraId="2B110BF5" w14:textId="77777777" w:rsidR="00F443C1" w:rsidRDefault="00F443C1" w:rsidP="00F443C1"/>
    <w:p w14:paraId="7076F581" w14:textId="77777777" w:rsidR="00F443C1" w:rsidRDefault="00F443C1" w:rsidP="00F443C1"/>
    <w:p w14:paraId="29584E1A" w14:textId="5406C305" w:rsidR="00F443C1" w:rsidRDefault="00990322" w:rsidP="00990322">
      <w:pPr>
        <w:ind w:firstLineChars="100" w:firstLine="216"/>
      </w:pPr>
      <w:r>
        <w:rPr>
          <w:rFonts w:hint="eastAsia"/>
        </w:rPr>
        <w:t>鹿児島市観光振興課　担当者宛</w:t>
      </w:r>
    </w:p>
    <w:p w14:paraId="6A4BD518" w14:textId="77777777" w:rsidR="00990322" w:rsidRDefault="00990322" w:rsidP="00F443C1"/>
    <w:p w14:paraId="6142755E" w14:textId="77777777" w:rsidR="00990322" w:rsidRDefault="00990322" w:rsidP="00990322">
      <w:pPr>
        <w:ind w:leftChars="1700" w:left="3671"/>
      </w:pPr>
      <w:r w:rsidRPr="00990322">
        <w:rPr>
          <w:rFonts w:hint="eastAsia"/>
          <w:spacing w:val="167"/>
          <w:kern w:val="0"/>
          <w:fitText w:val="1296" w:id="-458948096"/>
        </w:rPr>
        <w:t>所在</w:t>
      </w:r>
      <w:r w:rsidRPr="00990322">
        <w:rPr>
          <w:rFonts w:hint="eastAsia"/>
          <w:spacing w:val="-1"/>
          <w:kern w:val="0"/>
          <w:fitText w:val="1296" w:id="-458948096"/>
        </w:rPr>
        <w:t>地</w:t>
      </w:r>
    </w:p>
    <w:p w14:paraId="4D9D75DB" w14:textId="77777777" w:rsidR="00990322" w:rsidRDefault="00990322" w:rsidP="00990322">
      <w:pPr>
        <w:ind w:leftChars="1700" w:left="3671"/>
      </w:pPr>
      <w:r>
        <w:rPr>
          <w:rFonts w:hint="eastAsia"/>
        </w:rPr>
        <w:t>商号又は名称</w:t>
      </w:r>
    </w:p>
    <w:p w14:paraId="4EDE784A" w14:textId="77777777" w:rsidR="003E35C0" w:rsidRDefault="003E35C0" w:rsidP="003E35C0">
      <w:pPr>
        <w:ind w:leftChars="1700" w:left="3671"/>
      </w:pPr>
      <w:r>
        <w:rPr>
          <w:rFonts w:hint="eastAsia"/>
        </w:rPr>
        <w:t>代表者職氏名</w:t>
      </w:r>
    </w:p>
    <w:p w14:paraId="3A6395B0" w14:textId="2AE51424" w:rsidR="00990322" w:rsidRDefault="00990322" w:rsidP="00990322">
      <w:pPr>
        <w:ind w:leftChars="1700" w:left="3671"/>
      </w:pPr>
      <w:r w:rsidRPr="003E35C0">
        <w:rPr>
          <w:rFonts w:hint="eastAsia"/>
          <w:spacing w:val="167"/>
          <w:kern w:val="0"/>
          <w:fitText w:val="1296" w:id="-458948095"/>
        </w:rPr>
        <w:t>部署</w:t>
      </w:r>
      <w:r w:rsidRPr="003E35C0">
        <w:rPr>
          <w:rFonts w:hint="eastAsia"/>
          <w:spacing w:val="-1"/>
          <w:kern w:val="0"/>
          <w:fitText w:val="1296" w:id="-458948095"/>
        </w:rPr>
        <w:t>名</w:t>
      </w:r>
    </w:p>
    <w:p w14:paraId="2D6D75B9" w14:textId="77777777" w:rsidR="00990322" w:rsidRDefault="00990322" w:rsidP="00990322"/>
    <w:tbl>
      <w:tblPr>
        <w:tblStyle w:val="aa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1259"/>
        <w:gridCol w:w="3488"/>
        <w:gridCol w:w="4313"/>
      </w:tblGrid>
      <w:tr w:rsidR="00990322" w14:paraId="605FC6C2" w14:textId="77777777" w:rsidTr="00B22DE0">
        <w:tc>
          <w:tcPr>
            <w:tcW w:w="2620" w:type="pct"/>
            <w:gridSpan w:val="2"/>
            <w:shd w:val="clear" w:color="auto" w:fill="D9D9D9" w:themeFill="background1" w:themeFillShade="D9"/>
          </w:tcPr>
          <w:p w14:paraId="0210ADE1" w14:textId="1760FDAB" w:rsidR="00990322" w:rsidRDefault="00990322" w:rsidP="00990322">
            <w:pPr>
              <w:jc w:val="center"/>
            </w:pPr>
            <w:r>
              <w:rPr>
                <w:rFonts w:hint="eastAsia"/>
              </w:rPr>
              <w:t>質　問　欄</w:t>
            </w:r>
          </w:p>
        </w:tc>
        <w:tc>
          <w:tcPr>
            <w:tcW w:w="2380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4EB426A" w14:textId="65BE184C" w:rsidR="00990322" w:rsidRDefault="00990322" w:rsidP="00990322">
            <w:pPr>
              <w:jc w:val="center"/>
            </w:pPr>
            <w:r>
              <w:rPr>
                <w:rFonts w:hint="eastAsia"/>
              </w:rPr>
              <w:t>回　答　欄</w:t>
            </w:r>
          </w:p>
        </w:tc>
      </w:tr>
      <w:tr w:rsidR="00990322" w14:paraId="4092686B" w14:textId="77777777" w:rsidTr="00B22DE0">
        <w:tc>
          <w:tcPr>
            <w:tcW w:w="695" w:type="pct"/>
            <w:shd w:val="clear" w:color="auto" w:fill="D9D9D9" w:themeFill="background1" w:themeFillShade="D9"/>
          </w:tcPr>
          <w:p w14:paraId="5558E0AF" w14:textId="21D6A227" w:rsidR="00990322" w:rsidRDefault="00990322" w:rsidP="00990322">
            <w:pPr>
              <w:jc w:val="distribute"/>
            </w:pPr>
            <w:r>
              <w:rPr>
                <w:rFonts w:hint="eastAsia"/>
              </w:rPr>
              <w:t>資料名</w:t>
            </w:r>
          </w:p>
        </w:tc>
        <w:tc>
          <w:tcPr>
            <w:tcW w:w="1925" w:type="pct"/>
            <w:shd w:val="clear" w:color="auto" w:fill="FFFFFF" w:themeFill="background1"/>
          </w:tcPr>
          <w:p w14:paraId="4DB07C1B" w14:textId="77777777" w:rsidR="00990322" w:rsidRDefault="00990322" w:rsidP="00990322"/>
        </w:tc>
        <w:tc>
          <w:tcPr>
            <w:tcW w:w="2380" w:type="pct"/>
            <w:vMerge w:val="restart"/>
            <w:tcBorders>
              <w:tl2br w:val="single" w:sz="4" w:space="0" w:color="auto"/>
            </w:tcBorders>
            <w:shd w:val="clear" w:color="auto" w:fill="FFFFFF" w:themeFill="background1"/>
          </w:tcPr>
          <w:p w14:paraId="48DDD1B1" w14:textId="77777777" w:rsidR="00990322" w:rsidRDefault="00990322" w:rsidP="00990322"/>
          <w:p w14:paraId="3783CD52" w14:textId="77777777" w:rsidR="00990322" w:rsidRDefault="00990322" w:rsidP="00990322"/>
          <w:p w14:paraId="054255A8" w14:textId="77777777" w:rsidR="00990322" w:rsidRDefault="00990322" w:rsidP="00990322"/>
          <w:p w14:paraId="1AA53929" w14:textId="77777777" w:rsidR="00990322" w:rsidRDefault="00990322" w:rsidP="00990322"/>
          <w:p w14:paraId="2EA39B37" w14:textId="77777777" w:rsidR="00990322" w:rsidRDefault="00990322" w:rsidP="00990322"/>
          <w:p w14:paraId="1D0FBB66" w14:textId="77777777" w:rsidR="00990322" w:rsidRDefault="00990322" w:rsidP="00990322"/>
          <w:p w14:paraId="11897626" w14:textId="77777777" w:rsidR="00990322" w:rsidRDefault="00990322" w:rsidP="00990322"/>
          <w:p w14:paraId="759980CB" w14:textId="77777777" w:rsidR="00990322" w:rsidRDefault="00990322" w:rsidP="00990322"/>
          <w:p w14:paraId="1282F630" w14:textId="77777777" w:rsidR="00990322" w:rsidRDefault="00990322" w:rsidP="00990322"/>
          <w:p w14:paraId="26234EA8" w14:textId="77777777" w:rsidR="00990322" w:rsidRDefault="00990322" w:rsidP="00990322"/>
          <w:p w14:paraId="50BACDFC" w14:textId="77777777" w:rsidR="00990322" w:rsidRDefault="00990322" w:rsidP="00990322"/>
          <w:p w14:paraId="5531CAB9" w14:textId="77777777" w:rsidR="00990322" w:rsidRDefault="00990322" w:rsidP="00990322"/>
          <w:p w14:paraId="5A36A646" w14:textId="77777777" w:rsidR="00990322" w:rsidRDefault="00990322" w:rsidP="00990322"/>
          <w:p w14:paraId="70FD9938" w14:textId="77777777" w:rsidR="00990322" w:rsidRDefault="00990322" w:rsidP="00990322"/>
          <w:p w14:paraId="344D5E94" w14:textId="77777777" w:rsidR="00990322" w:rsidRDefault="00990322" w:rsidP="00990322"/>
          <w:p w14:paraId="76A2B7CD" w14:textId="77777777" w:rsidR="00990322" w:rsidRDefault="00990322" w:rsidP="00990322"/>
          <w:p w14:paraId="486317F1" w14:textId="77777777" w:rsidR="00990322" w:rsidRDefault="00990322" w:rsidP="00990322"/>
          <w:p w14:paraId="65AB4B44" w14:textId="77777777" w:rsidR="00990322" w:rsidRDefault="00990322" w:rsidP="00990322"/>
          <w:p w14:paraId="22904958" w14:textId="77777777" w:rsidR="00990322" w:rsidRDefault="00990322" w:rsidP="00990322"/>
          <w:p w14:paraId="6D319A64" w14:textId="77777777" w:rsidR="00990322" w:rsidRDefault="00990322" w:rsidP="00990322"/>
          <w:p w14:paraId="5B327658" w14:textId="77777777" w:rsidR="00990322" w:rsidRDefault="00990322" w:rsidP="00990322"/>
          <w:p w14:paraId="0695EC2F" w14:textId="77777777" w:rsidR="00990322" w:rsidRDefault="00990322" w:rsidP="00990322"/>
        </w:tc>
      </w:tr>
      <w:tr w:rsidR="00990322" w14:paraId="47C49406" w14:textId="77777777" w:rsidTr="00B22DE0">
        <w:tc>
          <w:tcPr>
            <w:tcW w:w="695" w:type="pct"/>
            <w:shd w:val="clear" w:color="auto" w:fill="D9D9D9" w:themeFill="background1" w:themeFillShade="D9"/>
          </w:tcPr>
          <w:p w14:paraId="5F21B62E" w14:textId="0CFBF2AA" w:rsidR="00990322" w:rsidRDefault="00990322" w:rsidP="00990322">
            <w:pPr>
              <w:jc w:val="distribute"/>
            </w:pPr>
            <w:r>
              <w:rPr>
                <w:rFonts w:hint="eastAsia"/>
              </w:rPr>
              <w:t>項目番号</w:t>
            </w:r>
          </w:p>
        </w:tc>
        <w:tc>
          <w:tcPr>
            <w:tcW w:w="1925" w:type="pct"/>
            <w:shd w:val="clear" w:color="auto" w:fill="FFFFFF" w:themeFill="background1"/>
          </w:tcPr>
          <w:p w14:paraId="2B56EAA3" w14:textId="77777777" w:rsidR="00990322" w:rsidRDefault="00990322" w:rsidP="00990322"/>
        </w:tc>
        <w:tc>
          <w:tcPr>
            <w:tcW w:w="2380" w:type="pct"/>
            <w:vMerge/>
            <w:tcBorders>
              <w:tl2br w:val="single" w:sz="4" w:space="0" w:color="auto"/>
            </w:tcBorders>
            <w:shd w:val="clear" w:color="auto" w:fill="FFFFFF" w:themeFill="background1"/>
          </w:tcPr>
          <w:p w14:paraId="40744695" w14:textId="77777777" w:rsidR="00990322" w:rsidRDefault="00990322" w:rsidP="00990322"/>
        </w:tc>
      </w:tr>
      <w:tr w:rsidR="00990322" w14:paraId="4EFF3F0D" w14:textId="77777777" w:rsidTr="00990322">
        <w:tc>
          <w:tcPr>
            <w:tcW w:w="2620" w:type="pct"/>
            <w:gridSpan w:val="2"/>
            <w:shd w:val="clear" w:color="auto" w:fill="FFFFFF" w:themeFill="background1"/>
          </w:tcPr>
          <w:p w14:paraId="2E4D0778" w14:textId="77777777" w:rsidR="00990322" w:rsidRDefault="00990322" w:rsidP="00990322"/>
          <w:p w14:paraId="7907A5D7" w14:textId="77777777" w:rsidR="00990322" w:rsidRDefault="00990322" w:rsidP="00990322"/>
          <w:p w14:paraId="769399DC" w14:textId="77777777" w:rsidR="00990322" w:rsidRDefault="00990322" w:rsidP="00990322"/>
          <w:p w14:paraId="037318B9" w14:textId="77777777" w:rsidR="00990322" w:rsidRDefault="00990322" w:rsidP="00990322"/>
          <w:p w14:paraId="0DE8CB47" w14:textId="77777777" w:rsidR="00990322" w:rsidRDefault="00990322" w:rsidP="00990322"/>
          <w:p w14:paraId="28056809" w14:textId="77777777" w:rsidR="00990322" w:rsidRDefault="00990322" w:rsidP="00990322"/>
          <w:p w14:paraId="076E70ED" w14:textId="77777777" w:rsidR="00990322" w:rsidRDefault="00990322" w:rsidP="00990322"/>
          <w:p w14:paraId="0FA76190" w14:textId="77777777" w:rsidR="00990322" w:rsidRDefault="00990322" w:rsidP="00990322"/>
          <w:p w14:paraId="3B8F46BD" w14:textId="77777777" w:rsidR="00990322" w:rsidRDefault="00990322" w:rsidP="00990322"/>
          <w:p w14:paraId="59AC3377" w14:textId="77777777" w:rsidR="00990322" w:rsidRDefault="00990322" w:rsidP="00990322"/>
          <w:p w14:paraId="1A663514" w14:textId="77777777" w:rsidR="00990322" w:rsidRDefault="00990322" w:rsidP="00990322"/>
          <w:p w14:paraId="00785CE1" w14:textId="77777777" w:rsidR="00990322" w:rsidRDefault="00990322" w:rsidP="00990322"/>
          <w:p w14:paraId="3B7CDEF5" w14:textId="77777777" w:rsidR="00990322" w:rsidRDefault="00990322" w:rsidP="00990322"/>
          <w:p w14:paraId="5F6073F3" w14:textId="77777777" w:rsidR="00990322" w:rsidRDefault="00990322" w:rsidP="00990322"/>
          <w:p w14:paraId="335C70CB" w14:textId="77777777" w:rsidR="00990322" w:rsidRDefault="00990322" w:rsidP="00990322"/>
          <w:p w14:paraId="050A7373" w14:textId="77777777" w:rsidR="00990322" w:rsidRDefault="00990322" w:rsidP="00990322"/>
          <w:p w14:paraId="5E553B40" w14:textId="77777777" w:rsidR="00990322" w:rsidRDefault="00990322" w:rsidP="00990322"/>
          <w:p w14:paraId="4CE17CB6" w14:textId="77777777" w:rsidR="00990322" w:rsidRDefault="00990322" w:rsidP="00990322"/>
          <w:p w14:paraId="6339422E" w14:textId="77777777" w:rsidR="00990322" w:rsidRDefault="00990322" w:rsidP="00990322"/>
        </w:tc>
        <w:tc>
          <w:tcPr>
            <w:tcW w:w="2380" w:type="pct"/>
            <w:vMerge/>
            <w:tcBorders>
              <w:tl2br w:val="single" w:sz="4" w:space="0" w:color="auto"/>
            </w:tcBorders>
            <w:shd w:val="clear" w:color="auto" w:fill="FFFFFF" w:themeFill="background1"/>
          </w:tcPr>
          <w:p w14:paraId="26ACD1F4" w14:textId="77777777" w:rsidR="00990322" w:rsidRDefault="00990322" w:rsidP="00990322"/>
        </w:tc>
      </w:tr>
    </w:tbl>
    <w:p w14:paraId="42045825" w14:textId="4510E981" w:rsidR="00990322" w:rsidRDefault="00990322" w:rsidP="00990322">
      <w:r>
        <w:rPr>
          <w:rFonts w:hint="eastAsia"/>
        </w:rPr>
        <w:t>※質問受付期間：令和８年</w:t>
      </w:r>
      <w:r w:rsidR="00473127">
        <w:rPr>
          <w:rFonts w:hint="eastAsia"/>
        </w:rPr>
        <w:t>７</w:t>
      </w:r>
      <w:r>
        <w:rPr>
          <w:rFonts w:hint="eastAsia"/>
        </w:rPr>
        <w:t>月</w:t>
      </w:r>
      <w:r w:rsidR="00473127">
        <w:rPr>
          <w:rFonts w:hint="eastAsia"/>
        </w:rPr>
        <w:t>６</w:t>
      </w:r>
      <w:r>
        <w:rPr>
          <w:rFonts w:hint="eastAsia"/>
        </w:rPr>
        <w:t>日（</w:t>
      </w:r>
      <w:r w:rsidR="00454675">
        <w:rPr>
          <w:rFonts w:hint="eastAsia"/>
        </w:rPr>
        <w:t>月</w:t>
      </w:r>
      <w:r>
        <w:rPr>
          <w:rFonts w:hint="eastAsia"/>
        </w:rPr>
        <w:t>）正午まで</w:t>
      </w:r>
    </w:p>
    <w:sectPr w:rsidR="00990322" w:rsidSect="00F443C1">
      <w:type w:val="nextColumn"/>
      <w:pgSz w:w="11906" w:h="16838" w:code="9"/>
      <w:pgMar w:top="1134" w:right="1418" w:bottom="1134" w:left="1418" w:header="567" w:footer="567" w:gutter="0"/>
      <w:cols w:space="425"/>
      <w:docGrid w:type="linesAndChars" w:linePitch="364" w:charSpace="12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8"/>
  <w:drawingGridVerticalSpacing w:val="182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3C1"/>
    <w:rsid w:val="00127DAC"/>
    <w:rsid w:val="0017352C"/>
    <w:rsid w:val="003B40F4"/>
    <w:rsid w:val="003E35C0"/>
    <w:rsid w:val="00454675"/>
    <w:rsid w:val="00473127"/>
    <w:rsid w:val="00502684"/>
    <w:rsid w:val="006E7A72"/>
    <w:rsid w:val="00763364"/>
    <w:rsid w:val="00791E2E"/>
    <w:rsid w:val="007C43D7"/>
    <w:rsid w:val="007F1C0B"/>
    <w:rsid w:val="00916673"/>
    <w:rsid w:val="00951A15"/>
    <w:rsid w:val="00990322"/>
    <w:rsid w:val="009D30DB"/>
    <w:rsid w:val="00A54BCD"/>
    <w:rsid w:val="00AE1BAC"/>
    <w:rsid w:val="00B22DE0"/>
    <w:rsid w:val="00C71ABB"/>
    <w:rsid w:val="00CB67EE"/>
    <w:rsid w:val="00DF7ABE"/>
    <w:rsid w:val="00E847D5"/>
    <w:rsid w:val="00F144B2"/>
    <w:rsid w:val="00F3194D"/>
    <w:rsid w:val="00F4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69C39C"/>
  <w15:chartTrackingRefBased/>
  <w15:docId w15:val="{DEFB5772-EF0E-4EDF-8AF5-3D49AB555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443C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43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43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43C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43C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43C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43C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43C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43C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443C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443C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443C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443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443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443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443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443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443C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443C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443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43C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443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43C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443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43C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443C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443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443C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443C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903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後藤　博之</dc:creator>
  <cp:keywords/>
  <dc:description/>
  <cp:lastModifiedBy>後藤　博之</cp:lastModifiedBy>
  <cp:revision>10</cp:revision>
  <cp:lastPrinted>2026-06-12T00:35:00Z</cp:lastPrinted>
  <dcterms:created xsi:type="dcterms:W3CDTF">2026-04-20T11:00:00Z</dcterms:created>
  <dcterms:modified xsi:type="dcterms:W3CDTF">2026-06-23T22:58:00Z</dcterms:modified>
</cp:coreProperties>
</file>