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3165E63" w14:textId="1C936ACD" w:rsidR="00170B23" w:rsidRPr="006F621E" w:rsidRDefault="00345E81" w:rsidP="006F621E">
      <w:pPr>
        <w:jc w:val="center"/>
        <w:rPr>
          <w:rFonts w:ascii="游明朝" w:hAnsi="游明朝"/>
          <w:color w:val="000000"/>
        </w:rPr>
      </w:pPr>
      <w:r>
        <w:rPr>
          <w:rFonts w:hAnsi="ＭＳ 明朝" w:hint="eastAsia"/>
          <w:color w:val="000000"/>
        </w:rPr>
        <w:t>かごしま水族館取水ポンプ更新</w:t>
      </w:r>
      <w:r w:rsidR="009B4E83" w:rsidRPr="00E86DA1">
        <w:rPr>
          <w:rFonts w:ascii="游明朝" w:hAnsi="游明朝" w:hint="eastAsia"/>
          <w:color w:val="000000"/>
        </w:rPr>
        <w:t>業務委託契約</w:t>
      </w:r>
      <w:r w:rsidR="00FE0DE0" w:rsidRPr="00FE0DE0">
        <w:rPr>
          <w:rFonts w:asciiTheme="minorEastAsia" w:hAnsiTheme="minorEastAsia" w:hint="eastAsia"/>
          <w:sz w:val="22"/>
        </w:rPr>
        <w:t>に係る仕様書等に関する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Pr="004D4E5B" w:rsidRDefault="00170B23"/>
    <w:p w14:paraId="7D75544C" w14:textId="77777777" w:rsidR="00573E56" w:rsidRDefault="00573E56"/>
    <w:p w14:paraId="192FEEC9" w14:textId="3F5C893C" w:rsidR="00170B23" w:rsidRDefault="004D4E5B">
      <w:r>
        <w:rPr>
          <w:rFonts w:hint="eastAsia"/>
        </w:rPr>
        <w:t>観光振興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138AEA56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F9179E">
        <w:rPr>
          <w:rFonts w:hint="eastAsia"/>
        </w:rPr>
        <w:t>９</w:t>
      </w:r>
      <w:r w:rsidR="00AE60EC" w:rsidRPr="00642497">
        <w:rPr>
          <w:rFonts w:hint="eastAsia"/>
        </w:rPr>
        <w:t>月</w:t>
      </w:r>
      <w:r w:rsidR="00F9179E">
        <w:rPr>
          <w:rFonts w:hint="eastAsia"/>
        </w:rPr>
        <w:t>２</w:t>
      </w:r>
      <w:r w:rsidR="0078316A">
        <w:rPr>
          <w:rFonts w:hint="eastAsia"/>
        </w:rPr>
        <w:t>２日</w:t>
      </w:r>
      <w:r w:rsidRPr="00642497">
        <w:rPr>
          <w:rFonts w:hint="eastAsia"/>
        </w:rPr>
        <w:t>（</w:t>
      </w:r>
      <w:r w:rsidR="0078316A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342240"/>
    <w:rsid w:val="00345E81"/>
    <w:rsid w:val="00373329"/>
    <w:rsid w:val="0039774F"/>
    <w:rsid w:val="00411655"/>
    <w:rsid w:val="00415832"/>
    <w:rsid w:val="004D4E5B"/>
    <w:rsid w:val="00505251"/>
    <w:rsid w:val="00573E56"/>
    <w:rsid w:val="006062D2"/>
    <w:rsid w:val="00642497"/>
    <w:rsid w:val="006F621E"/>
    <w:rsid w:val="0078316A"/>
    <w:rsid w:val="007B544F"/>
    <w:rsid w:val="0081186A"/>
    <w:rsid w:val="008152A2"/>
    <w:rsid w:val="0089639E"/>
    <w:rsid w:val="008C0B5F"/>
    <w:rsid w:val="009171E6"/>
    <w:rsid w:val="009B4E83"/>
    <w:rsid w:val="009C4434"/>
    <w:rsid w:val="00A34EB4"/>
    <w:rsid w:val="00AE60EC"/>
    <w:rsid w:val="00BA6DD0"/>
    <w:rsid w:val="00D03899"/>
    <w:rsid w:val="00D05F75"/>
    <w:rsid w:val="00D07FA6"/>
    <w:rsid w:val="00DE00C4"/>
    <w:rsid w:val="00E7662C"/>
    <w:rsid w:val="00EF7E12"/>
    <w:rsid w:val="00F86B98"/>
    <w:rsid w:val="00F9179E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久保　直哉</cp:lastModifiedBy>
  <cp:revision>2</cp:revision>
  <cp:lastPrinted>2021-10-20T00:36:00Z</cp:lastPrinted>
  <dcterms:created xsi:type="dcterms:W3CDTF">2025-09-12T10:25:00Z</dcterms:created>
  <dcterms:modified xsi:type="dcterms:W3CDTF">2025-09-12T10:25:00Z</dcterms:modified>
</cp:coreProperties>
</file>