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C7" w:rsidRPr="0038191D" w:rsidRDefault="001365C7" w:rsidP="001365C7">
      <w:pPr>
        <w:spacing w:line="240" w:lineRule="auto"/>
        <w:ind w:right="-1"/>
        <w:jc w:val="left"/>
      </w:pPr>
      <w:r w:rsidRPr="0038191D">
        <w:rPr>
          <w:rFonts w:hint="eastAsia"/>
        </w:rPr>
        <w:t>様式第</w:t>
      </w:r>
      <w:r w:rsidR="003E358D">
        <w:rPr>
          <w:rFonts w:hint="eastAsia"/>
        </w:rPr>
        <w:t>１２</w:t>
      </w:r>
      <w:r w:rsidRPr="0038191D">
        <w:rPr>
          <w:rFonts w:hint="eastAsia"/>
        </w:rPr>
        <w:t>（第１</w:t>
      </w:r>
      <w:r w:rsidR="005760F3">
        <w:rPr>
          <w:rFonts w:hint="eastAsia"/>
        </w:rPr>
        <w:t>５</w:t>
      </w:r>
      <w:r w:rsidRPr="0038191D">
        <w:rPr>
          <w:rFonts w:hint="eastAsia"/>
        </w:rPr>
        <w:t>条関係）</w:t>
      </w:r>
    </w:p>
    <w:p w:rsidR="001365C7" w:rsidRPr="0038191D" w:rsidRDefault="001365C7" w:rsidP="001365C7"/>
    <w:p w:rsidR="001365C7" w:rsidRPr="0038191D" w:rsidRDefault="004972C7" w:rsidP="001365C7">
      <w:pPr>
        <w:jc w:val="right"/>
      </w:pPr>
      <w:r>
        <w:rPr>
          <w:rFonts w:hint="eastAsia"/>
        </w:rPr>
        <w:t xml:space="preserve">　　</w:t>
      </w:r>
      <w:r w:rsidR="001365C7" w:rsidRPr="0038191D">
        <w:rPr>
          <w:rFonts w:hint="eastAsia"/>
        </w:rPr>
        <w:t xml:space="preserve">年　　月　　日　</w:t>
      </w:r>
    </w:p>
    <w:p w:rsidR="001365C7" w:rsidRPr="0038191D" w:rsidRDefault="001365C7" w:rsidP="001365C7"/>
    <w:p w:rsidR="001365C7" w:rsidRPr="0038191D" w:rsidRDefault="001365C7" w:rsidP="001365C7">
      <w:r w:rsidRPr="0038191D">
        <w:rPr>
          <w:rFonts w:hint="eastAsia"/>
        </w:rPr>
        <w:t xml:space="preserve">　　鹿児島市長　</w:t>
      </w:r>
      <w:r w:rsidR="009C560E" w:rsidRPr="0038191D">
        <w:rPr>
          <w:rFonts w:hint="eastAsia"/>
        </w:rPr>
        <w:t>殿</w:t>
      </w:r>
    </w:p>
    <w:p w:rsidR="001365C7" w:rsidRPr="0038191D" w:rsidRDefault="008F3B31" w:rsidP="001365C7">
      <w:r>
        <w:rPr>
          <w:rFonts w:hint="eastAsia"/>
        </w:rPr>
        <w:t xml:space="preserve">　　　　　　　　　　　　　　　　　　　　〒</w:t>
      </w:r>
    </w:p>
    <w:p w:rsidR="00F47256" w:rsidRPr="0038191D" w:rsidRDefault="00D80B56" w:rsidP="00F47256">
      <w:pPr>
        <w:spacing w:line="500" w:lineRule="exact"/>
        <w:ind w:firstLineChars="2000" w:firstLine="4200"/>
        <w:rPr>
          <w:rFonts w:hAnsi="ＭＳ 明朝"/>
        </w:rPr>
      </w:pPr>
      <w:r w:rsidRPr="0038191D">
        <w:rPr>
          <w:rFonts w:hAnsi="ＭＳ 明朝" w:hint="eastAsia"/>
        </w:rPr>
        <w:t>住</w:t>
      </w:r>
      <w:r w:rsidR="00F47256" w:rsidRPr="0038191D">
        <w:rPr>
          <w:rFonts w:hAnsi="ＭＳ 明朝" w:hint="eastAsia"/>
        </w:rPr>
        <w:t>所</w:t>
      </w:r>
      <w:r w:rsidRPr="0038191D">
        <w:rPr>
          <w:rFonts w:hAnsi="ＭＳ 明朝" w:hint="eastAsia"/>
        </w:rPr>
        <w:t>又は所在地</w:t>
      </w:r>
      <w:r w:rsidR="00F47256" w:rsidRPr="0038191D">
        <w:rPr>
          <w:rFonts w:hAnsi="ＭＳ 明朝" w:hint="eastAsia"/>
        </w:rPr>
        <w:t xml:space="preserve">　　　　　　　　　　　　　　　　　</w:t>
      </w:r>
    </w:p>
    <w:p w:rsidR="00F47256" w:rsidRPr="0038191D" w:rsidRDefault="00F47256" w:rsidP="00F47256">
      <w:pPr>
        <w:spacing w:line="500" w:lineRule="exact"/>
        <w:ind w:firstLineChars="2000" w:firstLine="4200"/>
        <w:rPr>
          <w:rFonts w:hAnsi="ＭＳ 明朝"/>
        </w:rPr>
      </w:pPr>
      <w:r w:rsidRPr="0038191D">
        <w:rPr>
          <w:rFonts w:hAnsi="ＭＳ 明朝" w:hint="eastAsia"/>
        </w:rPr>
        <w:t xml:space="preserve">氏名又は名称　　　</w:t>
      </w:r>
    </w:p>
    <w:p w:rsidR="00F47256" w:rsidRPr="0038191D" w:rsidRDefault="00F47256" w:rsidP="00F47256">
      <w:pPr>
        <w:spacing w:line="500" w:lineRule="exact"/>
        <w:ind w:firstLineChars="2000" w:firstLine="4200"/>
        <w:rPr>
          <w:rFonts w:hAnsi="ＭＳ 明朝"/>
        </w:rPr>
      </w:pPr>
      <w:r w:rsidRPr="0038191D">
        <w:rPr>
          <w:rFonts w:hAnsi="ＭＳ 明朝" w:hint="eastAsia"/>
        </w:rPr>
        <w:t>代表者</w:t>
      </w:r>
      <w:r w:rsidR="000B03ED" w:rsidRPr="0038191D">
        <w:rPr>
          <w:rFonts w:hAnsi="ＭＳ 明朝" w:hint="eastAsia"/>
        </w:rPr>
        <w:t>職・</w:t>
      </w:r>
      <w:r w:rsidR="00F74682" w:rsidRPr="0038191D">
        <w:rPr>
          <w:rFonts w:hAnsi="ＭＳ 明朝" w:hint="eastAsia"/>
        </w:rPr>
        <w:t>氏名</w:t>
      </w:r>
      <w:r w:rsidRPr="0038191D">
        <w:rPr>
          <w:rFonts w:hAnsi="ＭＳ 明朝" w:hint="eastAsia"/>
        </w:rPr>
        <w:t xml:space="preserve">　　　　　　　　　　　</w:t>
      </w:r>
      <w:r w:rsidR="007C04C9" w:rsidRPr="0038191D">
        <w:rPr>
          <w:rFonts w:hAnsi="ＭＳ 明朝" w:hint="eastAsia"/>
        </w:rPr>
        <w:t xml:space="preserve">　</w:t>
      </w:r>
      <w:r w:rsidR="00D41625" w:rsidRPr="0038191D">
        <w:rPr>
          <w:rFonts w:hAnsi="ＭＳ 明朝" w:hint="eastAsia"/>
        </w:rPr>
        <w:t xml:space="preserve">　　　</w:t>
      </w:r>
    </w:p>
    <w:p w:rsidR="00F47256" w:rsidRPr="0038191D" w:rsidRDefault="00D673C4" w:rsidP="00F47256">
      <w:r w:rsidRPr="0038191D">
        <w:rPr>
          <w:rFonts w:hint="eastAsia"/>
        </w:rPr>
        <w:t xml:space="preserve">　　　　　　　　　　　　　　　　　　　　ＴＥＬ</w:t>
      </w:r>
    </w:p>
    <w:p w:rsidR="00F47256" w:rsidRPr="0038191D" w:rsidRDefault="00F47256" w:rsidP="00F47256">
      <w:pPr>
        <w:wordWrap w:val="0"/>
        <w:ind w:right="864"/>
      </w:pPr>
    </w:p>
    <w:p w:rsidR="001365C7" w:rsidRPr="0038191D" w:rsidRDefault="00A54451" w:rsidP="001365C7">
      <w:pPr>
        <w:spacing w:line="240" w:lineRule="auto"/>
        <w:jc w:val="center"/>
      </w:pPr>
      <w:r w:rsidRPr="0038191D">
        <w:rPr>
          <w:rFonts w:hint="eastAsia"/>
        </w:rPr>
        <w:t>次世代自動車等</w:t>
      </w:r>
      <w:r w:rsidR="001365C7" w:rsidRPr="0038191D">
        <w:rPr>
          <w:rFonts w:hint="eastAsia"/>
        </w:rPr>
        <w:t>普及促進事業補助金に関する財産処分承認申請書</w:t>
      </w:r>
    </w:p>
    <w:p w:rsidR="001365C7" w:rsidRPr="0038191D" w:rsidRDefault="001365C7" w:rsidP="001365C7">
      <w:pPr>
        <w:spacing w:line="240" w:lineRule="auto"/>
      </w:pPr>
    </w:p>
    <w:p w:rsidR="001365C7" w:rsidRPr="0038191D" w:rsidRDefault="001365C7" w:rsidP="001365C7">
      <w:pPr>
        <w:spacing w:line="240" w:lineRule="auto"/>
      </w:pPr>
    </w:p>
    <w:p w:rsidR="00223E09" w:rsidRPr="0038191D" w:rsidRDefault="00223E09" w:rsidP="00223E09">
      <w:pPr>
        <w:ind w:firstLineChars="100" w:firstLine="210"/>
        <w:rPr>
          <w:rFonts w:hAnsi="ＭＳ 明朝"/>
        </w:rPr>
      </w:pPr>
      <w:r w:rsidRPr="0038191D">
        <w:rPr>
          <w:rFonts w:hAnsi="ＭＳ 明朝" w:hint="eastAsia"/>
        </w:rPr>
        <w:t>鹿児島市</w:t>
      </w:r>
      <w:r w:rsidR="00A54451" w:rsidRPr="0038191D">
        <w:rPr>
          <w:rFonts w:hint="eastAsia"/>
        </w:rPr>
        <w:t>次世代自動車等</w:t>
      </w:r>
      <w:r w:rsidRPr="0038191D">
        <w:rPr>
          <w:rFonts w:hAnsi="ＭＳ 明朝" w:hint="eastAsia"/>
        </w:rPr>
        <w:t>普及促進事業補助金交付要綱第１</w:t>
      </w:r>
      <w:r w:rsidR="005760F3">
        <w:rPr>
          <w:rFonts w:hAnsi="ＭＳ 明朝" w:hint="eastAsia"/>
        </w:rPr>
        <w:t>５</w:t>
      </w:r>
      <w:r w:rsidR="00186529" w:rsidRPr="0038191D">
        <w:rPr>
          <w:rFonts w:hAnsi="ＭＳ 明朝" w:hint="eastAsia"/>
        </w:rPr>
        <w:t>条の規定により</w:t>
      </w:r>
      <w:r w:rsidRPr="0038191D">
        <w:rPr>
          <w:rFonts w:hAnsi="ＭＳ 明朝" w:hint="eastAsia"/>
        </w:rPr>
        <w:t>次のとおり申請します。</w:t>
      </w:r>
    </w:p>
    <w:p w:rsidR="00223E09" w:rsidRPr="0038191D" w:rsidRDefault="00223E09" w:rsidP="00223E09">
      <w:pPr>
        <w:ind w:firstLineChars="100" w:firstLine="210"/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2863"/>
        <w:gridCol w:w="1134"/>
        <w:gridCol w:w="2268"/>
      </w:tblGrid>
      <w:tr w:rsidR="0038191D" w:rsidRPr="0038191D" w:rsidTr="00F74682">
        <w:trPr>
          <w:trHeight w:val="794"/>
        </w:trPr>
        <w:tc>
          <w:tcPr>
            <w:tcW w:w="2806" w:type="dxa"/>
            <w:vAlign w:val="center"/>
          </w:tcPr>
          <w:p w:rsidR="00F74682" w:rsidRPr="0038191D" w:rsidRDefault="00F74682" w:rsidP="00877777">
            <w:pPr>
              <w:overflowPunct w:val="0"/>
              <w:spacing w:line="240" w:lineRule="auto"/>
              <w:jc w:val="distribute"/>
              <w:rPr>
                <w:rFonts w:hAnsi="ＭＳ 明朝"/>
                <w:kern w:val="2"/>
                <w:szCs w:val="20"/>
              </w:rPr>
            </w:pPr>
            <w:r w:rsidRPr="0038191D">
              <w:rPr>
                <w:rFonts w:hAnsi="ＭＳ 明朝" w:hint="eastAsia"/>
                <w:kern w:val="2"/>
                <w:szCs w:val="20"/>
              </w:rPr>
              <w:t>指令年月日</w:t>
            </w:r>
          </w:p>
        </w:tc>
        <w:tc>
          <w:tcPr>
            <w:tcW w:w="2863" w:type="dxa"/>
            <w:vAlign w:val="center"/>
          </w:tcPr>
          <w:p w:rsidR="00F74682" w:rsidRPr="0038191D" w:rsidRDefault="004972C7" w:rsidP="004972C7">
            <w:pPr>
              <w:overflowPunct w:val="0"/>
              <w:spacing w:line="240" w:lineRule="auto"/>
              <w:rPr>
                <w:rFonts w:hAnsi="ＭＳ 明朝"/>
                <w:kern w:val="2"/>
                <w:szCs w:val="20"/>
              </w:rPr>
            </w:pPr>
            <w:r>
              <w:rPr>
                <w:rFonts w:hAnsi="ＭＳ 明朝" w:hint="eastAsia"/>
                <w:kern w:val="2"/>
                <w:szCs w:val="20"/>
              </w:rPr>
              <w:t xml:space="preserve">　　</w:t>
            </w:r>
            <w:r w:rsidR="00A8197C">
              <w:rPr>
                <w:rFonts w:hAnsi="ＭＳ 明朝" w:hint="eastAsia"/>
                <w:kern w:val="2"/>
                <w:szCs w:val="20"/>
              </w:rPr>
              <w:t xml:space="preserve">　</w:t>
            </w:r>
            <w:r w:rsidR="002F2A67">
              <w:rPr>
                <w:rFonts w:hAnsi="ＭＳ 明朝" w:hint="eastAsia"/>
                <w:kern w:val="2"/>
                <w:szCs w:val="20"/>
              </w:rPr>
              <w:t xml:space="preserve">　</w:t>
            </w:r>
            <w:bookmarkStart w:id="0" w:name="_GoBack"/>
            <w:bookmarkEnd w:id="0"/>
            <w:r w:rsidR="00A8197C">
              <w:rPr>
                <w:rFonts w:hAnsi="ＭＳ 明朝" w:hint="eastAsia"/>
                <w:kern w:val="2"/>
                <w:szCs w:val="20"/>
              </w:rPr>
              <w:t xml:space="preserve">　</w:t>
            </w:r>
            <w:r w:rsidR="00F74682" w:rsidRPr="0038191D">
              <w:rPr>
                <w:rFonts w:hAnsi="ＭＳ 明朝" w:hint="eastAsia"/>
                <w:kern w:val="2"/>
                <w:szCs w:val="20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F74682" w:rsidRPr="0038191D" w:rsidRDefault="00F74682" w:rsidP="00877777">
            <w:pPr>
              <w:overflowPunct w:val="0"/>
              <w:spacing w:line="240" w:lineRule="auto"/>
              <w:jc w:val="distribute"/>
              <w:rPr>
                <w:rFonts w:hAnsi="ＭＳ 明朝"/>
                <w:kern w:val="2"/>
                <w:szCs w:val="20"/>
              </w:rPr>
            </w:pPr>
            <w:r w:rsidRPr="0038191D">
              <w:rPr>
                <w:rFonts w:hAnsi="ＭＳ 明朝" w:hint="eastAsia"/>
                <w:kern w:val="2"/>
                <w:szCs w:val="20"/>
              </w:rPr>
              <w:t>指令番号</w:t>
            </w:r>
          </w:p>
        </w:tc>
        <w:tc>
          <w:tcPr>
            <w:tcW w:w="2268" w:type="dxa"/>
            <w:vAlign w:val="center"/>
          </w:tcPr>
          <w:p w:rsidR="00F74682" w:rsidRPr="0038191D" w:rsidRDefault="00F74682" w:rsidP="00877777">
            <w:pPr>
              <w:overflowPunct w:val="0"/>
              <w:spacing w:line="240" w:lineRule="auto"/>
              <w:rPr>
                <w:rFonts w:hAnsi="ＭＳ 明朝"/>
                <w:kern w:val="2"/>
                <w:szCs w:val="20"/>
              </w:rPr>
            </w:pPr>
            <w:r w:rsidRPr="0038191D">
              <w:rPr>
                <w:rFonts w:hAnsi="ＭＳ 明朝" w:hint="eastAsia"/>
                <w:kern w:val="2"/>
                <w:szCs w:val="20"/>
              </w:rPr>
              <w:t>指令</w:t>
            </w:r>
            <w:r w:rsidR="001A5968">
              <w:rPr>
                <w:rFonts w:hAnsi="ＭＳ 明朝" w:hint="eastAsia"/>
                <w:kern w:val="2"/>
                <w:szCs w:val="20"/>
              </w:rPr>
              <w:t xml:space="preserve">再エネ第 </w:t>
            </w:r>
            <w:r w:rsidRPr="0038191D">
              <w:rPr>
                <w:rFonts w:hAnsi="ＭＳ 明朝" w:hint="eastAsia"/>
                <w:kern w:val="2"/>
                <w:szCs w:val="20"/>
              </w:rPr>
              <w:t xml:space="preserve">　　号</w:t>
            </w:r>
          </w:p>
        </w:tc>
      </w:tr>
      <w:tr w:rsidR="0038191D" w:rsidRPr="0038191D" w:rsidTr="00F74682">
        <w:trPr>
          <w:trHeight w:val="794"/>
        </w:trPr>
        <w:tc>
          <w:tcPr>
            <w:tcW w:w="2806" w:type="dxa"/>
            <w:vAlign w:val="center"/>
          </w:tcPr>
          <w:p w:rsidR="00F74682" w:rsidRPr="0038191D" w:rsidRDefault="00F74682" w:rsidP="00877777">
            <w:pPr>
              <w:overflowPunct w:val="0"/>
              <w:spacing w:line="240" w:lineRule="auto"/>
              <w:jc w:val="distribute"/>
              <w:rPr>
                <w:rFonts w:hAnsi="ＭＳ 明朝"/>
                <w:kern w:val="2"/>
                <w:szCs w:val="20"/>
              </w:rPr>
            </w:pPr>
            <w:r w:rsidRPr="0038191D">
              <w:rPr>
                <w:rFonts w:hAnsi="ＭＳ 明朝" w:hint="eastAsia"/>
                <w:kern w:val="2"/>
                <w:szCs w:val="20"/>
              </w:rPr>
              <w:t>補助事業の名称</w:t>
            </w:r>
          </w:p>
        </w:tc>
        <w:tc>
          <w:tcPr>
            <w:tcW w:w="6265" w:type="dxa"/>
            <w:gridSpan w:val="3"/>
            <w:vAlign w:val="center"/>
          </w:tcPr>
          <w:p w:rsidR="00F74682" w:rsidRPr="0038191D" w:rsidRDefault="00F74682" w:rsidP="00877777">
            <w:pPr>
              <w:overflowPunct w:val="0"/>
              <w:spacing w:line="240" w:lineRule="auto"/>
              <w:ind w:firstLineChars="100" w:firstLine="210"/>
              <w:jc w:val="left"/>
              <w:rPr>
                <w:rFonts w:hAnsi="ＭＳ 明朝"/>
                <w:kern w:val="2"/>
                <w:szCs w:val="20"/>
              </w:rPr>
            </w:pPr>
            <w:r w:rsidRPr="0038191D">
              <w:rPr>
                <w:rFonts w:hint="eastAsia"/>
                <w:kern w:val="2"/>
                <w:szCs w:val="20"/>
              </w:rPr>
              <w:t>鹿児島市</w:t>
            </w:r>
            <w:r w:rsidRPr="0038191D">
              <w:rPr>
                <w:rFonts w:hint="eastAsia"/>
              </w:rPr>
              <w:t>次世代自動車等</w:t>
            </w:r>
            <w:r w:rsidRPr="0038191D">
              <w:rPr>
                <w:rFonts w:hint="eastAsia"/>
                <w:kern w:val="2"/>
                <w:szCs w:val="20"/>
              </w:rPr>
              <w:t>普及促進事業</w:t>
            </w:r>
          </w:p>
        </w:tc>
      </w:tr>
      <w:tr w:rsidR="0038191D" w:rsidRPr="0038191D" w:rsidTr="00F74682">
        <w:trPr>
          <w:trHeight w:val="794"/>
        </w:trPr>
        <w:tc>
          <w:tcPr>
            <w:tcW w:w="2806" w:type="dxa"/>
            <w:vAlign w:val="center"/>
          </w:tcPr>
          <w:p w:rsidR="00F74682" w:rsidRPr="0038191D" w:rsidRDefault="00F74682" w:rsidP="00611D8D">
            <w:pPr>
              <w:overflowPunct w:val="0"/>
              <w:jc w:val="distribute"/>
              <w:rPr>
                <w:rFonts w:hAnsi="ＭＳ 明朝"/>
                <w:kern w:val="2"/>
                <w:szCs w:val="20"/>
              </w:rPr>
            </w:pPr>
            <w:r w:rsidRPr="0038191D">
              <w:rPr>
                <w:rFonts w:hAnsi="ＭＳ 明朝" w:hint="eastAsia"/>
                <w:kern w:val="2"/>
                <w:szCs w:val="20"/>
              </w:rPr>
              <w:t>処分の方法</w:t>
            </w:r>
          </w:p>
          <w:p w:rsidR="00F03211" w:rsidRPr="0038191D" w:rsidRDefault="00F03211" w:rsidP="000B03ED">
            <w:pPr>
              <w:overflowPunct w:val="0"/>
              <w:spacing w:line="240" w:lineRule="exact"/>
              <w:ind w:left="180" w:hangingChars="100" w:hanging="180"/>
              <w:jc w:val="left"/>
              <w:rPr>
                <w:rFonts w:hAnsi="ＭＳ 明朝"/>
                <w:kern w:val="2"/>
                <w:szCs w:val="20"/>
              </w:rPr>
            </w:pPr>
            <w:r w:rsidRPr="0038191D">
              <w:rPr>
                <w:rFonts w:hint="eastAsia"/>
                <w:sz w:val="18"/>
                <w:szCs w:val="18"/>
              </w:rPr>
              <w:t>※該当する</w:t>
            </w:r>
            <w:r w:rsidR="000B03ED" w:rsidRPr="0038191D">
              <w:rPr>
                <w:rFonts w:hint="eastAsia"/>
                <w:sz w:val="18"/>
                <w:szCs w:val="18"/>
              </w:rPr>
              <w:t>処分の方法</w:t>
            </w:r>
            <w:r w:rsidRPr="0038191D">
              <w:rPr>
                <w:rFonts w:hint="eastAsia"/>
                <w:sz w:val="18"/>
                <w:szCs w:val="18"/>
              </w:rPr>
              <w:t>にレ印</w:t>
            </w:r>
            <w:r w:rsidR="006333F1" w:rsidRPr="0038191D">
              <w:rPr>
                <w:rFonts w:hint="eastAsia"/>
                <w:sz w:val="18"/>
                <w:szCs w:val="18"/>
              </w:rPr>
              <w:t>を</w:t>
            </w:r>
            <w:r w:rsidR="000B03ED" w:rsidRPr="0038191D">
              <w:rPr>
                <w:rFonts w:hint="eastAsia"/>
                <w:sz w:val="18"/>
                <w:szCs w:val="18"/>
              </w:rPr>
              <w:t>付</w:t>
            </w:r>
            <w:r w:rsidR="006333F1" w:rsidRPr="0038191D">
              <w:rPr>
                <w:rFonts w:hint="eastAsia"/>
                <w:sz w:val="18"/>
                <w:szCs w:val="18"/>
              </w:rPr>
              <w:t>けてください。</w:t>
            </w:r>
          </w:p>
        </w:tc>
        <w:tc>
          <w:tcPr>
            <w:tcW w:w="6265" w:type="dxa"/>
            <w:gridSpan w:val="3"/>
            <w:vAlign w:val="center"/>
          </w:tcPr>
          <w:p w:rsidR="00F03211" w:rsidRPr="0038191D" w:rsidRDefault="00F03211" w:rsidP="006333F1">
            <w:pPr>
              <w:spacing w:line="240" w:lineRule="auto"/>
              <w:ind w:firstLineChars="100" w:firstLine="210"/>
            </w:pPr>
            <w:r w:rsidRPr="0038191D">
              <w:rPr>
                <w:rFonts w:hint="eastAsia"/>
              </w:rPr>
              <w:t xml:space="preserve">□　売却　　　□　譲渡　</w:t>
            </w:r>
            <w:r w:rsidR="006333F1" w:rsidRPr="0038191D">
              <w:rPr>
                <w:rFonts w:hint="eastAsia"/>
              </w:rPr>
              <w:t xml:space="preserve">　</w:t>
            </w:r>
            <w:r w:rsidRPr="0038191D">
              <w:rPr>
                <w:rFonts w:hint="eastAsia"/>
              </w:rPr>
              <w:t xml:space="preserve">　□　廃棄</w:t>
            </w:r>
          </w:p>
          <w:p w:rsidR="00F74682" w:rsidRPr="0038191D" w:rsidRDefault="00F03211" w:rsidP="006333F1">
            <w:pPr>
              <w:overflowPunct w:val="0"/>
              <w:spacing w:line="240" w:lineRule="auto"/>
              <w:ind w:firstLineChars="100" w:firstLine="210"/>
              <w:rPr>
                <w:rFonts w:hAnsi="ＭＳ 明朝"/>
                <w:kern w:val="2"/>
                <w:szCs w:val="20"/>
              </w:rPr>
            </w:pPr>
            <w:r w:rsidRPr="0038191D">
              <w:rPr>
                <w:rFonts w:hint="eastAsia"/>
              </w:rPr>
              <w:t>□　その他（　　　　　　　　　　　　　　　　　　　　）</w:t>
            </w:r>
          </w:p>
        </w:tc>
      </w:tr>
      <w:tr w:rsidR="0038191D" w:rsidRPr="0038191D" w:rsidTr="00F746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2806" w:type="dxa"/>
            <w:vAlign w:val="center"/>
          </w:tcPr>
          <w:p w:rsidR="00F74682" w:rsidRPr="0038191D" w:rsidRDefault="00F74682" w:rsidP="00877777">
            <w:pPr>
              <w:wordWrap w:val="0"/>
              <w:overflowPunct w:val="0"/>
              <w:spacing w:line="240" w:lineRule="auto"/>
              <w:jc w:val="distribute"/>
              <w:rPr>
                <w:kern w:val="2"/>
                <w:szCs w:val="20"/>
              </w:rPr>
            </w:pPr>
            <w:r w:rsidRPr="0038191D">
              <w:rPr>
                <w:rFonts w:hint="eastAsia"/>
                <w:kern w:val="2"/>
                <w:szCs w:val="20"/>
              </w:rPr>
              <w:t>処分の理由</w:t>
            </w:r>
          </w:p>
        </w:tc>
        <w:tc>
          <w:tcPr>
            <w:tcW w:w="6265" w:type="dxa"/>
            <w:gridSpan w:val="3"/>
            <w:vAlign w:val="center"/>
          </w:tcPr>
          <w:p w:rsidR="00F74682" w:rsidRPr="0038191D" w:rsidRDefault="00F74682" w:rsidP="00877777">
            <w:pPr>
              <w:wordWrap w:val="0"/>
              <w:overflowPunct w:val="0"/>
              <w:spacing w:line="240" w:lineRule="auto"/>
              <w:ind w:firstLineChars="100" w:firstLine="210"/>
              <w:rPr>
                <w:rFonts w:hAnsi="ＭＳ 明朝"/>
                <w:kern w:val="2"/>
                <w:szCs w:val="20"/>
              </w:rPr>
            </w:pPr>
          </w:p>
        </w:tc>
      </w:tr>
      <w:tr w:rsidR="00F74682" w:rsidRPr="0038191D" w:rsidTr="00F746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F74682" w:rsidRPr="0038191D" w:rsidRDefault="00F74682" w:rsidP="00877777">
            <w:pPr>
              <w:wordWrap w:val="0"/>
              <w:overflowPunct w:val="0"/>
              <w:spacing w:line="240" w:lineRule="auto"/>
              <w:jc w:val="distribute"/>
              <w:rPr>
                <w:kern w:val="2"/>
                <w:szCs w:val="20"/>
              </w:rPr>
            </w:pPr>
            <w:r w:rsidRPr="0038191D">
              <w:rPr>
                <w:rFonts w:hint="eastAsia"/>
                <w:kern w:val="2"/>
                <w:szCs w:val="20"/>
              </w:rPr>
              <w:t>処分の時期</w:t>
            </w:r>
          </w:p>
        </w:tc>
        <w:tc>
          <w:tcPr>
            <w:tcW w:w="6265" w:type="dxa"/>
            <w:gridSpan w:val="3"/>
            <w:tcBorders>
              <w:bottom w:val="single" w:sz="4" w:space="0" w:color="auto"/>
            </w:tcBorders>
            <w:vAlign w:val="center"/>
          </w:tcPr>
          <w:p w:rsidR="00F74682" w:rsidRPr="0038191D" w:rsidRDefault="00F74682" w:rsidP="00877777">
            <w:pPr>
              <w:wordWrap w:val="0"/>
              <w:overflowPunct w:val="0"/>
              <w:spacing w:line="240" w:lineRule="auto"/>
              <w:ind w:firstLineChars="400" w:firstLine="840"/>
              <w:rPr>
                <w:rFonts w:hAnsi="ＭＳ 明朝"/>
                <w:kern w:val="2"/>
                <w:szCs w:val="20"/>
              </w:rPr>
            </w:pPr>
            <w:r w:rsidRPr="0038191D">
              <w:rPr>
                <w:rFonts w:hAnsi="ＭＳ 明朝" w:hint="eastAsia"/>
              </w:rPr>
              <w:t xml:space="preserve">　　年　　月　　日（予定）</w:t>
            </w:r>
          </w:p>
        </w:tc>
      </w:tr>
    </w:tbl>
    <w:p w:rsidR="00075C50" w:rsidRPr="0038191D" w:rsidRDefault="00075C50" w:rsidP="00223E09">
      <w:pPr>
        <w:spacing w:line="240" w:lineRule="auto"/>
      </w:pPr>
    </w:p>
    <w:sectPr w:rsidR="00075C50" w:rsidRPr="0038191D" w:rsidSect="001365C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BCA" w:rsidRDefault="00F04BCA" w:rsidP="007146A1">
      <w:pPr>
        <w:spacing w:line="240" w:lineRule="auto"/>
      </w:pPr>
      <w:r>
        <w:separator/>
      </w:r>
    </w:p>
  </w:endnote>
  <w:endnote w:type="continuationSeparator" w:id="0">
    <w:p w:rsidR="00F04BCA" w:rsidRDefault="00F04BCA" w:rsidP="007146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BCA" w:rsidRDefault="00F04BCA" w:rsidP="007146A1">
      <w:pPr>
        <w:spacing w:line="240" w:lineRule="auto"/>
      </w:pPr>
      <w:r>
        <w:separator/>
      </w:r>
    </w:p>
  </w:footnote>
  <w:footnote w:type="continuationSeparator" w:id="0">
    <w:p w:rsidR="00F04BCA" w:rsidRDefault="00F04BCA" w:rsidP="007146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C7"/>
    <w:rsid w:val="00005092"/>
    <w:rsid w:val="000124E5"/>
    <w:rsid w:val="0001345A"/>
    <w:rsid w:val="00021971"/>
    <w:rsid w:val="00024C4C"/>
    <w:rsid w:val="00031CA9"/>
    <w:rsid w:val="00034A40"/>
    <w:rsid w:val="00042457"/>
    <w:rsid w:val="0004468C"/>
    <w:rsid w:val="00046869"/>
    <w:rsid w:val="00051A6F"/>
    <w:rsid w:val="00054475"/>
    <w:rsid w:val="00055AB7"/>
    <w:rsid w:val="0007046D"/>
    <w:rsid w:val="000717BC"/>
    <w:rsid w:val="00072003"/>
    <w:rsid w:val="00074E5E"/>
    <w:rsid w:val="00075C50"/>
    <w:rsid w:val="00076E4F"/>
    <w:rsid w:val="0008165C"/>
    <w:rsid w:val="00083339"/>
    <w:rsid w:val="00083D57"/>
    <w:rsid w:val="00086140"/>
    <w:rsid w:val="00086362"/>
    <w:rsid w:val="00087EBF"/>
    <w:rsid w:val="00087F3B"/>
    <w:rsid w:val="00090734"/>
    <w:rsid w:val="000A1D0E"/>
    <w:rsid w:val="000A2FA8"/>
    <w:rsid w:val="000A48F9"/>
    <w:rsid w:val="000B03ED"/>
    <w:rsid w:val="000B0B90"/>
    <w:rsid w:val="000B1EA1"/>
    <w:rsid w:val="000B3D4E"/>
    <w:rsid w:val="000C2744"/>
    <w:rsid w:val="000C3D91"/>
    <w:rsid w:val="000D3664"/>
    <w:rsid w:val="000D384C"/>
    <w:rsid w:val="000D7471"/>
    <w:rsid w:val="000E04BA"/>
    <w:rsid w:val="000E25D6"/>
    <w:rsid w:val="000E7B28"/>
    <w:rsid w:val="000F05E3"/>
    <w:rsid w:val="000F4E13"/>
    <w:rsid w:val="0010639E"/>
    <w:rsid w:val="001067C0"/>
    <w:rsid w:val="0011073F"/>
    <w:rsid w:val="001221C6"/>
    <w:rsid w:val="0012378D"/>
    <w:rsid w:val="0012576B"/>
    <w:rsid w:val="00126227"/>
    <w:rsid w:val="001323A5"/>
    <w:rsid w:val="001365C7"/>
    <w:rsid w:val="00137957"/>
    <w:rsid w:val="00140AAF"/>
    <w:rsid w:val="00142C33"/>
    <w:rsid w:val="00146FAA"/>
    <w:rsid w:val="00151CF7"/>
    <w:rsid w:val="00154A0D"/>
    <w:rsid w:val="001618C3"/>
    <w:rsid w:val="00163F76"/>
    <w:rsid w:val="00167511"/>
    <w:rsid w:val="00183850"/>
    <w:rsid w:val="00185E90"/>
    <w:rsid w:val="001860F5"/>
    <w:rsid w:val="00186529"/>
    <w:rsid w:val="00187826"/>
    <w:rsid w:val="00187FA1"/>
    <w:rsid w:val="00190776"/>
    <w:rsid w:val="00193DAD"/>
    <w:rsid w:val="00194BB4"/>
    <w:rsid w:val="001A0951"/>
    <w:rsid w:val="001A10B0"/>
    <w:rsid w:val="001A5968"/>
    <w:rsid w:val="001B504D"/>
    <w:rsid w:val="001B6099"/>
    <w:rsid w:val="001B60A9"/>
    <w:rsid w:val="001D1A95"/>
    <w:rsid w:val="001D782C"/>
    <w:rsid w:val="001E0277"/>
    <w:rsid w:val="001E64F9"/>
    <w:rsid w:val="001E6B70"/>
    <w:rsid w:val="001F2A56"/>
    <w:rsid w:val="002036A3"/>
    <w:rsid w:val="002043B6"/>
    <w:rsid w:val="002053D9"/>
    <w:rsid w:val="00205F8A"/>
    <w:rsid w:val="002062E7"/>
    <w:rsid w:val="00212C74"/>
    <w:rsid w:val="00213505"/>
    <w:rsid w:val="00213A4C"/>
    <w:rsid w:val="002162C2"/>
    <w:rsid w:val="00216BB4"/>
    <w:rsid w:val="00216C1B"/>
    <w:rsid w:val="00217537"/>
    <w:rsid w:val="00220093"/>
    <w:rsid w:val="00223E09"/>
    <w:rsid w:val="00224B9E"/>
    <w:rsid w:val="0023084C"/>
    <w:rsid w:val="002340E3"/>
    <w:rsid w:val="00234F59"/>
    <w:rsid w:val="00240168"/>
    <w:rsid w:val="002412D8"/>
    <w:rsid w:val="002441EA"/>
    <w:rsid w:val="00245816"/>
    <w:rsid w:val="00252CFD"/>
    <w:rsid w:val="0025440F"/>
    <w:rsid w:val="00254CC3"/>
    <w:rsid w:val="00254DB8"/>
    <w:rsid w:val="00257DE9"/>
    <w:rsid w:val="00261048"/>
    <w:rsid w:val="002774BE"/>
    <w:rsid w:val="00283858"/>
    <w:rsid w:val="00290E2E"/>
    <w:rsid w:val="00291EBA"/>
    <w:rsid w:val="0029298D"/>
    <w:rsid w:val="0029775F"/>
    <w:rsid w:val="002A3817"/>
    <w:rsid w:val="002A491C"/>
    <w:rsid w:val="002B4039"/>
    <w:rsid w:val="002B476C"/>
    <w:rsid w:val="002B5774"/>
    <w:rsid w:val="002B619E"/>
    <w:rsid w:val="002B764C"/>
    <w:rsid w:val="002B77E5"/>
    <w:rsid w:val="002C2F35"/>
    <w:rsid w:val="002C4EBE"/>
    <w:rsid w:val="002D15BA"/>
    <w:rsid w:val="002D244B"/>
    <w:rsid w:val="002D2791"/>
    <w:rsid w:val="002D2869"/>
    <w:rsid w:val="002D5187"/>
    <w:rsid w:val="002E5E08"/>
    <w:rsid w:val="002E7DB9"/>
    <w:rsid w:val="002F2A67"/>
    <w:rsid w:val="002F3D23"/>
    <w:rsid w:val="002F4E71"/>
    <w:rsid w:val="002F50A4"/>
    <w:rsid w:val="00300C2B"/>
    <w:rsid w:val="00302B5F"/>
    <w:rsid w:val="00303BFD"/>
    <w:rsid w:val="00313BBA"/>
    <w:rsid w:val="003156AB"/>
    <w:rsid w:val="00315FB1"/>
    <w:rsid w:val="00316F52"/>
    <w:rsid w:val="003214E0"/>
    <w:rsid w:val="00322D65"/>
    <w:rsid w:val="00334922"/>
    <w:rsid w:val="00335022"/>
    <w:rsid w:val="00340CB3"/>
    <w:rsid w:val="0034263F"/>
    <w:rsid w:val="00347D59"/>
    <w:rsid w:val="00351438"/>
    <w:rsid w:val="0035446F"/>
    <w:rsid w:val="00365E9F"/>
    <w:rsid w:val="00366920"/>
    <w:rsid w:val="00377A17"/>
    <w:rsid w:val="0038191D"/>
    <w:rsid w:val="003919EC"/>
    <w:rsid w:val="003A4154"/>
    <w:rsid w:val="003B43EF"/>
    <w:rsid w:val="003C2A5B"/>
    <w:rsid w:val="003D3EF7"/>
    <w:rsid w:val="003E0DF4"/>
    <w:rsid w:val="003E1B7E"/>
    <w:rsid w:val="003E2A6D"/>
    <w:rsid w:val="003E3135"/>
    <w:rsid w:val="003E358D"/>
    <w:rsid w:val="003E39F3"/>
    <w:rsid w:val="003E4E14"/>
    <w:rsid w:val="003F337E"/>
    <w:rsid w:val="003F5B87"/>
    <w:rsid w:val="004006BF"/>
    <w:rsid w:val="00402F9C"/>
    <w:rsid w:val="00404367"/>
    <w:rsid w:val="00404F1D"/>
    <w:rsid w:val="00406C4A"/>
    <w:rsid w:val="0041131F"/>
    <w:rsid w:val="004118C0"/>
    <w:rsid w:val="00416461"/>
    <w:rsid w:val="00427660"/>
    <w:rsid w:val="00432F2B"/>
    <w:rsid w:val="00433D6E"/>
    <w:rsid w:val="00440ACE"/>
    <w:rsid w:val="004411FA"/>
    <w:rsid w:val="00441457"/>
    <w:rsid w:val="00445C41"/>
    <w:rsid w:val="004478AA"/>
    <w:rsid w:val="00450BCD"/>
    <w:rsid w:val="004525C8"/>
    <w:rsid w:val="00454A99"/>
    <w:rsid w:val="00455678"/>
    <w:rsid w:val="004619D2"/>
    <w:rsid w:val="004623AD"/>
    <w:rsid w:val="004720A9"/>
    <w:rsid w:val="0048493A"/>
    <w:rsid w:val="004858C8"/>
    <w:rsid w:val="00496D3D"/>
    <w:rsid w:val="004972C7"/>
    <w:rsid w:val="00497BA4"/>
    <w:rsid w:val="004A62FE"/>
    <w:rsid w:val="004A76A8"/>
    <w:rsid w:val="004C307E"/>
    <w:rsid w:val="004C55D3"/>
    <w:rsid w:val="004D526B"/>
    <w:rsid w:val="004D6ACE"/>
    <w:rsid w:val="004D6FDC"/>
    <w:rsid w:val="004D7A11"/>
    <w:rsid w:val="004E0455"/>
    <w:rsid w:val="004E6374"/>
    <w:rsid w:val="004E66E8"/>
    <w:rsid w:val="004F30FF"/>
    <w:rsid w:val="004F5193"/>
    <w:rsid w:val="004F6A58"/>
    <w:rsid w:val="004F7791"/>
    <w:rsid w:val="005050D4"/>
    <w:rsid w:val="00515A23"/>
    <w:rsid w:val="00516561"/>
    <w:rsid w:val="00516A85"/>
    <w:rsid w:val="00523BD3"/>
    <w:rsid w:val="00530950"/>
    <w:rsid w:val="00533A5B"/>
    <w:rsid w:val="00534B66"/>
    <w:rsid w:val="00535EFD"/>
    <w:rsid w:val="00537D40"/>
    <w:rsid w:val="00542210"/>
    <w:rsid w:val="00545D02"/>
    <w:rsid w:val="005478DD"/>
    <w:rsid w:val="00554225"/>
    <w:rsid w:val="00554472"/>
    <w:rsid w:val="00555C88"/>
    <w:rsid w:val="00566BA9"/>
    <w:rsid w:val="00567129"/>
    <w:rsid w:val="0057535B"/>
    <w:rsid w:val="005760F3"/>
    <w:rsid w:val="00577DDE"/>
    <w:rsid w:val="00586E44"/>
    <w:rsid w:val="00587D74"/>
    <w:rsid w:val="00595157"/>
    <w:rsid w:val="00595CF5"/>
    <w:rsid w:val="0059675F"/>
    <w:rsid w:val="005A4BAD"/>
    <w:rsid w:val="005B39E3"/>
    <w:rsid w:val="005C00E0"/>
    <w:rsid w:val="005C0EBE"/>
    <w:rsid w:val="005C2774"/>
    <w:rsid w:val="005C3E7C"/>
    <w:rsid w:val="005C6349"/>
    <w:rsid w:val="005D1A89"/>
    <w:rsid w:val="005D5851"/>
    <w:rsid w:val="005D5CCB"/>
    <w:rsid w:val="005E28D4"/>
    <w:rsid w:val="005E350C"/>
    <w:rsid w:val="005E4B1B"/>
    <w:rsid w:val="005E5C82"/>
    <w:rsid w:val="005E63EB"/>
    <w:rsid w:val="005E6C4F"/>
    <w:rsid w:val="005F0DA6"/>
    <w:rsid w:val="005F14D2"/>
    <w:rsid w:val="005F2826"/>
    <w:rsid w:val="005F3BBC"/>
    <w:rsid w:val="006027A0"/>
    <w:rsid w:val="00605688"/>
    <w:rsid w:val="00612605"/>
    <w:rsid w:val="00614678"/>
    <w:rsid w:val="00615B92"/>
    <w:rsid w:val="0062135B"/>
    <w:rsid w:val="00624C7B"/>
    <w:rsid w:val="006333F1"/>
    <w:rsid w:val="00633FAB"/>
    <w:rsid w:val="006364DE"/>
    <w:rsid w:val="00637C49"/>
    <w:rsid w:val="00641077"/>
    <w:rsid w:val="006446D3"/>
    <w:rsid w:val="00646191"/>
    <w:rsid w:val="00651586"/>
    <w:rsid w:val="00653796"/>
    <w:rsid w:val="0065492D"/>
    <w:rsid w:val="006602E4"/>
    <w:rsid w:val="00660D92"/>
    <w:rsid w:val="00663D05"/>
    <w:rsid w:val="006645A4"/>
    <w:rsid w:val="00671D6F"/>
    <w:rsid w:val="00677BE0"/>
    <w:rsid w:val="00691B45"/>
    <w:rsid w:val="00694B21"/>
    <w:rsid w:val="006A01DF"/>
    <w:rsid w:val="006A0A2E"/>
    <w:rsid w:val="006A1C2A"/>
    <w:rsid w:val="006A2760"/>
    <w:rsid w:val="006B0019"/>
    <w:rsid w:val="006B1537"/>
    <w:rsid w:val="006B5EDC"/>
    <w:rsid w:val="006B6827"/>
    <w:rsid w:val="006C1BA1"/>
    <w:rsid w:val="006C4B7C"/>
    <w:rsid w:val="006C5C0C"/>
    <w:rsid w:val="006E0C44"/>
    <w:rsid w:val="006E22CF"/>
    <w:rsid w:val="006E26F1"/>
    <w:rsid w:val="006E4BF9"/>
    <w:rsid w:val="006E6C53"/>
    <w:rsid w:val="006F23CB"/>
    <w:rsid w:val="006F326B"/>
    <w:rsid w:val="006F4167"/>
    <w:rsid w:val="006F4618"/>
    <w:rsid w:val="006F5611"/>
    <w:rsid w:val="006F5DF6"/>
    <w:rsid w:val="00701436"/>
    <w:rsid w:val="00702F1F"/>
    <w:rsid w:val="00703927"/>
    <w:rsid w:val="00711DE1"/>
    <w:rsid w:val="007124A5"/>
    <w:rsid w:val="007146A1"/>
    <w:rsid w:val="00717A2E"/>
    <w:rsid w:val="0072431F"/>
    <w:rsid w:val="00731EE8"/>
    <w:rsid w:val="00742A08"/>
    <w:rsid w:val="007474A2"/>
    <w:rsid w:val="00747D7A"/>
    <w:rsid w:val="0075010C"/>
    <w:rsid w:val="00752D30"/>
    <w:rsid w:val="00753F6C"/>
    <w:rsid w:val="00755927"/>
    <w:rsid w:val="0076742D"/>
    <w:rsid w:val="00770DE3"/>
    <w:rsid w:val="00772E68"/>
    <w:rsid w:val="007737C7"/>
    <w:rsid w:val="00776C2A"/>
    <w:rsid w:val="00781DA4"/>
    <w:rsid w:val="00784120"/>
    <w:rsid w:val="00785341"/>
    <w:rsid w:val="007870A1"/>
    <w:rsid w:val="00790CBD"/>
    <w:rsid w:val="00791292"/>
    <w:rsid w:val="007A0667"/>
    <w:rsid w:val="007A13E1"/>
    <w:rsid w:val="007A236E"/>
    <w:rsid w:val="007A2DA1"/>
    <w:rsid w:val="007B3A53"/>
    <w:rsid w:val="007B7C93"/>
    <w:rsid w:val="007C04C9"/>
    <w:rsid w:val="007C5E4D"/>
    <w:rsid w:val="007C660E"/>
    <w:rsid w:val="007C6736"/>
    <w:rsid w:val="007D4C18"/>
    <w:rsid w:val="007D699A"/>
    <w:rsid w:val="007D7492"/>
    <w:rsid w:val="007D7554"/>
    <w:rsid w:val="007E345F"/>
    <w:rsid w:val="007E49F4"/>
    <w:rsid w:val="007E4EDE"/>
    <w:rsid w:val="007E639B"/>
    <w:rsid w:val="007F0D56"/>
    <w:rsid w:val="007F2EDA"/>
    <w:rsid w:val="007F5DB3"/>
    <w:rsid w:val="007F63BB"/>
    <w:rsid w:val="00807085"/>
    <w:rsid w:val="008115D0"/>
    <w:rsid w:val="00813570"/>
    <w:rsid w:val="0081701E"/>
    <w:rsid w:val="00832B78"/>
    <w:rsid w:val="008401EF"/>
    <w:rsid w:val="00844C56"/>
    <w:rsid w:val="00845DAC"/>
    <w:rsid w:val="00850380"/>
    <w:rsid w:val="00852181"/>
    <w:rsid w:val="0085401F"/>
    <w:rsid w:val="00856127"/>
    <w:rsid w:val="008563F0"/>
    <w:rsid w:val="0085667D"/>
    <w:rsid w:val="00857729"/>
    <w:rsid w:val="00866364"/>
    <w:rsid w:val="00867571"/>
    <w:rsid w:val="0087150A"/>
    <w:rsid w:val="008734C6"/>
    <w:rsid w:val="00877777"/>
    <w:rsid w:val="008777C6"/>
    <w:rsid w:val="008873BC"/>
    <w:rsid w:val="00893E2B"/>
    <w:rsid w:val="00895FCA"/>
    <w:rsid w:val="008A172A"/>
    <w:rsid w:val="008B294B"/>
    <w:rsid w:val="008B5EF7"/>
    <w:rsid w:val="008B7312"/>
    <w:rsid w:val="008B7403"/>
    <w:rsid w:val="008C096F"/>
    <w:rsid w:val="008C4B67"/>
    <w:rsid w:val="008D4B0C"/>
    <w:rsid w:val="008D5BA5"/>
    <w:rsid w:val="008D6B66"/>
    <w:rsid w:val="008E3EC4"/>
    <w:rsid w:val="008F0D8C"/>
    <w:rsid w:val="008F1CA6"/>
    <w:rsid w:val="008F3B31"/>
    <w:rsid w:val="00901E9E"/>
    <w:rsid w:val="009039B0"/>
    <w:rsid w:val="00905A2B"/>
    <w:rsid w:val="00907D04"/>
    <w:rsid w:val="00914431"/>
    <w:rsid w:val="00916B05"/>
    <w:rsid w:val="0092537A"/>
    <w:rsid w:val="0093150A"/>
    <w:rsid w:val="00932BCA"/>
    <w:rsid w:val="0093593A"/>
    <w:rsid w:val="00935E5B"/>
    <w:rsid w:val="009441BB"/>
    <w:rsid w:val="00945232"/>
    <w:rsid w:val="00946F70"/>
    <w:rsid w:val="00951BD2"/>
    <w:rsid w:val="00955D75"/>
    <w:rsid w:val="009565BD"/>
    <w:rsid w:val="00957593"/>
    <w:rsid w:val="009623CD"/>
    <w:rsid w:val="00963787"/>
    <w:rsid w:val="00964ED4"/>
    <w:rsid w:val="009652F2"/>
    <w:rsid w:val="00974027"/>
    <w:rsid w:val="00974D40"/>
    <w:rsid w:val="00980123"/>
    <w:rsid w:val="00981B6C"/>
    <w:rsid w:val="0098611E"/>
    <w:rsid w:val="00987E5A"/>
    <w:rsid w:val="009915B0"/>
    <w:rsid w:val="009A2BF4"/>
    <w:rsid w:val="009A67A6"/>
    <w:rsid w:val="009B1DB7"/>
    <w:rsid w:val="009B2384"/>
    <w:rsid w:val="009B4575"/>
    <w:rsid w:val="009C065C"/>
    <w:rsid w:val="009C202A"/>
    <w:rsid w:val="009C2CEF"/>
    <w:rsid w:val="009C3364"/>
    <w:rsid w:val="009C4454"/>
    <w:rsid w:val="009C560E"/>
    <w:rsid w:val="009C6218"/>
    <w:rsid w:val="009D1048"/>
    <w:rsid w:val="009E2456"/>
    <w:rsid w:val="009E2F6C"/>
    <w:rsid w:val="009E36F3"/>
    <w:rsid w:val="009E6F2D"/>
    <w:rsid w:val="009E70F6"/>
    <w:rsid w:val="009E7D7D"/>
    <w:rsid w:val="009E7DF7"/>
    <w:rsid w:val="009F031B"/>
    <w:rsid w:val="009F3D2E"/>
    <w:rsid w:val="009F4556"/>
    <w:rsid w:val="009F47A2"/>
    <w:rsid w:val="009F51CA"/>
    <w:rsid w:val="00A05854"/>
    <w:rsid w:val="00A116BB"/>
    <w:rsid w:val="00A24955"/>
    <w:rsid w:val="00A4630A"/>
    <w:rsid w:val="00A50070"/>
    <w:rsid w:val="00A50A70"/>
    <w:rsid w:val="00A52449"/>
    <w:rsid w:val="00A52851"/>
    <w:rsid w:val="00A54451"/>
    <w:rsid w:val="00A606B0"/>
    <w:rsid w:val="00A60898"/>
    <w:rsid w:val="00A619A5"/>
    <w:rsid w:val="00A63FF3"/>
    <w:rsid w:val="00A6578C"/>
    <w:rsid w:val="00A71B69"/>
    <w:rsid w:val="00A73580"/>
    <w:rsid w:val="00A750B5"/>
    <w:rsid w:val="00A75173"/>
    <w:rsid w:val="00A80505"/>
    <w:rsid w:val="00A8197C"/>
    <w:rsid w:val="00A84661"/>
    <w:rsid w:val="00A85899"/>
    <w:rsid w:val="00A86549"/>
    <w:rsid w:val="00AA03ED"/>
    <w:rsid w:val="00AA368C"/>
    <w:rsid w:val="00AA397A"/>
    <w:rsid w:val="00AA570C"/>
    <w:rsid w:val="00AA5A01"/>
    <w:rsid w:val="00AB1B43"/>
    <w:rsid w:val="00AC0B9E"/>
    <w:rsid w:val="00AC5916"/>
    <w:rsid w:val="00AC6002"/>
    <w:rsid w:val="00AC7BB3"/>
    <w:rsid w:val="00AD0EBE"/>
    <w:rsid w:val="00AD4A51"/>
    <w:rsid w:val="00AD5D96"/>
    <w:rsid w:val="00AE2D48"/>
    <w:rsid w:val="00AE5C27"/>
    <w:rsid w:val="00AE691A"/>
    <w:rsid w:val="00AF05ED"/>
    <w:rsid w:val="00AF750A"/>
    <w:rsid w:val="00B04571"/>
    <w:rsid w:val="00B11248"/>
    <w:rsid w:val="00B11B86"/>
    <w:rsid w:val="00B12949"/>
    <w:rsid w:val="00B13DB6"/>
    <w:rsid w:val="00B1741A"/>
    <w:rsid w:val="00B21517"/>
    <w:rsid w:val="00B22C6A"/>
    <w:rsid w:val="00B22E74"/>
    <w:rsid w:val="00B27A3B"/>
    <w:rsid w:val="00B31D40"/>
    <w:rsid w:val="00B33397"/>
    <w:rsid w:val="00B4252D"/>
    <w:rsid w:val="00B4313B"/>
    <w:rsid w:val="00B4749C"/>
    <w:rsid w:val="00B50B98"/>
    <w:rsid w:val="00B5459E"/>
    <w:rsid w:val="00B625E2"/>
    <w:rsid w:val="00B64E2C"/>
    <w:rsid w:val="00B7173A"/>
    <w:rsid w:val="00B81C3B"/>
    <w:rsid w:val="00B834C4"/>
    <w:rsid w:val="00B9070E"/>
    <w:rsid w:val="00B908BA"/>
    <w:rsid w:val="00B938ED"/>
    <w:rsid w:val="00B94502"/>
    <w:rsid w:val="00B95DC8"/>
    <w:rsid w:val="00BA0D61"/>
    <w:rsid w:val="00BA161D"/>
    <w:rsid w:val="00BB1396"/>
    <w:rsid w:val="00BB2CCF"/>
    <w:rsid w:val="00BB3CAC"/>
    <w:rsid w:val="00BB4786"/>
    <w:rsid w:val="00BC1319"/>
    <w:rsid w:val="00BC790B"/>
    <w:rsid w:val="00BD0E6F"/>
    <w:rsid w:val="00BD352A"/>
    <w:rsid w:val="00BE4184"/>
    <w:rsid w:val="00BF6FAE"/>
    <w:rsid w:val="00C07275"/>
    <w:rsid w:val="00C10B91"/>
    <w:rsid w:val="00C1198B"/>
    <w:rsid w:val="00C12E0C"/>
    <w:rsid w:val="00C138E1"/>
    <w:rsid w:val="00C232A5"/>
    <w:rsid w:val="00C23AD5"/>
    <w:rsid w:val="00C401D6"/>
    <w:rsid w:val="00C42DC1"/>
    <w:rsid w:val="00C43992"/>
    <w:rsid w:val="00C51B9F"/>
    <w:rsid w:val="00C530B5"/>
    <w:rsid w:val="00C5540D"/>
    <w:rsid w:val="00C62610"/>
    <w:rsid w:val="00C677EC"/>
    <w:rsid w:val="00C710E2"/>
    <w:rsid w:val="00C8227F"/>
    <w:rsid w:val="00C8450D"/>
    <w:rsid w:val="00C92D37"/>
    <w:rsid w:val="00C95AA8"/>
    <w:rsid w:val="00C97676"/>
    <w:rsid w:val="00CA1658"/>
    <w:rsid w:val="00CA422D"/>
    <w:rsid w:val="00CA4A9B"/>
    <w:rsid w:val="00CA59EA"/>
    <w:rsid w:val="00CB1C57"/>
    <w:rsid w:val="00CB2D82"/>
    <w:rsid w:val="00CC4CC8"/>
    <w:rsid w:val="00CC5B03"/>
    <w:rsid w:val="00CC76CD"/>
    <w:rsid w:val="00CC7AA9"/>
    <w:rsid w:val="00CD1C67"/>
    <w:rsid w:val="00CD6E9A"/>
    <w:rsid w:val="00CD793B"/>
    <w:rsid w:val="00CE278F"/>
    <w:rsid w:val="00CE35D6"/>
    <w:rsid w:val="00CE3D76"/>
    <w:rsid w:val="00CF203A"/>
    <w:rsid w:val="00CF43A3"/>
    <w:rsid w:val="00CF7928"/>
    <w:rsid w:val="00D0307A"/>
    <w:rsid w:val="00D14142"/>
    <w:rsid w:val="00D1627D"/>
    <w:rsid w:val="00D22F1A"/>
    <w:rsid w:val="00D34694"/>
    <w:rsid w:val="00D367B1"/>
    <w:rsid w:val="00D41625"/>
    <w:rsid w:val="00D42097"/>
    <w:rsid w:val="00D42236"/>
    <w:rsid w:val="00D53DBA"/>
    <w:rsid w:val="00D544E3"/>
    <w:rsid w:val="00D63618"/>
    <w:rsid w:val="00D660E5"/>
    <w:rsid w:val="00D673C4"/>
    <w:rsid w:val="00D74143"/>
    <w:rsid w:val="00D75198"/>
    <w:rsid w:val="00D80B56"/>
    <w:rsid w:val="00D86CFB"/>
    <w:rsid w:val="00D878EE"/>
    <w:rsid w:val="00D90860"/>
    <w:rsid w:val="00DA086C"/>
    <w:rsid w:val="00DA4C92"/>
    <w:rsid w:val="00DB2C15"/>
    <w:rsid w:val="00DB4F19"/>
    <w:rsid w:val="00DC24A2"/>
    <w:rsid w:val="00DC43B5"/>
    <w:rsid w:val="00DC5B2F"/>
    <w:rsid w:val="00DC5FBB"/>
    <w:rsid w:val="00DD1D2A"/>
    <w:rsid w:val="00DD1DD5"/>
    <w:rsid w:val="00DD3C89"/>
    <w:rsid w:val="00DD57A8"/>
    <w:rsid w:val="00DF087C"/>
    <w:rsid w:val="00DF2C10"/>
    <w:rsid w:val="00DF327E"/>
    <w:rsid w:val="00DF4720"/>
    <w:rsid w:val="00DF592F"/>
    <w:rsid w:val="00DF717E"/>
    <w:rsid w:val="00DF73FC"/>
    <w:rsid w:val="00E02A57"/>
    <w:rsid w:val="00E06108"/>
    <w:rsid w:val="00E207C9"/>
    <w:rsid w:val="00E23EFB"/>
    <w:rsid w:val="00E25FEA"/>
    <w:rsid w:val="00E262C7"/>
    <w:rsid w:val="00E26CE9"/>
    <w:rsid w:val="00E3042C"/>
    <w:rsid w:val="00E30B95"/>
    <w:rsid w:val="00E360DE"/>
    <w:rsid w:val="00E44909"/>
    <w:rsid w:val="00E45F82"/>
    <w:rsid w:val="00E56343"/>
    <w:rsid w:val="00E60B9D"/>
    <w:rsid w:val="00E618BD"/>
    <w:rsid w:val="00E6278F"/>
    <w:rsid w:val="00E65D01"/>
    <w:rsid w:val="00E73B74"/>
    <w:rsid w:val="00E8630F"/>
    <w:rsid w:val="00E877C6"/>
    <w:rsid w:val="00E91F06"/>
    <w:rsid w:val="00E96956"/>
    <w:rsid w:val="00E9720B"/>
    <w:rsid w:val="00EA1011"/>
    <w:rsid w:val="00EA1D43"/>
    <w:rsid w:val="00EA1E73"/>
    <w:rsid w:val="00EA2355"/>
    <w:rsid w:val="00EA2DA2"/>
    <w:rsid w:val="00EB1E0B"/>
    <w:rsid w:val="00EB51C9"/>
    <w:rsid w:val="00EB54EB"/>
    <w:rsid w:val="00EB6169"/>
    <w:rsid w:val="00EB62A0"/>
    <w:rsid w:val="00EB74C0"/>
    <w:rsid w:val="00EC027C"/>
    <w:rsid w:val="00EC4DB9"/>
    <w:rsid w:val="00EC5346"/>
    <w:rsid w:val="00EC6E08"/>
    <w:rsid w:val="00EC7695"/>
    <w:rsid w:val="00EC7D48"/>
    <w:rsid w:val="00ED0C7D"/>
    <w:rsid w:val="00ED123D"/>
    <w:rsid w:val="00ED12F1"/>
    <w:rsid w:val="00ED64B2"/>
    <w:rsid w:val="00ED74BC"/>
    <w:rsid w:val="00EE0BFA"/>
    <w:rsid w:val="00EE2E5D"/>
    <w:rsid w:val="00EE37B6"/>
    <w:rsid w:val="00EE3C02"/>
    <w:rsid w:val="00F03211"/>
    <w:rsid w:val="00F04BCA"/>
    <w:rsid w:val="00F13221"/>
    <w:rsid w:val="00F17239"/>
    <w:rsid w:val="00F20B74"/>
    <w:rsid w:val="00F217DB"/>
    <w:rsid w:val="00F30AFE"/>
    <w:rsid w:val="00F3228E"/>
    <w:rsid w:val="00F33E33"/>
    <w:rsid w:val="00F434DC"/>
    <w:rsid w:val="00F45FA7"/>
    <w:rsid w:val="00F47256"/>
    <w:rsid w:val="00F61518"/>
    <w:rsid w:val="00F63111"/>
    <w:rsid w:val="00F638A5"/>
    <w:rsid w:val="00F7242C"/>
    <w:rsid w:val="00F72E3B"/>
    <w:rsid w:val="00F74682"/>
    <w:rsid w:val="00F75629"/>
    <w:rsid w:val="00F75E3F"/>
    <w:rsid w:val="00F77E97"/>
    <w:rsid w:val="00F82D72"/>
    <w:rsid w:val="00F8531D"/>
    <w:rsid w:val="00F85A5B"/>
    <w:rsid w:val="00F87226"/>
    <w:rsid w:val="00F96D54"/>
    <w:rsid w:val="00FA14B1"/>
    <w:rsid w:val="00FA265B"/>
    <w:rsid w:val="00FA71CB"/>
    <w:rsid w:val="00FB0393"/>
    <w:rsid w:val="00FB06F6"/>
    <w:rsid w:val="00FB2081"/>
    <w:rsid w:val="00FB3BF4"/>
    <w:rsid w:val="00FB6DA9"/>
    <w:rsid w:val="00FC29CA"/>
    <w:rsid w:val="00FC5F2D"/>
    <w:rsid w:val="00FC68CE"/>
    <w:rsid w:val="00FC6A19"/>
    <w:rsid w:val="00FE0424"/>
    <w:rsid w:val="00FE065D"/>
    <w:rsid w:val="00FE1BA0"/>
    <w:rsid w:val="00FE268B"/>
    <w:rsid w:val="00FE6067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D6E5EC-C43F-40F4-ADE6-BAD32864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5C7"/>
    <w:pPr>
      <w:widowControl w:val="0"/>
      <w:autoSpaceDE w:val="0"/>
      <w:autoSpaceDN w:val="0"/>
      <w:spacing w:line="419" w:lineRule="atLeast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6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46A1"/>
    <w:rPr>
      <w:rFonts w:ascii="ＭＳ 明朝" w:eastAsia="ＭＳ 明朝" w:hAnsi="Century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146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46A1"/>
    <w:rPr>
      <w:rFonts w:ascii="ＭＳ 明朝" w:eastAsia="ＭＳ 明朝" w:hAnsi="Century" w:cs="Times New Roman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D74B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74B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31</cp:revision>
  <cp:lastPrinted>2021-03-22T04:38:00Z</cp:lastPrinted>
  <dcterms:created xsi:type="dcterms:W3CDTF">2019-07-22T07:24:00Z</dcterms:created>
  <dcterms:modified xsi:type="dcterms:W3CDTF">2023-03-17T01:47:00Z</dcterms:modified>
</cp:coreProperties>
</file>