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AED0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様式第２（第４条関係）</w:t>
      </w:r>
    </w:p>
    <w:p w14:paraId="23CB3ABB" w14:textId="77777777" w:rsidR="001156D0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7BC40AC9" w14:textId="77777777" w:rsidR="001156D0" w:rsidRPr="007D089E" w:rsidRDefault="001156D0" w:rsidP="001156D0">
      <w:pPr>
        <w:adjustRightInd/>
        <w:rPr>
          <w:rFonts w:ascii="ＭＳ 明朝" w:eastAsia="ＭＳ 明朝" w:hAnsi="ＭＳ 明朝" w:cs="Times New Roman" w:hint="eastAsia"/>
          <w:sz w:val="21"/>
          <w:szCs w:val="21"/>
        </w:rPr>
      </w:pPr>
    </w:p>
    <w:p w14:paraId="2ADEAC8B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3B8E1D26" w14:textId="4DB28A09" w:rsidR="001156D0" w:rsidRPr="007D68E9" w:rsidRDefault="001156D0" w:rsidP="001156D0">
      <w:pPr>
        <w:adjustRightInd/>
        <w:jc w:val="center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ロゴマーク等</w:t>
      </w:r>
      <w:r w:rsidRPr="007D68E9">
        <w:rPr>
          <w:rFonts w:ascii="ＭＳ 明朝" w:eastAsia="ＭＳ 明朝" w:hAnsi="ＭＳ 明朝" w:hint="eastAsia"/>
          <w:sz w:val="21"/>
          <w:szCs w:val="21"/>
        </w:rPr>
        <w:t>使用変更届出書</w:t>
      </w:r>
    </w:p>
    <w:p w14:paraId="56010DAD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01767BA5" w14:textId="77777777" w:rsidR="001156D0" w:rsidRPr="007D68E9" w:rsidRDefault="001156D0" w:rsidP="001156D0">
      <w:pPr>
        <w:adjustRightInd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　</w:t>
      </w:r>
      <w:r w:rsidRPr="007D68E9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39721B98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699967F7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</w:t>
      </w:r>
      <w:r w:rsidRPr="007D68E9">
        <w:rPr>
          <w:rFonts w:ascii="ＭＳ 明朝" w:eastAsia="ＭＳ 明朝" w:hAnsi="ＭＳ 明朝" w:hint="eastAsia"/>
          <w:sz w:val="21"/>
          <w:szCs w:val="21"/>
        </w:rPr>
        <w:t>鹿児島市長　殿</w:t>
      </w:r>
    </w:p>
    <w:p w14:paraId="3D365A8E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693CBBAC" w14:textId="77777777" w:rsidR="001156D0" w:rsidRPr="007D68E9" w:rsidRDefault="001156D0" w:rsidP="001156D0">
      <w:pPr>
        <w:adjustRightInd/>
        <w:ind w:left="4086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59F89744" w14:textId="77777777" w:rsidR="001156D0" w:rsidRPr="007D68E9" w:rsidRDefault="001156D0" w:rsidP="001156D0">
      <w:pPr>
        <w:adjustRightInd/>
        <w:ind w:left="4086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団体等名</w:t>
      </w:r>
      <w:r w:rsidRPr="007D68E9">
        <w:rPr>
          <w:rFonts w:ascii="ＭＳ 明朝" w:eastAsia="ＭＳ 明朝" w:hAnsi="ＭＳ 明朝"/>
          <w:sz w:val="21"/>
          <w:szCs w:val="21"/>
        </w:rPr>
        <w:t xml:space="preserve">                              </w:t>
      </w:r>
    </w:p>
    <w:p w14:paraId="30CFE71E" w14:textId="77777777" w:rsidR="001156D0" w:rsidRPr="007D68E9" w:rsidRDefault="001156D0" w:rsidP="001156D0">
      <w:pPr>
        <w:adjustRightInd/>
        <w:ind w:left="4086"/>
        <w:rPr>
          <w:rFonts w:ascii="ＭＳ 明朝" w:eastAsia="ＭＳ 明朝" w:hAnsi="ＭＳ 明朝"/>
          <w:w w:val="151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</w:t>
      </w:r>
    </w:p>
    <w:p w14:paraId="32E23474" w14:textId="77777777" w:rsidR="001156D0" w:rsidRPr="00452F28" w:rsidRDefault="001156D0" w:rsidP="001156D0">
      <w:pPr>
        <w:adjustRightInd/>
        <w:ind w:left="4086" w:firstLineChars="100" w:firstLine="317"/>
        <w:rPr>
          <w:rFonts w:ascii="ＭＳ 明朝" w:eastAsia="ＭＳ 明朝" w:hAnsi="ＭＳ 明朝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　</w:t>
      </w:r>
      <w:r w:rsidRPr="007D68E9">
        <w:rPr>
          <w:rFonts w:ascii="ＭＳ 明朝" w:eastAsia="ＭＳ 明朝" w:hAnsi="ＭＳ 明朝"/>
          <w:sz w:val="21"/>
          <w:szCs w:val="21"/>
        </w:rPr>
        <w:t xml:space="preserve">  </w:t>
      </w: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　　</w:t>
      </w:r>
      <w:r w:rsidRPr="007D68E9">
        <w:rPr>
          <w:rFonts w:ascii="ＭＳ 明朝" w:eastAsia="ＭＳ 明朝" w:hAnsi="ＭＳ 明朝"/>
          <w:sz w:val="21"/>
          <w:szCs w:val="21"/>
        </w:rPr>
        <w:t xml:space="preserve">      </w:t>
      </w:r>
      <w:r w:rsidRPr="008E7332">
        <w:rPr>
          <w:rFonts w:ascii="ＭＳ 明朝" w:eastAsia="ＭＳ 明朝" w:hAnsi="ＭＳ 明朝"/>
          <w:sz w:val="21"/>
          <w:szCs w:val="21"/>
        </w:rPr>
        <w:t xml:space="preserve">   </w:t>
      </w:r>
    </w:p>
    <w:p w14:paraId="2B0315B7" w14:textId="77777777" w:rsidR="001156D0" w:rsidRPr="007D68E9" w:rsidRDefault="001156D0" w:rsidP="001156D0">
      <w:pPr>
        <w:adjustRightInd/>
        <w:ind w:left="4086"/>
        <w:rPr>
          <w:rFonts w:ascii="ＭＳ 明朝" w:eastAsia="ＭＳ 明朝" w:hAnsi="ＭＳ 明朝" w:cs="Times New Roman"/>
          <w:sz w:val="21"/>
          <w:szCs w:val="21"/>
        </w:rPr>
      </w:pPr>
    </w:p>
    <w:p w14:paraId="3064E393" w14:textId="77777777" w:rsidR="001156D0" w:rsidRPr="007D68E9" w:rsidRDefault="001156D0" w:rsidP="001156D0">
      <w:pPr>
        <w:adjustRightInd/>
        <w:rPr>
          <w:rFonts w:ascii="ＭＳ 明朝" w:eastAsia="ＭＳ 明朝" w:hAnsi="ＭＳ 明朝"/>
          <w:sz w:val="21"/>
          <w:szCs w:val="21"/>
        </w:rPr>
      </w:pPr>
      <w:r w:rsidRPr="007D68E9">
        <w:rPr>
          <w:rFonts w:ascii="ＭＳ 明朝" w:eastAsia="ＭＳ 明朝" w:hAnsi="ＭＳ 明朝" w:hint="eastAsia"/>
          <w:w w:val="151"/>
          <w:sz w:val="21"/>
          <w:szCs w:val="21"/>
        </w:rPr>
        <w:t xml:space="preserve">　</w:t>
      </w:r>
      <w:r w:rsidRPr="007D68E9">
        <w:rPr>
          <w:rFonts w:ascii="ＭＳ 明朝" w:eastAsia="ＭＳ 明朝" w:hAnsi="ＭＳ 明朝" w:hint="eastAsia"/>
          <w:sz w:val="21"/>
          <w:szCs w:val="21"/>
        </w:rPr>
        <w:t xml:space="preserve">　　年　月　日付けで届け出た内容について、下記のとおり内容を変更したいので届出します。</w:t>
      </w:r>
    </w:p>
    <w:p w14:paraId="7A4307B8" w14:textId="678B6173" w:rsidR="001156D0" w:rsidRPr="007D68E9" w:rsidRDefault="001156D0" w:rsidP="001156D0">
      <w:pPr>
        <w:adjustRightInd/>
        <w:rPr>
          <w:rFonts w:ascii="ＭＳ 明朝" w:eastAsia="ＭＳ 明朝" w:hAnsi="ＭＳ 明朝" w:cs="Times New Roman" w:hint="eastAsia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 xml:space="preserve">　 なお、</w:t>
      </w:r>
      <w:r>
        <w:rPr>
          <w:rFonts w:ascii="ＭＳ 明朝" w:eastAsia="ＭＳ 明朝" w:hAnsi="ＭＳ 明朝" w:hint="eastAsia"/>
          <w:sz w:val="21"/>
          <w:szCs w:val="21"/>
        </w:rPr>
        <w:t>ロゴマーク等</w:t>
      </w:r>
      <w:r w:rsidRPr="007D68E9">
        <w:rPr>
          <w:rFonts w:ascii="ＭＳ 明朝" w:eastAsia="ＭＳ 明朝" w:hAnsi="ＭＳ 明朝" w:hint="eastAsia"/>
          <w:sz w:val="21"/>
          <w:szCs w:val="21"/>
        </w:rPr>
        <w:t>の使用にあたっては、使用取扱要領を遵守し、市から使用を差し止められた場合には、当該使用物件等の回収等に速やかに対応し、一切の費用を負担することを誓約します。</w:t>
      </w:r>
    </w:p>
    <w:p w14:paraId="788C260F" w14:textId="77777777" w:rsidR="001156D0" w:rsidRPr="007D68E9" w:rsidRDefault="001156D0" w:rsidP="001156D0">
      <w:pPr>
        <w:adjustRightInd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39D1658" w14:textId="77777777" w:rsidR="001156D0" w:rsidRPr="007D68E9" w:rsidRDefault="001156D0" w:rsidP="001156D0">
      <w:pPr>
        <w:adjustRightInd/>
        <w:rPr>
          <w:rFonts w:ascii="ＭＳ 明朝" w:eastAsia="ＭＳ 明朝" w:hAnsi="ＭＳ 明朝" w:cs="Times New Roman"/>
          <w:spacing w:val="10"/>
          <w:sz w:val="21"/>
          <w:szCs w:val="21"/>
        </w:rPr>
      </w:pPr>
    </w:p>
    <w:tbl>
      <w:tblPr>
        <w:tblW w:w="963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714"/>
        <w:gridCol w:w="3714"/>
      </w:tblGrid>
      <w:tr w:rsidR="001156D0" w:rsidRPr="007D68E9" w14:paraId="28988C0C" w14:textId="77777777" w:rsidTr="00EF3E93">
        <w:trPr>
          <w:trHeight w:val="56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026A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6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hint="eastAsia"/>
                <w:spacing w:val="6"/>
                <w:sz w:val="21"/>
                <w:szCs w:val="21"/>
              </w:rPr>
              <w:t>項目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C6B2F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前回の届出内容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8B947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  <w:r w:rsidRPr="007D68E9">
              <w:rPr>
                <w:rFonts w:ascii="ＭＳ 明朝" w:eastAsia="ＭＳ 明朝" w:hAnsi="ＭＳ 明朝" w:cs="Times New Roman" w:hint="eastAsia"/>
                <w:spacing w:val="10"/>
                <w:sz w:val="21"/>
                <w:szCs w:val="21"/>
              </w:rPr>
              <w:t>変更する内容</w:t>
            </w:r>
          </w:p>
        </w:tc>
      </w:tr>
      <w:tr w:rsidR="001156D0" w:rsidRPr="007D68E9" w14:paraId="3491CFAA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651F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16262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7F07E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1156D0" w:rsidRPr="007D68E9" w14:paraId="1308083E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87F2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42AEE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FA20A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1156D0" w:rsidRPr="007D68E9" w14:paraId="09D69793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E540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7A0F8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6FFF8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1156D0" w:rsidRPr="007D68E9" w14:paraId="74504A3F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AB03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A45F0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9FCB3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ind w:firstLineChars="100" w:firstLine="23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1156D0" w:rsidRPr="007D68E9" w14:paraId="15C40F55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5051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F0FF7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436B9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  <w:tr w:rsidR="001156D0" w:rsidRPr="007D68E9" w14:paraId="76019972" w14:textId="77777777" w:rsidTr="00EF3E93">
        <w:trPr>
          <w:trHeight w:val="7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E53B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2C87F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29597" w14:textId="77777777" w:rsidR="001156D0" w:rsidRPr="007D68E9" w:rsidRDefault="001156D0" w:rsidP="00EF3E9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10"/>
                <w:sz w:val="21"/>
                <w:szCs w:val="21"/>
              </w:rPr>
            </w:pPr>
          </w:p>
        </w:tc>
      </w:tr>
    </w:tbl>
    <w:p w14:paraId="36689137" w14:textId="77777777" w:rsidR="001156D0" w:rsidRPr="007D68E9" w:rsidRDefault="001156D0" w:rsidP="001156D0">
      <w:pPr>
        <w:adjustRightInd/>
        <w:rPr>
          <w:rFonts w:ascii="ＭＳ 明朝" w:eastAsia="ＭＳ 明朝" w:hAnsi="ＭＳ 明朝"/>
          <w:sz w:val="21"/>
          <w:szCs w:val="21"/>
        </w:rPr>
      </w:pPr>
    </w:p>
    <w:p w14:paraId="3B04DA2F" w14:textId="77777777" w:rsidR="007D089E" w:rsidRDefault="001156D0" w:rsidP="007D089E">
      <w:pPr>
        <w:adjustRightInd/>
        <w:rPr>
          <w:rFonts w:ascii="ＭＳ 明朝" w:eastAsia="ＭＳ 明朝" w:hAnsi="ＭＳ 明朝" w:cs="Times New Roman"/>
          <w:sz w:val="21"/>
          <w:szCs w:val="21"/>
        </w:rPr>
      </w:pPr>
      <w:r w:rsidRPr="007D68E9">
        <w:rPr>
          <w:rFonts w:ascii="ＭＳ 明朝" w:eastAsia="ＭＳ 明朝" w:hAnsi="ＭＳ 明朝" w:hint="eastAsia"/>
          <w:sz w:val="21"/>
          <w:szCs w:val="21"/>
        </w:rPr>
        <w:t>※　添付書類等</w:t>
      </w:r>
    </w:p>
    <w:p w14:paraId="24069F9F" w14:textId="2061EB44" w:rsidR="00BC37CA" w:rsidRPr="007D089E" w:rsidRDefault="007D089E" w:rsidP="007D089E">
      <w:pPr>
        <w:adjustRightInd/>
        <w:rPr>
          <w:rFonts w:ascii="ＭＳ 明朝" w:eastAsia="ＭＳ 明朝" w:hAnsi="ＭＳ 明朝" w:cs="Times New Roman" w:hint="eastAsia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(1)　</w:t>
      </w:r>
      <w:r w:rsidR="001156D0">
        <w:rPr>
          <w:rFonts w:ascii="ＭＳ 明朝" w:eastAsia="ＭＳ 明朝" w:hAnsi="ＭＳ 明朝" w:hint="eastAsia"/>
          <w:sz w:val="21"/>
          <w:szCs w:val="21"/>
        </w:rPr>
        <w:t>ロゴマーク等</w:t>
      </w:r>
      <w:r w:rsidR="001156D0" w:rsidRPr="007D68E9">
        <w:rPr>
          <w:rFonts w:ascii="ＭＳ 明朝" w:eastAsia="ＭＳ 明朝" w:hAnsi="ＭＳ 明朝" w:hint="eastAsia"/>
          <w:sz w:val="21"/>
          <w:szCs w:val="21"/>
        </w:rPr>
        <w:t>の使用内容が分かる資料又は見本（見本が添付できない場合、図面や写真等）</w:t>
      </w:r>
    </w:p>
    <w:sectPr w:rsidR="00BC37CA" w:rsidRPr="007D089E" w:rsidSect="007D089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D0"/>
    <w:rsid w:val="001156D0"/>
    <w:rsid w:val="002A76F4"/>
    <w:rsid w:val="007D089E"/>
    <w:rsid w:val="00BC37CA"/>
    <w:rsid w:val="00D373E7"/>
    <w:rsid w:val="00D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4DA25"/>
  <w15:chartTrackingRefBased/>
  <w15:docId w15:val="{4428639D-AE4D-4E8C-9A66-22174C1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6D0"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6D0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D0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D0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D0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6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6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6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6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6D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D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D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15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D0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1156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156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菜那未</dc:creator>
  <cp:keywords/>
  <dc:description/>
  <cp:lastModifiedBy>町田　菜那未</cp:lastModifiedBy>
  <cp:revision>2</cp:revision>
  <dcterms:created xsi:type="dcterms:W3CDTF">2025-10-03T09:45:00Z</dcterms:created>
  <dcterms:modified xsi:type="dcterms:W3CDTF">2025-10-27T10:31:00Z</dcterms:modified>
</cp:coreProperties>
</file>