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6C162C39" w14:textId="7777777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1908A" w14:textId="77777777" w:rsidR="00B6147C" w:rsidRDefault="00B6147C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5D52C0AB" w14:textId="77777777" w:rsidR="00B6147C" w:rsidRDefault="00B6147C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4AB64559" w14:textId="77777777" w:rsidR="00B6147C" w:rsidRDefault="00B6147C">
            <w:pPr>
              <w:spacing w:line="160" w:lineRule="exact"/>
              <w:rPr>
                <w:rFonts w:hint="eastAsia"/>
                <w:sz w:val="22"/>
              </w:rPr>
            </w:pPr>
          </w:p>
          <w:p w14:paraId="4D8F5062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0E0B8C68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</w:tc>
      </w:tr>
      <w:tr w:rsidR="00B6147C" w14:paraId="7AF2BC3C" w14:textId="77777777">
        <w:tblPrEx>
          <w:tblCellMar>
            <w:top w:w="0" w:type="dxa"/>
            <w:bottom w:w="0" w:type="dxa"/>
          </w:tblCellMar>
        </w:tblPrEx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A9F" w14:textId="77777777" w:rsidR="00B6147C" w:rsidRDefault="00B6147C" w:rsidP="00254A7F">
            <w:pPr>
              <w:spacing w:line="340" w:lineRule="exact"/>
              <w:ind w:firstLineChars="200" w:firstLine="47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</w:t>
            </w:r>
          </w:p>
          <w:p w14:paraId="328BFF9A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3FD9889E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175AEECA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1687899C" w14:textId="77777777" w:rsidR="00B6147C" w:rsidRDefault="00B6147C" w:rsidP="00254A7F">
            <w:pPr>
              <w:spacing w:line="340" w:lineRule="exact"/>
              <w:ind w:firstLineChars="100" w:firstLine="470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254A7F">
              <w:rPr>
                <w:rFonts w:hint="eastAsia"/>
                <w:kern w:val="0"/>
                <w:sz w:val="22"/>
                <w:u w:val="single"/>
              </w:rPr>
              <w:t>鹿児島市都市農村交流センターお茶の里で使用する電気</w:t>
            </w:r>
          </w:p>
          <w:p w14:paraId="68B6F16C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D58AE93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5E2E1E48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2A4CAB0A" w14:textId="77777777" w:rsidR="00B6147C" w:rsidRDefault="00B6147C" w:rsidP="00254A7F">
            <w:pPr>
              <w:spacing w:line="340" w:lineRule="exact"/>
              <w:ind w:firstLineChars="150" w:firstLine="477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254A7F">
              <w:rPr>
                <w:rFonts w:hint="eastAsia"/>
                <w:kern w:val="0"/>
                <w:sz w:val="22"/>
                <w:u w:val="single"/>
              </w:rPr>
              <w:t>鹿児島市都市農村交流センターお茶の里</w:t>
            </w:r>
          </w:p>
          <w:p w14:paraId="5A4A7446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755B92DE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551E4F00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06C992B0" w14:textId="77777777" w:rsidR="00B6147C" w:rsidRDefault="00B6147C"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7E0D1BB0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57EC2027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189A63B1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75EF49E0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77F208A3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1B425592" w14:textId="77777777" w:rsidR="00B6147C" w:rsidRDefault="00B6147C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5AD97B5C" w14:textId="77777777" w:rsidR="00B6147C" w:rsidRDefault="00B6147C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645E5089" w14:textId="77777777" w:rsidR="00E94548" w:rsidRDefault="00B6147C" w:rsidP="00E94548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114488FD" w14:textId="77777777" w:rsidR="00B6147C" w:rsidRDefault="00E94548" w:rsidP="00E94548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0D4816FF" w14:textId="77777777" w:rsidR="00B6147C" w:rsidRPr="00753F29" w:rsidRDefault="00B6147C">
            <w:pPr>
              <w:spacing w:line="340" w:lineRule="exact"/>
              <w:rPr>
                <w:rFonts w:hint="eastAsia"/>
                <w:kern w:val="0"/>
                <w:sz w:val="22"/>
                <w:u w:val="single"/>
              </w:rPr>
            </w:pPr>
          </w:p>
          <w:p w14:paraId="21A6FA3F" w14:textId="77777777" w:rsidR="00B6147C" w:rsidRDefault="00B6147C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1DDB12EA" w14:textId="77777777" w:rsidR="00E94548" w:rsidRDefault="00B6147C" w:rsidP="00E94548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78714E2E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DD13D3D" w14:textId="77777777" w:rsidR="00B6147C" w:rsidRPr="00753F29" w:rsidRDefault="00B6147C">
            <w:pPr>
              <w:spacing w:line="300" w:lineRule="exact"/>
              <w:rPr>
                <w:rFonts w:hint="eastAsia"/>
                <w:kern w:val="0"/>
                <w:sz w:val="22"/>
                <w:u w:val="single"/>
              </w:rPr>
            </w:pPr>
          </w:p>
          <w:p w14:paraId="4F2710D2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28BD22F4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3101B3B3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295" w14:textId="77777777" w:rsidR="00B6147C" w:rsidRDefault="00B6147C">
            <w:pPr>
              <w:rPr>
                <w:rFonts w:hint="eastAsia"/>
                <w:sz w:val="22"/>
              </w:rPr>
            </w:pPr>
          </w:p>
          <w:p w14:paraId="3603207A" w14:textId="77777777" w:rsidR="00B6147C" w:rsidRDefault="00B6147C" w:rsidP="00A44724">
            <w:pPr>
              <w:ind w:left="471" w:hanging="471"/>
              <w:rPr>
                <w:rFonts w:hint="eastAsia"/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2957A987" w14:textId="77777777" w:rsidR="00B6147C" w:rsidRDefault="00B6147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B6147C">
      <w:head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E639B" w14:textId="77777777" w:rsidR="00DD4131" w:rsidRDefault="00DD4131">
      <w:r>
        <w:separator/>
      </w:r>
    </w:p>
  </w:endnote>
  <w:endnote w:type="continuationSeparator" w:id="0">
    <w:p w14:paraId="36105318" w14:textId="77777777" w:rsidR="00DD4131" w:rsidRDefault="00DD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9745" w14:textId="77777777" w:rsidR="00DD4131" w:rsidRDefault="00DD4131">
      <w:r>
        <w:separator/>
      </w:r>
    </w:p>
  </w:footnote>
  <w:footnote w:type="continuationSeparator" w:id="0">
    <w:p w14:paraId="52586005" w14:textId="77777777" w:rsidR="00DD4131" w:rsidRDefault="00DD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A3D3" w14:textId="77777777" w:rsidR="00B6147C" w:rsidRDefault="00B6147C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724"/>
    <w:rsid w:val="001121FD"/>
    <w:rsid w:val="00254A7F"/>
    <w:rsid w:val="0031456B"/>
    <w:rsid w:val="004634F8"/>
    <w:rsid w:val="004B6E82"/>
    <w:rsid w:val="00526C49"/>
    <w:rsid w:val="00560020"/>
    <w:rsid w:val="00737C31"/>
    <w:rsid w:val="00753F29"/>
    <w:rsid w:val="007A19F1"/>
    <w:rsid w:val="00A44724"/>
    <w:rsid w:val="00B6147C"/>
    <w:rsid w:val="00C27014"/>
    <w:rsid w:val="00DD4131"/>
    <w:rsid w:val="00E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269D6A"/>
  <w15:chartTrackingRefBased/>
  <w15:docId w15:val="{8D438BB5-3C17-4ACE-A32C-AE796677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5" ma:contentTypeDescription="新しいドキュメントを作成します。" ma:contentTypeScope="" ma:versionID="18e7de8657148628a8e5a72e9b5c8a28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998131226581d77db40ecfb3afe6f2ec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278B24-692C-42E9-9AEC-88FBFBB43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07A3C-96A8-4851-8C00-B720CD72A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0FFE8-12AB-4BAE-9A97-F62FB5414744}">
  <ds:schemaRefs>
    <ds:schemaRef ds:uri="f7cac8d2-d5e7-4379-a2c6-46e762dc33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c381bd-c7aa-4117-9711-fedc6608c14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牧瀬　弘英</cp:lastModifiedBy>
  <cp:revision>2</cp:revision>
  <cp:lastPrinted>2021-02-19T02:23:00Z</cp:lastPrinted>
  <dcterms:created xsi:type="dcterms:W3CDTF">2025-02-07T00:28:00Z</dcterms:created>
  <dcterms:modified xsi:type="dcterms:W3CDTF">2025-02-07T00:28:00Z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0x0101008007D5DC74552B448B8E57FF66CAE84E</vt:lpwstr>
  </property>
</Properties>
</file>