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EC" w:rsidRPr="00511CE6" w:rsidRDefault="001F48EC" w:rsidP="001F48EC">
      <w:pPr>
        <w:ind w:leftChars="1300" w:left="2948" w:right="2699"/>
        <w:jc w:val="distribute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業務実績調書</w:t>
      </w:r>
    </w:p>
    <w:p w:rsidR="009223D4" w:rsidRDefault="009223D4" w:rsidP="009223D4">
      <w:pPr>
        <w:rPr>
          <w:rFonts w:hAnsi="ＭＳ 明朝"/>
          <w:szCs w:val="21"/>
        </w:rPr>
      </w:pPr>
    </w:p>
    <w:p w:rsidR="009223D4" w:rsidRDefault="009223D4" w:rsidP="009223D4">
      <w:pPr>
        <w:ind w:leftChars="1699" w:left="385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主たる事務所又は</w:t>
      </w:r>
    </w:p>
    <w:p w:rsidR="009223D4" w:rsidRDefault="009223D4" w:rsidP="009223D4">
      <w:pPr>
        <w:ind w:leftChars="1699" w:left="3853"/>
        <w:rPr>
          <w:rFonts w:hAnsi="ＭＳ 明朝"/>
          <w:szCs w:val="21"/>
        </w:rPr>
      </w:pPr>
      <w:r w:rsidRPr="006179DF">
        <w:rPr>
          <w:rFonts w:hAnsi="ＭＳ 明朝" w:hint="eastAsia"/>
          <w:spacing w:val="47"/>
          <w:szCs w:val="21"/>
          <w:fitText w:val="1728" w:id="-219961856"/>
        </w:rPr>
        <w:t>営業所の名</w:t>
      </w:r>
      <w:r w:rsidRPr="006179DF">
        <w:rPr>
          <w:rFonts w:hAnsi="ＭＳ 明朝" w:hint="eastAsia"/>
          <w:spacing w:val="-1"/>
          <w:szCs w:val="21"/>
          <w:fitText w:val="1728" w:id="-219961856"/>
        </w:rPr>
        <w:t>称</w:t>
      </w:r>
      <w:r>
        <w:rPr>
          <w:rFonts w:hAnsi="ＭＳ 明朝" w:hint="eastAsia"/>
          <w:szCs w:val="21"/>
        </w:rPr>
        <w:t xml:space="preserve">　</w:t>
      </w:r>
    </w:p>
    <w:p w:rsidR="009223D4" w:rsidRDefault="009223D4" w:rsidP="009223D4">
      <w:pPr>
        <w:ind w:leftChars="1699" w:left="3853"/>
        <w:rPr>
          <w:rFonts w:hAnsi="ＭＳ 明朝"/>
          <w:szCs w:val="21"/>
        </w:rPr>
      </w:pPr>
      <w:r w:rsidRPr="009223D4">
        <w:rPr>
          <w:rFonts w:hAnsi="ＭＳ 明朝" w:hint="eastAsia"/>
          <w:spacing w:val="275"/>
          <w:szCs w:val="21"/>
          <w:fitText w:val="1728" w:id="-219961600"/>
        </w:rPr>
        <w:t>所在</w:t>
      </w:r>
      <w:r w:rsidRPr="009223D4">
        <w:rPr>
          <w:rFonts w:hAnsi="ＭＳ 明朝" w:hint="eastAsia"/>
          <w:spacing w:val="-1"/>
          <w:szCs w:val="21"/>
          <w:fitText w:val="1728" w:id="-219961600"/>
        </w:rPr>
        <w:t>地</w:t>
      </w:r>
      <w:r>
        <w:rPr>
          <w:rFonts w:hAnsi="ＭＳ 明朝" w:hint="eastAsia"/>
          <w:szCs w:val="21"/>
        </w:rPr>
        <w:t xml:space="preserve">　</w:t>
      </w:r>
    </w:p>
    <w:p w:rsidR="009223D4" w:rsidRDefault="009223D4" w:rsidP="009223D4">
      <w:pPr>
        <w:rPr>
          <w:rFonts w:hAnsi="ＭＳ 明朝"/>
          <w:szCs w:val="21"/>
        </w:rPr>
      </w:pPr>
    </w:p>
    <w:tbl>
      <w:tblPr>
        <w:tblW w:w="0" w:type="auto"/>
        <w:tblInd w:w="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338"/>
        <w:gridCol w:w="4121"/>
      </w:tblGrid>
      <w:tr w:rsidR="009223D4" w:rsidRPr="00920F30" w:rsidTr="00D531A9">
        <w:tc>
          <w:tcPr>
            <w:tcW w:w="443" w:type="dxa"/>
            <w:vMerge w:val="restart"/>
            <w:shd w:val="clear" w:color="auto" w:fill="auto"/>
          </w:tcPr>
          <w:p w:rsidR="009223D4" w:rsidRPr="00920F30" w:rsidRDefault="009223D4" w:rsidP="00920F30">
            <w:pPr>
              <w:spacing w:line="420" w:lineRule="exact"/>
              <w:rPr>
                <w:rFonts w:hAnsi="ＭＳ 明朝"/>
                <w:szCs w:val="21"/>
              </w:rPr>
            </w:pPr>
          </w:p>
          <w:p w:rsidR="009223D4" w:rsidRPr="00920F30" w:rsidRDefault="009223D4" w:rsidP="00920F30">
            <w:pPr>
              <w:spacing w:line="420" w:lineRule="exact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1338" w:type="dxa"/>
            <w:shd w:val="clear" w:color="auto" w:fill="auto"/>
          </w:tcPr>
          <w:p w:rsidR="009223D4" w:rsidRPr="00920F30" w:rsidRDefault="009223D4" w:rsidP="00920F30">
            <w:pPr>
              <w:jc w:val="distribute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121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920F30" w:rsidTr="00D531A9">
        <w:tc>
          <w:tcPr>
            <w:tcW w:w="443" w:type="dxa"/>
            <w:vMerge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:rsidR="009223D4" w:rsidRPr="00920F30" w:rsidRDefault="009223D4" w:rsidP="00920F30">
            <w:pPr>
              <w:jc w:val="distribute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4121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920F30" w:rsidTr="00D531A9">
        <w:tc>
          <w:tcPr>
            <w:tcW w:w="443" w:type="dxa"/>
            <w:vMerge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:rsidR="009223D4" w:rsidRPr="00920F30" w:rsidRDefault="009223D4" w:rsidP="00920F30">
            <w:pPr>
              <w:jc w:val="distribute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121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920F30" w:rsidTr="00D531A9">
        <w:tc>
          <w:tcPr>
            <w:tcW w:w="443" w:type="dxa"/>
            <w:vMerge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:rsidR="009223D4" w:rsidRPr="00920F30" w:rsidRDefault="009223D4" w:rsidP="00920F30">
            <w:pPr>
              <w:jc w:val="distribute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121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920F30" w:rsidTr="00D531A9">
        <w:tc>
          <w:tcPr>
            <w:tcW w:w="443" w:type="dxa"/>
            <w:vMerge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121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920F30" w:rsidTr="00D531A9">
        <w:tc>
          <w:tcPr>
            <w:tcW w:w="443" w:type="dxa"/>
            <w:vMerge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338" w:type="dxa"/>
            <w:shd w:val="clear" w:color="auto" w:fill="auto"/>
          </w:tcPr>
          <w:p w:rsidR="009223D4" w:rsidRPr="00920F30" w:rsidRDefault="009223D4" w:rsidP="00920F30">
            <w:pPr>
              <w:jc w:val="distribute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4121" w:type="dxa"/>
            <w:shd w:val="clear" w:color="auto" w:fill="auto"/>
          </w:tcPr>
          <w:p w:rsidR="009223D4" w:rsidRPr="00920F30" w:rsidRDefault="009223D4" w:rsidP="009223D4">
            <w:pPr>
              <w:rPr>
                <w:rFonts w:hAnsi="ＭＳ 明朝"/>
                <w:szCs w:val="21"/>
              </w:rPr>
            </w:pPr>
          </w:p>
        </w:tc>
      </w:tr>
    </w:tbl>
    <w:p w:rsidR="009223D4" w:rsidRDefault="009223D4" w:rsidP="001F48EC">
      <w:pPr>
        <w:wordWrap w:val="0"/>
        <w:ind w:right="1080"/>
        <w:jc w:val="left"/>
        <w:rPr>
          <w:rFonts w:hAnsi="ＭＳ 明朝"/>
          <w:szCs w:val="21"/>
        </w:rPr>
      </w:pPr>
    </w:p>
    <w:p w:rsidR="00EF27E8" w:rsidRPr="00511CE6" w:rsidRDefault="00BE163C" w:rsidP="00B77E47">
      <w:pPr>
        <w:wordWrap w:val="0"/>
        <w:ind w:right="251" w:firstLineChars="100" w:firstLine="227"/>
        <w:jc w:val="left"/>
        <w:rPr>
          <w:rFonts w:hAnsi="ＭＳ 明朝"/>
          <w:szCs w:val="21"/>
        </w:rPr>
      </w:pPr>
      <w:r>
        <w:rPr>
          <w:rFonts w:hint="eastAsia"/>
        </w:rPr>
        <w:t>地方公共団体から</w:t>
      </w:r>
      <w:r>
        <w:rPr>
          <w:rFonts w:hAnsi="ＭＳ 明朝" w:cs="・ｭ・ｳ 譏取悃" w:hint="eastAsia"/>
        </w:rPr>
        <w:t>議場音響映像</w:t>
      </w:r>
      <w:r w:rsidRPr="00A93AF5">
        <w:rPr>
          <w:rFonts w:hAnsi="ＭＳ 明朝" w:cs="・ｭ・ｳ 譏取悃" w:hint="eastAsia"/>
        </w:rPr>
        <w:t>システム</w:t>
      </w:r>
      <w:r>
        <w:rPr>
          <w:rFonts w:hAnsi="ＭＳ 明朝" w:cs="・ｭ・ｳ 譏取悃" w:hint="eastAsia"/>
        </w:rPr>
        <w:t>に係る同種の</w:t>
      </w:r>
      <w:r>
        <w:rPr>
          <w:rFonts w:hint="eastAsia"/>
        </w:rPr>
        <w:t>業務を受託した実績を</w:t>
      </w:r>
      <w:r w:rsidR="00B77E47">
        <w:rPr>
          <w:rFonts w:hAnsi="ＭＳ 明朝" w:hint="eastAsia"/>
          <w:szCs w:val="21"/>
        </w:rPr>
        <w:t>記入すること</w:t>
      </w:r>
      <w:r>
        <w:rPr>
          <w:rFonts w:hAnsi="ＭＳ 明朝" w:hint="eastAsia"/>
          <w:szCs w:val="21"/>
        </w:rPr>
        <w:t>。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797"/>
        <w:gridCol w:w="2094"/>
        <w:gridCol w:w="1964"/>
      </w:tblGrid>
      <w:tr w:rsidR="00BE163C" w:rsidRPr="00920F30" w:rsidTr="00BE163C">
        <w:trPr>
          <w:cantSplit/>
          <w:jc w:val="center"/>
        </w:trPr>
        <w:tc>
          <w:tcPr>
            <w:tcW w:w="2264" w:type="dxa"/>
            <w:shd w:val="clear" w:color="auto" w:fill="FFFF99"/>
            <w:vAlign w:val="center"/>
          </w:tcPr>
          <w:p w:rsidR="00BE163C" w:rsidRPr="00920F30" w:rsidRDefault="00BE163C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797" w:type="dxa"/>
            <w:shd w:val="clear" w:color="auto" w:fill="FFFF99"/>
            <w:vAlign w:val="center"/>
          </w:tcPr>
          <w:p w:rsidR="00BE163C" w:rsidRPr="00920F30" w:rsidRDefault="00BE163C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2094" w:type="dxa"/>
            <w:shd w:val="clear" w:color="auto" w:fill="FFFF99"/>
            <w:vAlign w:val="center"/>
          </w:tcPr>
          <w:p w:rsidR="00BE163C" w:rsidRPr="00920F30" w:rsidRDefault="00BE163C" w:rsidP="00F74AD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契約金額</w:t>
            </w:r>
          </w:p>
          <w:p w:rsidR="00BE163C" w:rsidRPr="00920F30" w:rsidRDefault="00BE163C" w:rsidP="00F74AD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(単位：千円)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BE163C" w:rsidRPr="00920F30" w:rsidRDefault="00BE163C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BE163C" w:rsidRPr="00920F30" w:rsidTr="00BE163C">
        <w:trPr>
          <w:cantSplit/>
          <w:jc w:val="center"/>
        </w:trPr>
        <w:tc>
          <w:tcPr>
            <w:tcW w:w="2264" w:type="dxa"/>
            <w:shd w:val="clear" w:color="auto" w:fill="auto"/>
          </w:tcPr>
          <w:p w:rsidR="00BE163C" w:rsidRPr="00920F30" w:rsidRDefault="00BE163C" w:rsidP="00641BB5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97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4" w:type="dxa"/>
            <w:shd w:val="clear" w:color="auto" w:fill="auto"/>
          </w:tcPr>
          <w:p w:rsidR="00BE163C" w:rsidRDefault="00BE163C" w:rsidP="00F74AD0">
            <w:pPr>
              <w:kinsoku w:val="0"/>
              <w:autoSpaceDE w:val="0"/>
              <w:autoSpaceDN w:val="0"/>
              <w:ind w:firstLineChars="121" w:firstLine="274"/>
              <w:jc w:val="right"/>
              <w:rPr>
                <w:rFonts w:hAnsi="ＭＳ 明朝"/>
                <w:snapToGrid w:val="0"/>
                <w:szCs w:val="21"/>
              </w:rPr>
            </w:pPr>
          </w:p>
          <w:p w:rsidR="00BE163C" w:rsidRPr="00920F30" w:rsidRDefault="00BE163C" w:rsidP="00F74AD0">
            <w:pPr>
              <w:kinsoku w:val="0"/>
              <w:autoSpaceDE w:val="0"/>
              <w:autoSpaceDN w:val="0"/>
              <w:ind w:firstLineChars="121" w:firstLine="274"/>
              <w:jc w:val="right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月　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日</w:t>
            </w:r>
          </w:p>
          <w:p w:rsidR="00BE163C" w:rsidRPr="00920F30" w:rsidRDefault="00BE163C" w:rsidP="00F74AD0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BE163C" w:rsidRDefault="00BE163C" w:rsidP="00F74AD0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月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  <w:p w:rsidR="00BE163C" w:rsidRPr="00920F30" w:rsidRDefault="00BE163C" w:rsidP="00F74AD0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</w:tr>
      <w:tr w:rsidR="00BE163C" w:rsidRPr="00920F30" w:rsidTr="00BE163C">
        <w:trPr>
          <w:cantSplit/>
          <w:jc w:val="center"/>
        </w:trPr>
        <w:tc>
          <w:tcPr>
            <w:tcW w:w="2264" w:type="dxa"/>
            <w:shd w:val="clear" w:color="auto" w:fill="auto"/>
          </w:tcPr>
          <w:p w:rsidR="00BE163C" w:rsidRDefault="00BE163C" w:rsidP="00641BB5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97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4" w:type="dxa"/>
            <w:shd w:val="clear" w:color="auto" w:fill="auto"/>
          </w:tcPr>
          <w:p w:rsidR="00BE163C" w:rsidRDefault="00BE163C" w:rsidP="00F74AD0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  <w:p w:rsidR="00BE163C" w:rsidRPr="00920F30" w:rsidRDefault="00BE163C" w:rsidP="00F74AD0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月　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日</w:t>
            </w:r>
          </w:p>
          <w:p w:rsidR="00BE163C" w:rsidRPr="00920F30" w:rsidRDefault="00BE163C" w:rsidP="00F74AD0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BE163C" w:rsidRDefault="00BE163C" w:rsidP="00F74AD0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  <w:p w:rsidR="00BE163C" w:rsidRDefault="00BE163C" w:rsidP="00F74AD0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年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月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BE163C" w:rsidRPr="00920F30" w:rsidTr="00BE163C">
        <w:trPr>
          <w:cantSplit/>
          <w:jc w:val="center"/>
        </w:trPr>
        <w:tc>
          <w:tcPr>
            <w:tcW w:w="2264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97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:rsidR="00BE163C" w:rsidRPr="00920F30" w:rsidRDefault="00BE163C" w:rsidP="00920F30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4" w:type="dxa"/>
            <w:shd w:val="clear" w:color="auto" w:fill="auto"/>
          </w:tcPr>
          <w:p w:rsidR="00BE163C" w:rsidRDefault="00BE163C" w:rsidP="00F74AD0">
            <w:pPr>
              <w:kinsoku w:val="0"/>
              <w:autoSpaceDE w:val="0"/>
              <w:autoSpaceDN w:val="0"/>
              <w:ind w:firstLineChars="21" w:firstLine="48"/>
              <w:jc w:val="right"/>
              <w:rPr>
                <w:rFonts w:hAnsi="ＭＳ 明朝"/>
                <w:snapToGrid w:val="0"/>
                <w:szCs w:val="21"/>
              </w:rPr>
            </w:pPr>
          </w:p>
          <w:p w:rsidR="00BE163C" w:rsidRPr="00920F30" w:rsidRDefault="00BE163C" w:rsidP="00F74AD0">
            <w:pPr>
              <w:kinsoku w:val="0"/>
              <w:autoSpaceDE w:val="0"/>
              <w:autoSpaceDN w:val="0"/>
              <w:ind w:firstLineChars="21" w:firstLine="48"/>
              <w:jc w:val="right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年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月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  <w:p w:rsidR="00BE163C" w:rsidRPr="00920F30" w:rsidRDefault="00BE163C" w:rsidP="00F74AD0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BE163C" w:rsidRDefault="00BE163C" w:rsidP="00F74AD0">
            <w:pPr>
              <w:kinsoku w:val="0"/>
              <w:autoSpaceDE w:val="0"/>
              <w:autoSpaceDN w:val="0"/>
              <w:ind w:firstLineChars="121" w:firstLine="274"/>
              <w:jc w:val="right"/>
              <w:rPr>
                <w:rFonts w:hAnsi="ＭＳ 明朝"/>
                <w:snapToGrid w:val="0"/>
                <w:szCs w:val="21"/>
              </w:rPr>
            </w:pPr>
          </w:p>
          <w:p w:rsidR="00BE163C" w:rsidRPr="00920F30" w:rsidRDefault="00BE163C" w:rsidP="00F74AD0">
            <w:pPr>
              <w:kinsoku w:val="0"/>
              <w:autoSpaceDE w:val="0"/>
              <w:autoSpaceDN w:val="0"/>
              <w:ind w:firstLineChars="121" w:firstLine="274"/>
              <w:jc w:val="right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年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月</w:t>
            </w:r>
            <w:r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</w:tc>
      </w:tr>
    </w:tbl>
    <w:p w:rsidR="001F48EC" w:rsidRPr="00511CE6" w:rsidRDefault="001F48EC" w:rsidP="001F48EC">
      <w:pPr>
        <w:wordWrap w:val="0"/>
        <w:ind w:leftChars="100" w:left="907" w:hangingChars="300" w:hanging="680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:rsidR="001F48EC" w:rsidRPr="00511CE6" w:rsidRDefault="001F48EC" w:rsidP="008A2A08">
      <w:pPr>
        <w:wordWrap w:val="0"/>
        <w:ind w:leftChars="200" w:left="681" w:rightChars="-3" w:right="-7" w:hangingChars="100" w:hanging="227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１　「</w:t>
      </w:r>
      <w:r w:rsidR="004457CF" w:rsidRPr="00511CE6">
        <w:rPr>
          <w:rFonts w:hAnsi="ＭＳ 明朝" w:hint="eastAsia"/>
          <w:szCs w:val="21"/>
        </w:rPr>
        <w:t>発注者名</w:t>
      </w:r>
      <w:r w:rsidRPr="00511CE6">
        <w:rPr>
          <w:rFonts w:hAnsi="ＭＳ 明朝" w:hint="eastAsia"/>
          <w:szCs w:val="21"/>
        </w:rPr>
        <w:t>」は、</w:t>
      </w:r>
      <w:r w:rsidR="004457CF" w:rsidRPr="00511CE6">
        <w:rPr>
          <w:rFonts w:hAnsi="ＭＳ 明朝" w:hint="eastAsia"/>
          <w:szCs w:val="21"/>
        </w:rPr>
        <w:t>都道府県名、市町村名</w:t>
      </w:r>
      <w:r w:rsidRPr="00511CE6">
        <w:rPr>
          <w:rFonts w:hAnsi="ＭＳ 明朝" w:hint="eastAsia"/>
          <w:szCs w:val="21"/>
        </w:rPr>
        <w:t>を記入する。</w:t>
      </w:r>
    </w:p>
    <w:p w:rsidR="00D83853" w:rsidRPr="00487CF0" w:rsidRDefault="00D83853" w:rsidP="00052704">
      <w:pPr>
        <w:wordWrap w:val="0"/>
        <w:ind w:leftChars="200" w:left="681" w:rightChars="99" w:right="225" w:hangingChars="100" w:hanging="227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</w:t>
      </w:r>
      <w:r w:rsidR="001F48EC" w:rsidRPr="00511CE6">
        <w:rPr>
          <w:rFonts w:hAnsi="ＭＳ 明朝" w:hint="eastAsia"/>
          <w:szCs w:val="21"/>
        </w:rPr>
        <w:t xml:space="preserve">　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する。</w:t>
      </w:r>
      <w:bookmarkStart w:id="0" w:name="_GoBack"/>
      <w:bookmarkEnd w:id="0"/>
    </w:p>
    <w:sectPr w:rsidR="00D83853" w:rsidRPr="00487CF0" w:rsidSect="00B77E47">
      <w:endnotePr>
        <w:numStart w:val="0"/>
      </w:endnotePr>
      <w:pgSz w:w="11907" w:h="16840" w:code="9"/>
      <w:pgMar w:top="1134" w:right="1418" w:bottom="1134" w:left="1418" w:header="567" w:footer="567" w:gutter="0"/>
      <w:cols w:space="720"/>
      <w:docGrid w:type="linesAndChars" w:linePitch="34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2D" w:rsidRDefault="00CB052D" w:rsidP="0093680A">
      <w:pPr>
        <w:spacing w:line="240" w:lineRule="auto"/>
      </w:pPr>
      <w:r>
        <w:separator/>
      </w:r>
    </w:p>
  </w:endnote>
  <w:endnote w:type="continuationSeparator" w:id="0">
    <w:p w:rsidR="00CB052D" w:rsidRDefault="00CB052D" w:rsidP="00936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2D" w:rsidRDefault="00CB052D" w:rsidP="0093680A">
      <w:pPr>
        <w:spacing w:line="240" w:lineRule="auto"/>
      </w:pPr>
      <w:r>
        <w:separator/>
      </w:r>
    </w:p>
  </w:footnote>
  <w:footnote w:type="continuationSeparator" w:id="0">
    <w:p w:rsidR="00CB052D" w:rsidRDefault="00CB052D" w:rsidP="009368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3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8EC"/>
    <w:rsid w:val="00041E6D"/>
    <w:rsid w:val="00052704"/>
    <w:rsid w:val="000740C0"/>
    <w:rsid w:val="0007447B"/>
    <w:rsid w:val="000A3A92"/>
    <w:rsid w:val="000B3C4D"/>
    <w:rsid w:val="000E5311"/>
    <w:rsid w:val="000F0C37"/>
    <w:rsid w:val="001146BB"/>
    <w:rsid w:val="00120246"/>
    <w:rsid w:val="001616FE"/>
    <w:rsid w:val="00165F86"/>
    <w:rsid w:val="001859B6"/>
    <w:rsid w:val="0019700B"/>
    <w:rsid w:val="001D2684"/>
    <w:rsid w:val="001E5F2F"/>
    <w:rsid w:val="001F48EC"/>
    <w:rsid w:val="001F5AB2"/>
    <w:rsid w:val="00221881"/>
    <w:rsid w:val="00260A20"/>
    <w:rsid w:val="00262552"/>
    <w:rsid w:val="00266ABC"/>
    <w:rsid w:val="00275076"/>
    <w:rsid w:val="00275ED6"/>
    <w:rsid w:val="00297FA6"/>
    <w:rsid w:val="002A721A"/>
    <w:rsid w:val="002D0B0E"/>
    <w:rsid w:val="002E65C3"/>
    <w:rsid w:val="002F7ACB"/>
    <w:rsid w:val="00334FA9"/>
    <w:rsid w:val="003713B0"/>
    <w:rsid w:val="003C029B"/>
    <w:rsid w:val="003C0D4C"/>
    <w:rsid w:val="004139D2"/>
    <w:rsid w:val="00425581"/>
    <w:rsid w:val="00440922"/>
    <w:rsid w:val="004457CF"/>
    <w:rsid w:val="00485118"/>
    <w:rsid w:val="00487CF0"/>
    <w:rsid w:val="00492E84"/>
    <w:rsid w:val="00511CE6"/>
    <w:rsid w:val="00516F6E"/>
    <w:rsid w:val="00546D3A"/>
    <w:rsid w:val="00584144"/>
    <w:rsid w:val="005A116C"/>
    <w:rsid w:val="005A3CA5"/>
    <w:rsid w:val="005C7728"/>
    <w:rsid w:val="00611FE5"/>
    <w:rsid w:val="006179DF"/>
    <w:rsid w:val="00641BB5"/>
    <w:rsid w:val="006720A6"/>
    <w:rsid w:val="006807BE"/>
    <w:rsid w:val="00684ADE"/>
    <w:rsid w:val="006908F6"/>
    <w:rsid w:val="00691D41"/>
    <w:rsid w:val="006B1B0E"/>
    <w:rsid w:val="006E61C8"/>
    <w:rsid w:val="0072488F"/>
    <w:rsid w:val="007252CB"/>
    <w:rsid w:val="007513F4"/>
    <w:rsid w:val="00767AF0"/>
    <w:rsid w:val="00783A02"/>
    <w:rsid w:val="007D1D7D"/>
    <w:rsid w:val="007E76B2"/>
    <w:rsid w:val="007F1F06"/>
    <w:rsid w:val="00833049"/>
    <w:rsid w:val="008400F2"/>
    <w:rsid w:val="008A2A08"/>
    <w:rsid w:val="008B5F96"/>
    <w:rsid w:val="008C086A"/>
    <w:rsid w:val="008C6C6E"/>
    <w:rsid w:val="00907C36"/>
    <w:rsid w:val="00920F30"/>
    <w:rsid w:val="009223D4"/>
    <w:rsid w:val="00933A6B"/>
    <w:rsid w:val="0093680A"/>
    <w:rsid w:val="009466B0"/>
    <w:rsid w:val="00977312"/>
    <w:rsid w:val="0098268D"/>
    <w:rsid w:val="009D45B0"/>
    <w:rsid w:val="00A049F5"/>
    <w:rsid w:val="00A11CAC"/>
    <w:rsid w:val="00AD1871"/>
    <w:rsid w:val="00AE307D"/>
    <w:rsid w:val="00B30397"/>
    <w:rsid w:val="00B41B3F"/>
    <w:rsid w:val="00B75C2B"/>
    <w:rsid w:val="00B77E47"/>
    <w:rsid w:val="00B9262A"/>
    <w:rsid w:val="00B95065"/>
    <w:rsid w:val="00BE163C"/>
    <w:rsid w:val="00C4344D"/>
    <w:rsid w:val="00C62EDC"/>
    <w:rsid w:val="00CB052D"/>
    <w:rsid w:val="00CD2DFC"/>
    <w:rsid w:val="00D531A9"/>
    <w:rsid w:val="00D83853"/>
    <w:rsid w:val="00DA6EE9"/>
    <w:rsid w:val="00DE4C61"/>
    <w:rsid w:val="00E0757B"/>
    <w:rsid w:val="00E4436A"/>
    <w:rsid w:val="00E65811"/>
    <w:rsid w:val="00E77261"/>
    <w:rsid w:val="00EB14E7"/>
    <w:rsid w:val="00EC0440"/>
    <w:rsid w:val="00EC2CF7"/>
    <w:rsid w:val="00EC4A6C"/>
    <w:rsid w:val="00EF0A8A"/>
    <w:rsid w:val="00EF27E8"/>
    <w:rsid w:val="00F009DF"/>
    <w:rsid w:val="00F74AD0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B9C2A"/>
  <w15:chartTrackingRefBased/>
  <w15:docId w15:val="{68D707CD-9A09-4892-AEEB-CD76BD6B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E6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680A"/>
    <w:rPr>
      <w:rFonts w:ascii="ＭＳ 明朝"/>
      <w:sz w:val="21"/>
    </w:rPr>
  </w:style>
  <w:style w:type="paragraph" w:styleId="a7">
    <w:name w:val="footer"/>
    <w:basedOn w:val="a"/>
    <w:link w:val="a8"/>
    <w:rsid w:val="00936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680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>鹿児島市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cp:lastModifiedBy>naibu</cp:lastModifiedBy>
  <cp:revision>4</cp:revision>
  <cp:lastPrinted>2012-05-23T02:20:00Z</cp:lastPrinted>
  <dcterms:created xsi:type="dcterms:W3CDTF">2022-04-11T02:22:00Z</dcterms:created>
  <dcterms:modified xsi:type="dcterms:W3CDTF">2023-05-26T01:58:00Z</dcterms:modified>
</cp:coreProperties>
</file>