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4FF1" w14:textId="46E2FAD7" w:rsidR="001023DB" w:rsidRPr="00007AD5" w:rsidRDefault="00513F8E">
      <w:pPr>
        <w:rPr>
          <w:rFonts w:ascii="ＭＳ 明朝" w:eastAsia="ＭＳ 明朝" w:hAnsi="ＭＳ 明朝"/>
          <w:sz w:val="20"/>
          <w:szCs w:val="20"/>
        </w:rPr>
      </w:pPr>
      <w:r w:rsidRPr="00007AD5">
        <w:rPr>
          <w:rFonts w:ascii="ＭＳ 明朝" w:eastAsia="ＭＳ 明朝" w:hAnsi="ＭＳ 明朝" w:hint="eastAsia"/>
          <w:sz w:val="20"/>
          <w:szCs w:val="20"/>
        </w:rPr>
        <w:t>様式第１号（第</w:t>
      </w:r>
      <w:r w:rsidR="00A30737" w:rsidRPr="00007AD5">
        <w:rPr>
          <w:rFonts w:ascii="ＭＳ 明朝" w:eastAsia="ＭＳ 明朝" w:hAnsi="ＭＳ 明朝" w:hint="eastAsia"/>
          <w:sz w:val="20"/>
          <w:szCs w:val="20"/>
        </w:rPr>
        <w:t>３条</w:t>
      </w:r>
      <w:r w:rsidR="001F0D43">
        <w:rPr>
          <w:rFonts w:ascii="ＭＳ 明朝" w:eastAsia="ＭＳ 明朝" w:hAnsi="ＭＳ 明朝" w:hint="eastAsia"/>
          <w:sz w:val="20"/>
          <w:szCs w:val="20"/>
        </w:rPr>
        <w:t>関係</w:t>
      </w:r>
      <w:r w:rsidR="00A30737" w:rsidRPr="00007AD5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7AD5" w:rsidRPr="00007AD5" w14:paraId="4B3B05A4" w14:textId="77777777" w:rsidTr="00FE79EF">
        <w:trPr>
          <w:trHeight w:val="13517"/>
        </w:trPr>
        <w:tc>
          <w:tcPr>
            <w:tcW w:w="9628" w:type="dxa"/>
          </w:tcPr>
          <w:p w14:paraId="18075779" w14:textId="508EF47B" w:rsidR="0028641A" w:rsidRDefault="002875B2" w:rsidP="00D243DC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D349A" wp14:editId="2523881D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92710</wp:posOffset>
                      </wp:positionV>
                      <wp:extent cx="540000" cy="540000"/>
                      <wp:effectExtent l="0" t="0" r="127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507DA5" w14:textId="145A24F2" w:rsidR="002875B2" w:rsidRPr="002875B2" w:rsidRDefault="002875B2" w:rsidP="00287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</w:pPr>
                                  <w:r w:rsidRPr="002875B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D349A" id="楕円 1" o:spid="_x0000_s1026" style="position:absolute;margin-left:424.65pt;margin-top:7.3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" fillcolor="white [3212]" strokecolor="black [3213]" strokeweight=".5pt">
                      <v:stroke joinstyle="miter"/>
                      <v:textbox inset="0,0,0,0">
                        <w:txbxContent>
                          <w:p w14:paraId="1F507DA5" w14:textId="145A24F2" w:rsidR="002875B2" w:rsidRPr="002875B2" w:rsidRDefault="002875B2" w:rsidP="002875B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287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4"/>
                              </w:rPr>
                              <w:t>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6264058" w14:textId="3712403B" w:rsidR="004C39DE" w:rsidRPr="0028641A" w:rsidRDefault="004C39DE" w:rsidP="00D243DC">
            <w:pPr>
              <w:jc w:val="left"/>
              <w:rPr>
                <w:sz w:val="20"/>
                <w:szCs w:val="20"/>
              </w:rPr>
            </w:pPr>
          </w:p>
          <w:p w14:paraId="4AAF5E5F" w14:textId="1899A5F0" w:rsidR="0028641A" w:rsidRPr="0028641A" w:rsidRDefault="0028641A" w:rsidP="00D243DC">
            <w:pPr>
              <w:rPr>
                <w:rFonts w:asciiTheme="minorEastAsia" w:hAnsiTheme="minorEastAsia"/>
                <w:sz w:val="20"/>
                <w:szCs w:val="20"/>
              </w:rPr>
            </w:pPr>
            <w:r w:rsidRPr="0028641A">
              <w:rPr>
                <w:rFonts w:asciiTheme="minorEastAsia" w:hAnsiTheme="minorEastAsia" w:hint="eastAsia"/>
                <w:sz w:val="20"/>
                <w:szCs w:val="20"/>
              </w:rPr>
              <w:t>鹿児島市水道事業及び公共下水道事業管理者　殿</w:t>
            </w:r>
          </w:p>
          <w:p w14:paraId="3A352C46" w14:textId="13285861" w:rsidR="0028641A" w:rsidRDefault="0028641A" w:rsidP="00D243DC">
            <w:pPr>
              <w:jc w:val="left"/>
              <w:rPr>
                <w:sz w:val="20"/>
                <w:szCs w:val="20"/>
              </w:rPr>
            </w:pPr>
          </w:p>
          <w:p w14:paraId="551088E2" w14:textId="1269997C" w:rsidR="0028641A" w:rsidRDefault="0028641A" w:rsidP="00D243DC">
            <w:pPr>
              <w:jc w:val="left"/>
              <w:rPr>
                <w:sz w:val="20"/>
                <w:szCs w:val="20"/>
              </w:rPr>
            </w:pPr>
          </w:p>
          <w:p w14:paraId="7831F81E" w14:textId="77777777" w:rsidR="004C39DE" w:rsidRPr="0028641A" w:rsidRDefault="004C39DE" w:rsidP="00D243DC">
            <w:pPr>
              <w:jc w:val="left"/>
              <w:rPr>
                <w:sz w:val="20"/>
                <w:szCs w:val="20"/>
              </w:rPr>
            </w:pPr>
          </w:p>
          <w:p w14:paraId="300FBE27" w14:textId="260E9218" w:rsidR="004541D0" w:rsidRPr="004C39DE" w:rsidRDefault="006A71A0" w:rsidP="00D243DC">
            <w:pPr>
              <w:jc w:val="center"/>
              <w:rPr>
                <w:sz w:val="30"/>
                <w:szCs w:val="30"/>
              </w:rPr>
            </w:pPr>
            <w:r w:rsidRPr="004C39DE">
              <w:rPr>
                <w:rFonts w:hint="eastAsia"/>
                <w:sz w:val="30"/>
                <w:szCs w:val="30"/>
              </w:rPr>
              <w:t>委　任　状</w:t>
            </w:r>
          </w:p>
          <w:p w14:paraId="12BA428F" w14:textId="77777777" w:rsidR="00FE79EF" w:rsidRDefault="00FE79EF" w:rsidP="00D243DC">
            <w:pPr>
              <w:rPr>
                <w:sz w:val="20"/>
                <w:szCs w:val="20"/>
              </w:rPr>
            </w:pPr>
          </w:p>
          <w:p w14:paraId="140D3E55" w14:textId="670D1C89" w:rsidR="0028641A" w:rsidRDefault="0028641A" w:rsidP="00D243DC">
            <w:pPr>
              <w:rPr>
                <w:sz w:val="20"/>
                <w:szCs w:val="20"/>
              </w:rPr>
            </w:pPr>
          </w:p>
          <w:p w14:paraId="245CAD1B" w14:textId="77777777" w:rsidR="004C39DE" w:rsidRDefault="004C39DE" w:rsidP="004C39DE">
            <w:pPr>
              <w:rPr>
                <w:sz w:val="20"/>
                <w:szCs w:val="20"/>
              </w:rPr>
            </w:pPr>
          </w:p>
          <w:p w14:paraId="0C56714B" w14:textId="6523AACF" w:rsidR="005B2C2C" w:rsidRPr="0028641A" w:rsidRDefault="0018266C" w:rsidP="00D243DC">
            <w:pPr>
              <w:ind w:left="2" w:firstLineChars="100" w:firstLine="200"/>
              <w:rPr>
                <w:sz w:val="20"/>
                <w:szCs w:val="20"/>
              </w:rPr>
            </w:pPr>
            <w:r w:rsidRPr="0028641A">
              <w:rPr>
                <w:rFonts w:hint="eastAsia"/>
                <w:sz w:val="20"/>
                <w:szCs w:val="20"/>
              </w:rPr>
              <w:t>私（工事申請者）は、</w:t>
            </w:r>
            <w:r w:rsidR="005B2C2C" w:rsidRPr="0028641A">
              <w:rPr>
                <w:rFonts w:hint="eastAsia"/>
                <w:sz w:val="20"/>
                <w:szCs w:val="20"/>
              </w:rPr>
              <w:t>給水装置工事の申請、工事施行およびその他工事に関する一切の事項を</w:t>
            </w:r>
            <w:r w:rsidR="004C39DE">
              <w:rPr>
                <w:rFonts w:hint="eastAsia"/>
                <w:sz w:val="20"/>
                <w:szCs w:val="20"/>
              </w:rPr>
              <w:t>下記</w:t>
            </w:r>
            <w:r w:rsidR="005B2C2C" w:rsidRPr="0028641A">
              <w:rPr>
                <w:rFonts w:hint="eastAsia"/>
                <w:sz w:val="20"/>
                <w:szCs w:val="20"/>
              </w:rPr>
              <w:t>指定給水装置工事事業者に委任いたします。</w:t>
            </w:r>
          </w:p>
          <w:p w14:paraId="66F0E91E" w14:textId="7660240F" w:rsidR="0028641A" w:rsidRDefault="0028641A" w:rsidP="00D243DC">
            <w:pPr>
              <w:rPr>
                <w:sz w:val="20"/>
                <w:szCs w:val="20"/>
              </w:rPr>
            </w:pPr>
          </w:p>
          <w:p w14:paraId="61544B1C" w14:textId="77777777" w:rsidR="0028641A" w:rsidRPr="0028641A" w:rsidRDefault="0028641A" w:rsidP="00D243DC">
            <w:pPr>
              <w:rPr>
                <w:sz w:val="20"/>
                <w:szCs w:val="20"/>
              </w:rPr>
            </w:pPr>
          </w:p>
          <w:p w14:paraId="2E057FF0" w14:textId="6B4B3321" w:rsidR="0028641A" w:rsidRDefault="0028641A" w:rsidP="00D243DC">
            <w:pPr>
              <w:rPr>
                <w:sz w:val="20"/>
                <w:szCs w:val="20"/>
              </w:rPr>
            </w:pPr>
          </w:p>
          <w:p w14:paraId="3C76900E" w14:textId="42638A0C" w:rsidR="0028641A" w:rsidRDefault="0028641A" w:rsidP="00D243DC">
            <w:pPr>
              <w:rPr>
                <w:sz w:val="20"/>
                <w:szCs w:val="20"/>
              </w:rPr>
            </w:pPr>
          </w:p>
          <w:p w14:paraId="7FB3D8AE" w14:textId="318C81C0" w:rsidR="004C39DE" w:rsidRDefault="004C39DE" w:rsidP="00D243DC">
            <w:pPr>
              <w:rPr>
                <w:sz w:val="20"/>
                <w:szCs w:val="20"/>
              </w:rPr>
            </w:pPr>
          </w:p>
          <w:p w14:paraId="765A6402" w14:textId="77777777" w:rsidR="004C39DE" w:rsidRDefault="004C39DE" w:rsidP="00D243DC">
            <w:pPr>
              <w:rPr>
                <w:sz w:val="20"/>
                <w:szCs w:val="20"/>
              </w:rPr>
            </w:pPr>
          </w:p>
          <w:p w14:paraId="1789FFF0" w14:textId="6A55D527" w:rsidR="0028641A" w:rsidRDefault="0028641A" w:rsidP="00D243DC">
            <w:pPr>
              <w:rPr>
                <w:sz w:val="20"/>
                <w:szCs w:val="20"/>
              </w:rPr>
            </w:pPr>
          </w:p>
          <w:p w14:paraId="79DF389E" w14:textId="77777777" w:rsidR="009B68F6" w:rsidRPr="0028641A" w:rsidRDefault="009B68F6" w:rsidP="00D243DC">
            <w:pPr>
              <w:rPr>
                <w:sz w:val="20"/>
                <w:szCs w:val="20"/>
              </w:rPr>
            </w:pPr>
          </w:p>
          <w:p w14:paraId="735B1F33" w14:textId="28275BD9" w:rsidR="004541D0" w:rsidRPr="0028641A" w:rsidRDefault="00F05A8B" w:rsidP="00D243DC">
            <w:pPr>
              <w:jc w:val="right"/>
              <w:rPr>
                <w:sz w:val="20"/>
                <w:szCs w:val="20"/>
              </w:rPr>
            </w:pPr>
            <w:r w:rsidRPr="0028641A">
              <w:rPr>
                <w:rFonts w:hint="eastAsia"/>
                <w:sz w:val="20"/>
                <w:szCs w:val="20"/>
              </w:rPr>
              <w:t>（太枠内に記入してください）</w:t>
            </w:r>
          </w:p>
          <w:tbl>
            <w:tblPr>
              <w:tblStyle w:val="a3"/>
              <w:tblW w:w="0" w:type="auto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69"/>
              <w:gridCol w:w="416"/>
              <w:gridCol w:w="2825"/>
              <w:gridCol w:w="595"/>
              <w:gridCol w:w="847"/>
              <w:gridCol w:w="3830"/>
            </w:tblGrid>
            <w:tr w:rsidR="004541D0" w:rsidRPr="008B7A59" w14:paraId="298625E7" w14:textId="77777777" w:rsidTr="00FE79EF">
              <w:trPr>
                <w:gridAfter w:val="2"/>
                <w:wAfter w:w="4677" w:type="dxa"/>
                <w:trHeight w:val="794"/>
              </w:trPr>
              <w:tc>
                <w:tcPr>
                  <w:tcW w:w="128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13727D7C" w14:textId="6694F285" w:rsidR="004541D0" w:rsidRPr="00D243DC" w:rsidRDefault="004541D0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委　任　日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A44B951" w14:textId="0ABA465D" w:rsidR="004541D0" w:rsidRPr="00D243DC" w:rsidRDefault="004541D0" w:rsidP="00D243DC">
                  <w:pPr>
                    <w:jc w:val="right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年　　　　月　　　　日</w:t>
                  </w:r>
                </w:p>
              </w:tc>
            </w:tr>
            <w:tr w:rsidR="00007AD5" w:rsidRPr="008B7A59" w14:paraId="5B9FB82F" w14:textId="77777777" w:rsidTr="004C39DE">
              <w:trPr>
                <w:trHeight w:val="567"/>
              </w:trPr>
              <w:tc>
                <w:tcPr>
                  <w:tcW w:w="470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3B39870" w14:textId="4A85A3BA" w:rsidR="00007AD5" w:rsidRPr="00D243DC" w:rsidRDefault="0018266C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工事申請者（</w:t>
                  </w:r>
                  <w:r w:rsidR="00007AD5" w:rsidRPr="00D243DC">
                    <w:rPr>
                      <w:rFonts w:hint="eastAsia"/>
                      <w:sz w:val="20"/>
                      <w:szCs w:val="20"/>
                    </w:rPr>
                    <w:t>委任者</w:t>
                  </w:r>
                  <w:r w:rsidRPr="00D243DC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DD2D0C4" w14:textId="42703164" w:rsidR="0092426B" w:rsidRPr="004C39DE" w:rsidRDefault="0092426B" w:rsidP="004C39DE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指定給水装置工事事業者</w:t>
                  </w:r>
                </w:p>
              </w:tc>
            </w:tr>
            <w:tr w:rsidR="00007AD5" w:rsidRPr="008B7A59" w14:paraId="250F3007" w14:textId="77777777" w:rsidTr="00D243DC">
              <w:trPr>
                <w:trHeight w:val="1134"/>
              </w:trPr>
              <w:tc>
                <w:tcPr>
                  <w:tcW w:w="870" w:type="dxa"/>
                  <w:tcBorders>
                    <w:left w:val="single" w:sz="12" w:space="0" w:color="auto"/>
                    <w:bottom w:val="dashed" w:sz="4" w:space="0" w:color="auto"/>
                  </w:tcBorders>
                  <w:vAlign w:val="center"/>
                </w:tcPr>
                <w:p w14:paraId="56865A3D" w14:textId="3D1DF364" w:rsidR="00007AD5" w:rsidRPr="00D243DC" w:rsidRDefault="00007AD5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3835" w:type="dxa"/>
                  <w:gridSpan w:val="3"/>
                  <w:tcBorders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7B40B790" w14:textId="2567F72F" w:rsidR="00007AD5" w:rsidRPr="008B7A59" w:rsidRDefault="00007AD5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12" w:space="0" w:color="auto"/>
                    <w:bottom w:val="dashed" w:sz="4" w:space="0" w:color="auto"/>
                  </w:tcBorders>
                  <w:vAlign w:val="center"/>
                </w:tcPr>
                <w:p w14:paraId="7CCF149B" w14:textId="2ED3131C" w:rsidR="00007AD5" w:rsidRPr="00D243DC" w:rsidRDefault="00007AD5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3830" w:type="dxa"/>
                  <w:tcBorders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2F5683E8" w14:textId="77777777" w:rsidR="00007AD5" w:rsidRPr="008B7A59" w:rsidRDefault="00007AD5" w:rsidP="00D243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346" w:rsidRPr="008B7A59" w14:paraId="0778D290" w14:textId="77777777" w:rsidTr="00D243DC">
              <w:trPr>
                <w:trHeight w:val="1417"/>
              </w:trPr>
              <w:tc>
                <w:tcPr>
                  <w:tcW w:w="870" w:type="dxa"/>
                  <w:vMerge w:val="restart"/>
                  <w:tcBorders>
                    <w:top w:val="dashed" w:sz="4" w:space="0" w:color="auto"/>
                    <w:left w:val="single" w:sz="12" w:space="0" w:color="auto"/>
                  </w:tcBorders>
                  <w:vAlign w:val="center"/>
                </w:tcPr>
                <w:p w14:paraId="72CB15B3" w14:textId="410F29C1" w:rsidR="00022346" w:rsidRPr="00D243DC" w:rsidRDefault="00022346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241" w:type="dxa"/>
                  <w:gridSpan w:val="2"/>
                  <w:tcBorders>
                    <w:top w:val="dashed" w:sz="4" w:space="0" w:color="auto"/>
                    <w:bottom w:val="nil"/>
                    <w:right w:val="nil"/>
                  </w:tcBorders>
                  <w:vAlign w:val="center"/>
                </w:tcPr>
                <w:p w14:paraId="0DF087F0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dashed" w:sz="4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740C77E6" w14:textId="6EF0314A" w:rsidR="00022346" w:rsidRPr="008B7A59" w:rsidRDefault="00022346" w:rsidP="00D243DC">
                  <w:pPr>
                    <w:jc w:val="center"/>
                    <w:rPr>
                      <w:sz w:val="16"/>
                      <w:szCs w:val="16"/>
                    </w:rPr>
                  </w:pPr>
                  <w:r w:rsidRPr="008B7A59">
                    <w:rPr>
                      <w:rFonts w:hint="eastAsia"/>
                      <w:sz w:val="16"/>
                      <w:szCs w:val="16"/>
                    </w:rPr>
                    <w:t>（印）</w:t>
                  </w:r>
                </w:p>
              </w:tc>
              <w:tc>
                <w:tcPr>
                  <w:tcW w:w="847" w:type="dxa"/>
                  <w:vMerge w:val="restart"/>
                  <w:tcBorders>
                    <w:top w:val="dashed" w:sz="4" w:space="0" w:color="auto"/>
                    <w:left w:val="single" w:sz="12" w:space="0" w:color="auto"/>
                  </w:tcBorders>
                  <w:vAlign w:val="center"/>
                </w:tcPr>
                <w:p w14:paraId="2D0B2AF9" w14:textId="77777777" w:rsidR="00022346" w:rsidRPr="00D243DC" w:rsidRDefault="00FD0728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会社名</w:t>
                  </w:r>
                </w:p>
                <w:p w14:paraId="1D60A6C5" w14:textId="76B182A4" w:rsidR="00FD0728" w:rsidRPr="00D243DC" w:rsidRDefault="00FD0728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代表者</w:t>
                  </w:r>
                </w:p>
              </w:tc>
              <w:tc>
                <w:tcPr>
                  <w:tcW w:w="3830" w:type="dxa"/>
                  <w:vMerge w:val="restart"/>
                  <w:tcBorders>
                    <w:top w:val="dashed" w:sz="4" w:space="0" w:color="auto"/>
                    <w:right w:val="single" w:sz="12" w:space="0" w:color="auto"/>
                  </w:tcBorders>
                  <w:vAlign w:val="center"/>
                </w:tcPr>
                <w:p w14:paraId="1FEAA2EB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346" w:rsidRPr="008B7A59" w14:paraId="10FC0E59" w14:textId="77777777" w:rsidTr="004541D0">
              <w:tc>
                <w:tcPr>
                  <w:tcW w:w="87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EAE7DF7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35" w:type="dxa"/>
                  <w:gridSpan w:val="3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236718" w14:textId="5662BA99" w:rsidR="00022346" w:rsidRPr="008B7A59" w:rsidRDefault="00022346" w:rsidP="00D243DC">
                  <w:pPr>
                    <w:spacing w:line="0" w:lineRule="atLeast"/>
                    <w:jc w:val="right"/>
                    <w:rPr>
                      <w:sz w:val="16"/>
                      <w:szCs w:val="16"/>
                    </w:rPr>
                  </w:pPr>
                  <w:r w:rsidRPr="008B7A59">
                    <w:rPr>
                      <w:rFonts w:hint="eastAsia"/>
                      <w:sz w:val="16"/>
                      <w:szCs w:val="16"/>
                    </w:rPr>
                    <w:t>（記名押印または自署）</w:t>
                  </w:r>
                </w:p>
              </w:tc>
              <w:tc>
                <w:tcPr>
                  <w:tcW w:w="84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436A8A8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FF123EC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2C2C" w:rsidRPr="008B7A59" w14:paraId="50FDEB6D" w14:textId="77777777" w:rsidTr="00FE79E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80"/>
              </w:trPr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DDEFC19" w14:textId="38BFF584" w:rsidR="005B2C2C" w:rsidRPr="00D243DC" w:rsidRDefault="005B2C2C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工事箇所</w:t>
                  </w:r>
                </w:p>
              </w:tc>
              <w:tc>
                <w:tcPr>
                  <w:tcW w:w="8096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1E7A32DC" w14:textId="77777777" w:rsidR="005B2C2C" w:rsidRPr="008B7A59" w:rsidRDefault="005B2C2C" w:rsidP="00D243D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EFF29A" w14:textId="1307EB02" w:rsidR="005B2C2C" w:rsidRPr="008B7A59" w:rsidRDefault="00D243DC" w:rsidP="00D243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※申請者が法人の場合は、氏名欄にその名称及び代表者の氏名を記入してください。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5242"/>
        <w:tblOverlap w:val="never"/>
        <w:tblW w:w="0" w:type="auto"/>
        <w:tblLook w:val="04A0" w:firstRow="1" w:lastRow="0" w:firstColumn="1" w:lastColumn="0" w:noHBand="0" w:noVBand="1"/>
      </w:tblPr>
      <w:tblGrid>
        <w:gridCol w:w="1842"/>
        <w:gridCol w:w="851"/>
        <w:gridCol w:w="1978"/>
      </w:tblGrid>
      <w:tr w:rsidR="00E63894" w14:paraId="240FAA3D" w14:textId="77777777" w:rsidTr="00E63894">
        <w:trPr>
          <w:trHeight w:val="397"/>
        </w:trPr>
        <w:tc>
          <w:tcPr>
            <w:tcW w:w="1842" w:type="dxa"/>
            <w:vAlign w:val="center"/>
          </w:tcPr>
          <w:p w14:paraId="1CE31FDF" w14:textId="77777777" w:rsidR="00E63894" w:rsidRPr="00E63894" w:rsidRDefault="00E63894" w:rsidP="00E63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3894">
              <w:rPr>
                <w:rFonts w:ascii="ＭＳ 明朝" w:eastAsia="ＭＳ 明朝" w:hAnsi="ＭＳ 明朝" w:hint="eastAsia"/>
                <w:sz w:val="20"/>
                <w:szCs w:val="20"/>
              </w:rPr>
              <w:t>※水道局使用欄</w:t>
            </w:r>
          </w:p>
        </w:tc>
        <w:tc>
          <w:tcPr>
            <w:tcW w:w="851" w:type="dxa"/>
            <w:vAlign w:val="center"/>
          </w:tcPr>
          <w:p w14:paraId="504A7D6F" w14:textId="77777777" w:rsidR="00E63894" w:rsidRPr="00E63894" w:rsidRDefault="00E63894" w:rsidP="00E63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3894">
              <w:rPr>
                <w:rFonts w:ascii="ＭＳ 明朝" w:eastAsia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1978" w:type="dxa"/>
            <w:vAlign w:val="center"/>
          </w:tcPr>
          <w:p w14:paraId="54BAF9D8" w14:textId="77777777" w:rsidR="00E63894" w:rsidRPr="00E63894" w:rsidRDefault="00E63894" w:rsidP="00E63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389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11CEDE88" w14:textId="77777777" w:rsidR="005B2C2C" w:rsidRPr="009E2111" w:rsidRDefault="005B2C2C" w:rsidP="009E2111">
      <w:pPr>
        <w:rPr>
          <w:rFonts w:ascii="ＭＳ 明朝" w:eastAsia="ＭＳ 明朝" w:hAnsi="ＭＳ 明朝"/>
          <w:sz w:val="20"/>
          <w:szCs w:val="20"/>
        </w:rPr>
      </w:pPr>
    </w:p>
    <w:sectPr w:rsidR="005B2C2C" w:rsidRPr="009E2111" w:rsidSect="00EE7C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705A" w14:textId="77777777" w:rsidR="00313560" w:rsidRDefault="00313560" w:rsidP="007C7E84">
      <w:r>
        <w:separator/>
      </w:r>
    </w:p>
  </w:endnote>
  <w:endnote w:type="continuationSeparator" w:id="0">
    <w:p w14:paraId="47776EB0" w14:textId="77777777" w:rsidR="00313560" w:rsidRDefault="00313560" w:rsidP="007C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393F" w14:textId="77777777" w:rsidR="00313560" w:rsidRDefault="00313560" w:rsidP="007C7E84">
      <w:r>
        <w:separator/>
      </w:r>
    </w:p>
  </w:footnote>
  <w:footnote w:type="continuationSeparator" w:id="0">
    <w:p w14:paraId="21C8BBEE" w14:textId="77777777" w:rsidR="00313560" w:rsidRDefault="00313560" w:rsidP="007C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14"/>
    <w:rsid w:val="00007AD5"/>
    <w:rsid w:val="00021023"/>
    <w:rsid w:val="00022346"/>
    <w:rsid w:val="00035ADD"/>
    <w:rsid w:val="000F73C8"/>
    <w:rsid w:val="001023DB"/>
    <w:rsid w:val="0018266C"/>
    <w:rsid w:val="001B3A7A"/>
    <w:rsid w:val="001F0D43"/>
    <w:rsid w:val="00213B63"/>
    <w:rsid w:val="0028641A"/>
    <w:rsid w:val="002875B2"/>
    <w:rsid w:val="002967CB"/>
    <w:rsid w:val="002C7EBD"/>
    <w:rsid w:val="002F11D5"/>
    <w:rsid w:val="00300AB3"/>
    <w:rsid w:val="00313560"/>
    <w:rsid w:val="00366E54"/>
    <w:rsid w:val="003944AD"/>
    <w:rsid w:val="004541D0"/>
    <w:rsid w:val="00456101"/>
    <w:rsid w:val="004C39DE"/>
    <w:rsid w:val="004D2563"/>
    <w:rsid w:val="00513F8E"/>
    <w:rsid w:val="00526AAA"/>
    <w:rsid w:val="00563EA3"/>
    <w:rsid w:val="005A2B36"/>
    <w:rsid w:val="005B2C2C"/>
    <w:rsid w:val="005F657B"/>
    <w:rsid w:val="00681E35"/>
    <w:rsid w:val="006A71A0"/>
    <w:rsid w:val="00763B81"/>
    <w:rsid w:val="00785509"/>
    <w:rsid w:val="007C7E84"/>
    <w:rsid w:val="008942E7"/>
    <w:rsid w:val="008A7690"/>
    <w:rsid w:val="008B7A59"/>
    <w:rsid w:val="0092426B"/>
    <w:rsid w:val="00982738"/>
    <w:rsid w:val="009B68F6"/>
    <w:rsid w:val="009E2111"/>
    <w:rsid w:val="00A026B4"/>
    <w:rsid w:val="00A27112"/>
    <w:rsid w:val="00A30737"/>
    <w:rsid w:val="00A36974"/>
    <w:rsid w:val="00B374B2"/>
    <w:rsid w:val="00C824D6"/>
    <w:rsid w:val="00D243DC"/>
    <w:rsid w:val="00D4359C"/>
    <w:rsid w:val="00D900E0"/>
    <w:rsid w:val="00DA7778"/>
    <w:rsid w:val="00E335B1"/>
    <w:rsid w:val="00E33D98"/>
    <w:rsid w:val="00E63894"/>
    <w:rsid w:val="00E83C75"/>
    <w:rsid w:val="00E9417E"/>
    <w:rsid w:val="00EC48D4"/>
    <w:rsid w:val="00EE7C14"/>
    <w:rsid w:val="00F05A8B"/>
    <w:rsid w:val="00F232B2"/>
    <w:rsid w:val="00F63268"/>
    <w:rsid w:val="00F82864"/>
    <w:rsid w:val="00FD0728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AC6F3"/>
  <w15:chartTrackingRefBased/>
  <w15:docId w15:val="{50BA2461-D863-4ACE-9D05-BD5E4FE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7C1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E7C1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E7C1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E7C14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C7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E84"/>
  </w:style>
  <w:style w:type="paragraph" w:styleId="aa">
    <w:name w:val="footer"/>
    <w:basedOn w:val="a"/>
    <w:link w:val="ab"/>
    <w:uiPriority w:val="99"/>
    <w:unhideWhenUsed/>
    <w:rsid w:val="007C7E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E84"/>
  </w:style>
  <w:style w:type="paragraph" w:styleId="ac">
    <w:name w:val="List Paragraph"/>
    <w:basedOn w:val="a"/>
    <w:uiPriority w:val="34"/>
    <w:qFormat/>
    <w:rsid w:val="00924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様式用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　健人</dc:creator>
  <cp:keywords/>
  <dc:description/>
  <cp:lastModifiedBy>松元　健人</cp:lastModifiedBy>
  <cp:revision>20</cp:revision>
  <cp:lastPrinted>2025-02-13T10:08:00Z</cp:lastPrinted>
  <dcterms:created xsi:type="dcterms:W3CDTF">2025-01-29T04:42:00Z</dcterms:created>
  <dcterms:modified xsi:type="dcterms:W3CDTF">2025-02-13T10:15:00Z</dcterms:modified>
</cp:coreProperties>
</file>