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E864C" w14:textId="02425FE5" w:rsidR="002823BE" w:rsidRPr="00E23990" w:rsidRDefault="002823BE" w:rsidP="002823BE">
      <w:pPr>
        <w:autoSpaceDE/>
        <w:autoSpaceDN/>
        <w:spacing w:line="240" w:lineRule="auto"/>
        <w:rPr>
          <w:rFonts w:ascii="Century"/>
          <w:kern w:val="2"/>
          <w:szCs w:val="24"/>
        </w:rPr>
      </w:pPr>
      <w:r w:rsidRPr="00E23990">
        <w:rPr>
          <w:rFonts w:ascii="Century" w:hint="eastAsia"/>
          <w:kern w:val="2"/>
          <w:szCs w:val="24"/>
        </w:rPr>
        <w:t>（様式１）</w:t>
      </w:r>
    </w:p>
    <w:p w14:paraId="1422FDCF" w14:textId="77777777" w:rsidR="002823BE" w:rsidRPr="00E23990" w:rsidRDefault="002823BE" w:rsidP="002823BE">
      <w:pPr>
        <w:autoSpaceDE/>
        <w:autoSpaceDN/>
        <w:spacing w:line="240" w:lineRule="auto"/>
        <w:jc w:val="right"/>
        <w:rPr>
          <w:rFonts w:ascii="Century"/>
          <w:kern w:val="2"/>
          <w:szCs w:val="24"/>
        </w:rPr>
      </w:pPr>
    </w:p>
    <w:p w14:paraId="1D6FACC4" w14:textId="77777777" w:rsidR="002823BE" w:rsidRPr="00E23990" w:rsidRDefault="002823BE" w:rsidP="003F21AF">
      <w:pPr>
        <w:autoSpaceDE/>
        <w:autoSpaceDN/>
        <w:spacing w:line="240" w:lineRule="auto"/>
        <w:ind w:leftChars="2900" w:left="6263"/>
        <w:rPr>
          <w:rFonts w:ascii="Century"/>
          <w:kern w:val="2"/>
          <w:szCs w:val="24"/>
        </w:rPr>
      </w:pPr>
      <w:r w:rsidRPr="00E23990">
        <w:rPr>
          <w:rFonts w:ascii="Century" w:hint="eastAsia"/>
          <w:kern w:val="2"/>
          <w:szCs w:val="24"/>
        </w:rPr>
        <w:t xml:space="preserve">　　年　　月　　日</w:t>
      </w:r>
    </w:p>
    <w:p w14:paraId="6043A861" w14:textId="77777777" w:rsidR="002823BE" w:rsidRPr="00E23990" w:rsidRDefault="002823BE" w:rsidP="002823BE">
      <w:pPr>
        <w:autoSpaceDE/>
        <w:autoSpaceDN/>
        <w:spacing w:line="240" w:lineRule="auto"/>
        <w:rPr>
          <w:rFonts w:ascii="Century"/>
          <w:kern w:val="2"/>
          <w:szCs w:val="24"/>
        </w:rPr>
      </w:pPr>
    </w:p>
    <w:p w14:paraId="1E9F6E87" w14:textId="77777777" w:rsidR="002823BE" w:rsidRPr="00E23990" w:rsidRDefault="002823BE" w:rsidP="002823BE">
      <w:pPr>
        <w:autoSpaceDE/>
        <w:autoSpaceDN/>
        <w:spacing w:line="240" w:lineRule="auto"/>
        <w:ind w:firstLineChars="100" w:firstLine="216"/>
        <w:rPr>
          <w:rFonts w:ascii="Century"/>
          <w:kern w:val="2"/>
          <w:szCs w:val="24"/>
        </w:rPr>
      </w:pPr>
      <w:r w:rsidRPr="00E23990">
        <w:rPr>
          <w:rFonts w:ascii="Century" w:hint="eastAsia"/>
          <w:kern w:val="2"/>
          <w:szCs w:val="24"/>
        </w:rPr>
        <w:t>鹿児島市長</w:t>
      </w:r>
    </w:p>
    <w:p w14:paraId="655FE9FD" w14:textId="58ECD092" w:rsidR="002823BE" w:rsidRPr="00E23990" w:rsidRDefault="002823BE" w:rsidP="002823BE">
      <w:pPr>
        <w:autoSpaceDE/>
        <w:autoSpaceDN/>
        <w:spacing w:line="240" w:lineRule="auto"/>
        <w:rPr>
          <w:rFonts w:ascii="Century"/>
          <w:kern w:val="2"/>
          <w:szCs w:val="24"/>
        </w:rPr>
      </w:pPr>
      <w:r w:rsidRPr="00E23990">
        <w:rPr>
          <w:rFonts w:ascii="Century" w:hint="eastAsia"/>
          <w:kern w:val="2"/>
          <w:szCs w:val="24"/>
        </w:rPr>
        <w:t xml:space="preserve">　　</w:t>
      </w:r>
      <w:r w:rsidR="00F645F5">
        <w:rPr>
          <w:rFonts w:ascii="Century" w:hint="eastAsia"/>
          <w:kern w:val="2"/>
          <w:szCs w:val="24"/>
        </w:rPr>
        <w:t>下鶴　隆央</w:t>
      </w:r>
      <w:r w:rsidRPr="00E23990">
        <w:rPr>
          <w:rFonts w:ascii="Century" w:hint="eastAsia"/>
          <w:kern w:val="2"/>
          <w:szCs w:val="24"/>
        </w:rPr>
        <w:t xml:space="preserve">　　殿</w:t>
      </w:r>
    </w:p>
    <w:p w14:paraId="2BA06A8D" w14:textId="77777777" w:rsidR="002823BE" w:rsidRPr="00E23990" w:rsidRDefault="002823BE" w:rsidP="002823BE">
      <w:pPr>
        <w:autoSpaceDE/>
        <w:autoSpaceDN/>
        <w:spacing w:line="240" w:lineRule="auto"/>
        <w:rPr>
          <w:rFonts w:ascii="Century"/>
          <w:kern w:val="2"/>
          <w:szCs w:val="24"/>
        </w:rPr>
      </w:pPr>
    </w:p>
    <w:p w14:paraId="44245C51" w14:textId="77777777" w:rsidR="002823BE" w:rsidRPr="00E23990" w:rsidRDefault="002823BE" w:rsidP="002823BE">
      <w:pPr>
        <w:autoSpaceDE/>
        <w:autoSpaceDN/>
        <w:spacing w:line="240" w:lineRule="auto"/>
        <w:ind w:firstLineChars="1700" w:firstLine="3671"/>
        <w:rPr>
          <w:rFonts w:ascii="Century"/>
          <w:kern w:val="2"/>
          <w:szCs w:val="24"/>
        </w:rPr>
      </w:pPr>
      <w:r w:rsidRPr="00E23990">
        <w:rPr>
          <w:rFonts w:ascii="Century" w:hint="eastAsia"/>
          <w:kern w:val="2"/>
          <w:szCs w:val="24"/>
        </w:rPr>
        <w:t>（提出者）住　　　　所</w:t>
      </w:r>
    </w:p>
    <w:p w14:paraId="41F67900" w14:textId="77777777" w:rsidR="002823BE" w:rsidRPr="00E23990" w:rsidRDefault="002823BE" w:rsidP="002823BE">
      <w:pPr>
        <w:autoSpaceDE/>
        <w:autoSpaceDN/>
        <w:spacing w:line="240" w:lineRule="auto"/>
        <w:ind w:firstLineChars="2200" w:firstLine="4751"/>
        <w:rPr>
          <w:rFonts w:ascii="Century"/>
          <w:kern w:val="2"/>
          <w:szCs w:val="24"/>
        </w:rPr>
      </w:pPr>
      <w:r w:rsidRPr="00E23990">
        <w:rPr>
          <w:rFonts w:ascii="Century" w:hint="eastAsia"/>
          <w:kern w:val="2"/>
          <w:szCs w:val="24"/>
        </w:rPr>
        <w:t>商号又は名称</w:t>
      </w:r>
    </w:p>
    <w:p w14:paraId="278CCC38" w14:textId="77777777" w:rsidR="002823BE" w:rsidRPr="00E23990" w:rsidRDefault="002823BE" w:rsidP="002823BE">
      <w:pPr>
        <w:autoSpaceDE/>
        <w:autoSpaceDN/>
        <w:spacing w:line="240" w:lineRule="auto"/>
        <w:ind w:rightChars="-95" w:right="-205" w:firstLineChars="2200" w:firstLine="4751"/>
        <w:rPr>
          <w:rFonts w:ascii="Century"/>
          <w:kern w:val="2"/>
          <w:szCs w:val="24"/>
        </w:rPr>
      </w:pPr>
      <w:r w:rsidRPr="00E23990">
        <w:rPr>
          <w:rFonts w:ascii="Century" w:hint="eastAsia"/>
          <w:szCs w:val="24"/>
        </w:rPr>
        <w:t>代表者職氏名</w:t>
      </w:r>
    </w:p>
    <w:p w14:paraId="5F83444D" w14:textId="77777777" w:rsidR="002823BE" w:rsidRPr="00E23990" w:rsidRDefault="002823BE" w:rsidP="002823BE">
      <w:pPr>
        <w:autoSpaceDE/>
        <w:autoSpaceDN/>
        <w:spacing w:line="240" w:lineRule="auto"/>
        <w:ind w:leftChars="2200" w:left="4751"/>
        <w:rPr>
          <w:rFonts w:ascii="Century"/>
          <w:szCs w:val="24"/>
        </w:rPr>
      </w:pPr>
      <w:r w:rsidRPr="002537E8">
        <w:rPr>
          <w:rFonts w:ascii="Century" w:hint="eastAsia"/>
          <w:spacing w:val="70"/>
          <w:szCs w:val="24"/>
          <w:fitText w:val="1260" w:id="1687454977"/>
        </w:rPr>
        <w:t>電話番</w:t>
      </w:r>
      <w:r w:rsidRPr="002537E8">
        <w:rPr>
          <w:rFonts w:ascii="Century" w:hint="eastAsia"/>
          <w:szCs w:val="24"/>
          <w:fitText w:val="1260" w:id="1687454977"/>
        </w:rPr>
        <w:t>号</w:t>
      </w:r>
    </w:p>
    <w:p w14:paraId="49E03482" w14:textId="77777777" w:rsidR="002823BE" w:rsidRPr="00E23990" w:rsidRDefault="002823BE" w:rsidP="002823BE">
      <w:pPr>
        <w:autoSpaceDE/>
        <w:autoSpaceDN/>
        <w:spacing w:line="240" w:lineRule="auto"/>
        <w:rPr>
          <w:rFonts w:ascii="Century"/>
          <w:szCs w:val="24"/>
        </w:rPr>
      </w:pPr>
    </w:p>
    <w:p w14:paraId="394B46B4" w14:textId="77777777" w:rsidR="002823BE" w:rsidRPr="00E23990" w:rsidRDefault="002823BE" w:rsidP="002823BE">
      <w:pPr>
        <w:autoSpaceDE/>
        <w:autoSpaceDN/>
        <w:spacing w:line="240" w:lineRule="auto"/>
        <w:rPr>
          <w:rFonts w:ascii="Century"/>
          <w:szCs w:val="24"/>
        </w:rPr>
      </w:pPr>
    </w:p>
    <w:p w14:paraId="17E43B50" w14:textId="77777777" w:rsidR="002823BE" w:rsidRPr="00E23990" w:rsidRDefault="002823BE" w:rsidP="002823BE">
      <w:pPr>
        <w:autoSpaceDE/>
        <w:autoSpaceDN/>
        <w:spacing w:line="240" w:lineRule="auto"/>
        <w:jc w:val="center"/>
        <w:rPr>
          <w:rFonts w:ascii="Century"/>
          <w:kern w:val="2"/>
        </w:rPr>
      </w:pPr>
      <w:r w:rsidRPr="00E23990">
        <w:rPr>
          <w:rFonts w:hAnsi="ＭＳ 明朝" w:hint="eastAsia"/>
        </w:rPr>
        <w:t>鹿児島市安心安全アカデミー業務委託契約に係る企画提案書</w:t>
      </w:r>
    </w:p>
    <w:p w14:paraId="29C43053" w14:textId="77777777" w:rsidR="002823BE" w:rsidRPr="00E23990" w:rsidRDefault="002823BE" w:rsidP="002823BE">
      <w:pPr>
        <w:autoSpaceDE/>
        <w:autoSpaceDN/>
        <w:spacing w:line="240" w:lineRule="auto"/>
        <w:rPr>
          <w:rFonts w:ascii="Century"/>
          <w:kern w:val="2"/>
          <w:szCs w:val="24"/>
        </w:rPr>
      </w:pPr>
    </w:p>
    <w:p w14:paraId="667EA5D5" w14:textId="77777777" w:rsidR="002823BE" w:rsidRPr="00E23990" w:rsidRDefault="002823BE" w:rsidP="002823BE">
      <w:pPr>
        <w:autoSpaceDE/>
        <w:autoSpaceDN/>
        <w:spacing w:line="240" w:lineRule="auto"/>
        <w:rPr>
          <w:rFonts w:ascii="Century"/>
          <w:kern w:val="2"/>
          <w:szCs w:val="24"/>
        </w:rPr>
      </w:pPr>
      <w:r w:rsidRPr="00E23990">
        <w:rPr>
          <w:rFonts w:ascii="Century" w:hint="eastAsia"/>
          <w:kern w:val="2"/>
          <w:szCs w:val="24"/>
        </w:rPr>
        <w:t xml:space="preserve">　</w:t>
      </w:r>
      <w:r w:rsidRPr="00E23990">
        <w:rPr>
          <w:rFonts w:hAnsi="ＭＳ 明朝" w:hint="eastAsia"/>
          <w:kern w:val="2"/>
          <w:szCs w:val="24"/>
        </w:rPr>
        <w:t>鹿児島市安心安全アカデミー業務委託</w:t>
      </w:r>
      <w:r w:rsidRPr="00E23990">
        <w:rPr>
          <w:rFonts w:ascii="Century" w:hint="eastAsia"/>
          <w:kern w:val="2"/>
          <w:szCs w:val="24"/>
        </w:rPr>
        <w:t>に係る企画提案競技に参加しますので、企画提案競技実施要領に基づき、下記の書類等を提出します。</w:t>
      </w:r>
    </w:p>
    <w:p w14:paraId="23ACD9BC" w14:textId="77777777" w:rsidR="002823BE" w:rsidRPr="00E23990" w:rsidRDefault="002823BE" w:rsidP="002823BE">
      <w:pPr>
        <w:autoSpaceDE/>
        <w:autoSpaceDN/>
        <w:spacing w:line="240" w:lineRule="auto"/>
        <w:rPr>
          <w:rFonts w:ascii="Century"/>
          <w:kern w:val="2"/>
          <w:szCs w:val="24"/>
        </w:rPr>
      </w:pPr>
    </w:p>
    <w:p w14:paraId="3929D6B7" w14:textId="77777777" w:rsidR="002823BE" w:rsidRPr="00E23990" w:rsidRDefault="002823BE" w:rsidP="002823BE">
      <w:pPr>
        <w:autoSpaceDE/>
        <w:autoSpaceDN/>
        <w:spacing w:line="240" w:lineRule="auto"/>
        <w:rPr>
          <w:rFonts w:ascii="Century"/>
          <w:kern w:val="2"/>
          <w:szCs w:val="24"/>
        </w:rPr>
      </w:pPr>
    </w:p>
    <w:p w14:paraId="151F0705" w14:textId="77777777" w:rsidR="002823BE" w:rsidRPr="00E23990" w:rsidRDefault="002823BE" w:rsidP="002823BE">
      <w:pPr>
        <w:autoSpaceDE/>
        <w:autoSpaceDN/>
        <w:spacing w:line="240" w:lineRule="auto"/>
        <w:jc w:val="center"/>
        <w:rPr>
          <w:rFonts w:ascii="Century"/>
          <w:kern w:val="2"/>
          <w:szCs w:val="24"/>
        </w:rPr>
      </w:pPr>
      <w:r w:rsidRPr="00E23990">
        <w:rPr>
          <w:rFonts w:ascii="Century" w:hint="eastAsia"/>
          <w:kern w:val="2"/>
          <w:szCs w:val="24"/>
        </w:rPr>
        <w:t>記</w:t>
      </w:r>
    </w:p>
    <w:p w14:paraId="625D0ACE" w14:textId="77777777" w:rsidR="002823BE" w:rsidRPr="00E23990" w:rsidRDefault="002823BE" w:rsidP="002823BE">
      <w:pPr>
        <w:autoSpaceDE/>
        <w:autoSpaceDN/>
        <w:spacing w:line="240" w:lineRule="auto"/>
        <w:rPr>
          <w:rFonts w:ascii="Century"/>
          <w:kern w:val="2"/>
          <w:szCs w:val="24"/>
        </w:rPr>
      </w:pPr>
    </w:p>
    <w:p w14:paraId="26745F53" w14:textId="2C8E0EAE" w:rsidR="002823BE" w:rsidRPr="00E23990" w:rsidRDefault="005245E4" w:rsidP="002823BE">
      <w:pPr>
        <w:autoSpaceDE/>
        <w:autoSpaceDN/>
        <w:spacing w:line="240" w:lineRule="auto"/>
        <w:ind w:leftChars="100" w:left="216"/>
        <w:rPr>
          <w:rFonts w:asciiTheme="minorEastAsia" w:eastAsiaTheme="minorEastAsia" w:hAnsiTheme="minorEastAsia"/>
          <w:kern w:val="2"/>
          <w:szCs w:val="24"/>
        </w:rPr>
      </w:pPr>
      <w:r>
        <w:rPr>
          <w:rFonts w:asciiTheme="minorEastAsia" w:eastAsiaTheme="minorEastAsia" w:hAnsiTheme="minorEastAsia" w:hint="eastAsia"/>
          <w:kern w:val="2"/>
          <w:szCs w:val="24"/>
        </w:rPr>
        <w:t>１　企画提案書　　８</w:t>
      </w:r>
      <w:r w:rsidR="002823BE" w:rsidRPr="00E23990">
        <w:rPr>
          <w:rFonts w:asciiTheme="minorEastAsia" w:eastAsiaTheme="minorEastAsia" w:hAnsiTheme="minorEastAsia" w:hint="eastAsia"/>
          <w:kern w:val="2"/>
          <w:szCs w:val="24"/>
        </w:rPr>
        <w:t>部</w:t>
      </w:r>
    </w:p>
    <w:p w14:paraId="5979A880" w14:textId="77777777" w:rsidR="002823BE" w:rsidRPr="00E23990" w:rsidRDefault="002823BE" w:rsidP="002823BE">
      <w:pPr>
        <w:autoSpaceDE/>
        <w:autoSpaceDN/>
        <w:spacing w:line="240" w:lineRule="auto"/>
        <w:ind w:leftChars="100" w:left="216"/>
        <w:rPr>
          <w:rFonts w:asciiTheme="minorEastAsia" w:eastAsiaTheme="minorEastAsia" w:hAnsiTheme="minorEastAsia"/>
          <w:kern w:val="2"/>
          <w:szCs w:val="24"/>
        </w:rPr>
      </w:pPr>
      <w:r w:rsidRPr="00E23990">
        <w:rPr>
          <w:rFonts w:asciiTheme="minorEastAsia" w:eastAsiaTheme="minorEastAsia" w:hAnsiTheme="minorEastAsia" w:hint="eastAsia"/>
          <w:kern w:val="2"/>
          <w:szCs w:val="24"/>
        </w:rPr>
        <w:t xml:space="preserve">　　社名を記載しているもの　　　　１部</w:t>
      </w:r>
    </w:p>
    <w:p w14:paraId="2B421CEE" w14:textId="73BC590F" w:rsidR="002823BE" w:rsidRPr="00E23990" w:rsidRDefault="005245E4" w:rsidP="002823BE">
      <w:pPr>
        <w:autoSpaceDE/>
        <w:autoSpaceDN/>
        <w:spacing w:line="240" w:lineRule="auto"/>
        <w:ind w:leftChars="100" w:left="216"/>
        <w:rPr>
          <w:rFonts w:asciiTheme="minorEastAsia" w:eastAsiaTheme="minorEastAsia" w:hAnsiTheme="minorEastAsia"/>
          <w:kern w:val="2"/>
          <w:szCs w:val="24"/>
        </w:rPr>
      </w:pPr>
      <w:r>
        <w:rPr>
          <w:rFonts w:asciiTheme="minorEastAsia" w:eastAsiaTheme="minorEastAsia" w:hAnsiTheme="minorEastAsia" w:hint="eastAsia"/>
          <w:kern w:val="2"/>
          <w:szCs w:val="24"/>
        </w:rPr>
        <w:t xml:space="preserve">　　社名を記載していないもの　　　７</w:t>
      </w:r>
      <w:r w:rsidR="002823BE" w:rsidRPr="00E23990">
        <w:rPr>
          <w:rFonts w:asciiTheme="minorEastAsia" w:eastAsiaTheme="minorEastAsia" w:hAnsiTheme="minorEastAsia" w:hint="eastAsia"/>
          <w:kern w:val="2"/>
          <w:szCs w:val="24"/>
        </w:rPr>
        <w:t>部</w:t>
      </w:r>
    </w:p>
    <w:p w14:paraId="225C958D" w14:textId="77777777" w:rsidR="002823BE" w:rsidRPr="00E23990" w:rsidRDefault="002823BE" w:rsidP="002823BE">
      <w:pPr>
        <w:autoSpaceDE/>
        <w:autoSpaceDN/>
        <w:spacing w:line="240" w:lineRule="auto"/>
        <w:ind w:leftChars="100" w:left="216"/>
        <w:rPr>
          <w:rFonts w:asciiTheme="minorEastAsia" w:eastAsiaTheme="minorEastAsia" w:hAnsiTheme="minorEastAsia"/>
          <w:kern w:val="2"/>
          <w:szCs w:val="24"/>
        </w:rPr>
      </w:pPr>
    </w:p>
    <w:p w14:paraId="54E219D0" w14:textId="21F5B471" w:rsidR="00F645F5" w:rsidRPr="00E23990" w:rsidRDefault="002823BE" w:rsidP="00F645F5">
      <w:pPr>
        <w:autoSpaceDE/>
        <w:autoSpaceDN/>
        <w:spacing w:line="240" w:lineRule="auto"/>
        <w:ind w:leftChars="100" w:left="216"/>
        <w:rPr>
          <w:rFonts w:asciiTheme="minorEastAsia" w:eastAsiaTheme="minorEastAsia" w:hAnsiTheme="minorEastAsia"/>
          <w:kern w:val="2"/>
          <w:szCs w:val="24"/>
        </w:rPr>
      </w:pPr>
      <w:r w:rsidRPr="00E23990">
        <w:rPr>
          <w:rFonts w:asciiTheme="minorEastAsia" w:eastAsiaTheme="minorEastAsia" w:hAnsiTheme="minorEastAsia" w:hint="eastAsia"/>
          <w:kern w:val="2"/>
          <w:szCs w:val="24"/>
        </w:rPr>
        <w:t>２　経費の見積書及び積算内訳書　　１部</w:t>
      </w:r>
    </w:p>
    <w:p w14:paraId="3DC3FCB8" w14:textId="100A67BB" w:rsidR="002823BE" w:rsidRPr="00E23990" w:rsidRDefault="002823BE" w:rsidP="002823BE">
      <w:pPr>
        <w:autoSpaceDE/>
        <w:autoSpaceDN/>
        <w:spacing w:line="240" w:lineRule="auto"/>
        <w:ind w:leftChars="100" w:left="216"/>
        <w:rPr>
          <w:rFonts w:asciiTheme="minorEastAsia" w:eastAsiaTheme="minorEastAsia" w:hAnsiTheme="minorEastAsia"/>
          <w:kern w:val="2"/>
          <w:szCs w:val="24"/>
        </w:rPr>
      </w:pPr>
    </w:p>
    <w:p w14:paraId="22C2E1D5" w14:textId="77777777" w:rsidR="002823BE" w:rsidRPr="00E23990" w:rsidRDefault="002823BE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kern w:val="2"/>
          <w:szCs w:val="24"/>
        </w:rPr>
      </w:pPr>
      <w:r w:rsidRPr="00E23990">
        <w:rPr>
          <w:rFonts w:asciiTheme="minorEastAsia" w:eastAsiaTheme="minorEastAsia" w:hAnsiTheme="minorEastAsia"/>
          <w:kern w:val="2"/>
          <w:szCs w:val="24"/>
        </w:rPr>
        <w:br w:type="page"/>
      </w:r>
    </w:p>
    <w:p w14:paraId="295E7628" w14:textId="47658665" w:rsidR="002823BE" w:rsidRPr="00E23990" w:rsidRDefault="002823BE" w:rsidP="002823BE">
      <w:pPr>
        <w:autoSpaceDE/>
        <w:autoSpaceDN/>
        <w:spacing w:line="240" w:lineRule="auto"/>
        <w:rPr>
          <w:rFonts w:ascii="Century"/>
          <w:kern w:val="2"/>
          <w:szCs w:val="24"/>
        </w:rPr>
      </w:pPr>
      <w:r w:rsidRPr="00E23990">
        <w:rPr>
          <w:rFonts w:ascii="Century" w:hint="eastAsia"/>
          <w:kern w:val="2"/>
          <w:szCs w:val="24"/>
        </w:rPr>
        <w:lastRenderedPageBreak/>
        <w:t>（様式２）</w:t>
      </w:r>
    </w:p>
    <w:p w14:paraId="27E7A4D7" w14:textId="77777777" w:rsidR="002823BE" w:rsidRPr="00E23990" w:rsidRDefault="002823BE" w:rsidP="002823BE">
      <w:pPr>
        <w:autoSpaceDE/>
        <w:autoSpaceDN/>
        <w:spacing w:line="240" w:lineRule="auto"/>
        <w:jc w:val="right"/>
        <w:rPr>
          <w:rFonts w:ascii="Century"/>
          <w:kern w:val="2"/>
          <w:szCs w:val="24"/>
        </w:rPr>
      </w:pPr>
    </w:p>
    <w:p w14:paraId="7CAB8A71" w14:textId="77777777" w:rsidR="002823BE" w:rsidRPr="00E23990" w:rsidRDefault="002823BE" w:rsidP="003F21AF">
      <w:pPr>
        <w:autoSpaceDE/>
        <w:autoSpaceDN/>
        <w:spacing w:line="240" w:lineRule="auto"/>
        <w:ind w:leftChars="2900" w:left="6263"/>
        <w:rPr>
          <w:rFonts w:ascii="Century"/>
          <w:kern w:val="2"/>
          <w:szCs w:val="24"/>
        </w:rPr>
      </w:pPr>
      <w:r w:rsidRPr="00E23990">
        <w:rPr>
          <w:rFonts w:ascii="Century" w:hint="eastAsia"/>
          <w:kern w:val="2"/>
          <w:szCs w:val="24"/>
        </w:rPr>
        <w:t xml:space="preserve">　　年　　月　　日</w:t>
      </w:r>
    </w:p>
    <w:p w14:paraId="5BEB160C" w14:textId="77777777" w:rsidR="002823BE" w:rsidRPr="00E23990" w:rsidRDefault="002823BE" w:rsidP="002823BE">
      <w:pPr>
        <w:autoSpaceDE/>
        <w:autoSpaceDN/>
        <w:spacing w:line="240" w:lineRule="auto"/>
        <w:rPr>
          <w:rFonts w:ascii="Century"/>
          <w:kern w:val="2"/>
          <w:szCs w:val="24"/>
        </w:rPr>
      </w:pPr>
    </w:p>
    <w:p w14:paraId="64B9B415" w14:textId="77777777" w:rsidR="002823BE" w:rsidRPr="00E23990" w:rsidRDefault="002823BE" w:rsidP="002823BE">
      <w:pPr>
        <w:autoSpaceDE/>
        <w:autoSpaceDN/>
        <w:spacing w:line="240" w:lineRule="auto"/>
        <w:ind w:firstLineChars="100" w:firstLine="216"/>
        <w:rPr>
          <w:rFonts w:ascii="Century"/>
          <w:kern w:val="2"/>
          <w:szCs w:val="24"/>
        </w:rPr>
      </w:pPr>
      <w:r w:rsidRPr="00E23990">
        <w:rPr>
          <w:rFonts w:ascii="Century" w:hint="eastAsia"/>
          <w:kern w:val="2"/>
          <w:szCs w:val="24"/>
        </w:rPr>
        <w:t>鹿児島市長</w:t>
      </w:r>
    </w:p>
    <w:p w14:paraId="433E6EC8" w14:textId="69DDB753" w:rsidR="002823BE" w:rsidRPr="00E23990" w:rsidRDefault="002823BE" w:rsidP="002823BE">
      <w:pPr>
        <w:autoSpaceDE/>
        <w:autoSpaceDN/>
        <w:spacing w:line="240" w:lineRule="auto"/>
        <w:rPr>
          <w:rFonts w:ascii="Century"/>
          <w:kern w:val="2"/>
          <w:szCs w:val="24"/>
        </w:rPr>
      </w:pPr>
      <w:r w:rsidRPr="00E23990">
        <w:rPr>
          <w:rFonts w:ascii="Century" w:hint="eastAsia"/>
          <w:kern w:val="2"/>
          <w:szCs w:val="24"/>
        </w:rPr>
        <w:t xml:space="preserve">　　</w:t>
      </w:r>
      <w:r w:rsidR="00F645F5">
        <w:rPr>
          <w:rFonts w:ascii="Century" w:hint="eastAsia"/>
          <w:kern w:val="2"/>
          <w:szCs w:val="24"/>
        </w:rPr>
        <w:t>下鶴　隆央</w:t>
      </w:r>
      <w:r w:rsidR="00F645F5" w:rsidRPr="00E23990">
        <w:rPr>
          <w:rFonts w:ascii="Century" w:hint="eastAsia"/>
          <w:kern w:val="2"/>
          <w:szCs w:val="24"/>
        </w:rPr>
        <w:t xml:space="preserve">　　殿</w:t>
      </w:r>
    </w:p>
    <w:p w14:paraId="4D2CD0BD" w14:textId="77777777" w:rsidR="002823BE" w:rsidRPr="00E23990" w:rsidRDefault="002823BE" w:rsidP="002823BE">
      <w:pPr>
        <w:autoSpaceDE/>
        <w:autoSpaceDN/>
        <w:spacing w:line="240" w:lineRule="auto"/>
        <w:rPr>
          <w:rFonts w:ascii="Century"/>
          <w:kern w:val="2"/>
          <w:szCs w:val="24"/>
        </w:rPr>
      </w:pPr>
    </w:p>
    <w:p w14:paraId="4B50B395" w14:textId="77777777" w:rsidR="002823BE" w:rsidRPr="00E23990" w:rsidRDefault="002823BE" w:rsidP="002823BE">
      <w:pPr>
        <w:autoSpaceDE/>
        <w:autoSpaceDN/>
        <w:spacing w:line="240" w:lineRule="auto"/>
        <w:ind w:firstLineChars="1700" w:firstLine="3671"/>
        <w:rPr>
          <w:rFonts w:ascii="Century"/>
          <w:kern w:val="2"/>
          <w:szCs w:val="24"/>
        </w:rPr>
      </w:pPr>
      <w:r w:rsidRPr="00E23990">
        <w:rPr>
          <w:rFonts w:ascii="Century" w:hint="eastAsia"/>
          <w:kern w:val="2"/>
          <w:szCs w:val="24"/>
        </w:rPr>
        <w:t>（提出者）住　　　　所</w:t>
      </w:r>
    </w:p>
    <w:p w14:paraId="72063B8F" w14:textId="77777777" w:rsidR="002823BE" w:rsidRPr="00E23990" w:rsidRDefault="002823BE" w:rsidP="002823BE">
      <w:pPr>
        <w:autoSpaceDE/>
        <w:autoSpaceDN/>
        <w:spacing w:line="240" w:lineRule="auto"/>
        <w:ind w:leftChars="2200" w:left="4751"/>
        <w:rPr>
          <w:rFonts w:ascii="Century"/>
          <w:kern w:val="2"/>
          <w:szCs w:val="24"/>
        </w:rPr>
      </w:pPr>
      <w:r w:rsidRPr="00E23990">
        <w:rPr>
          <w:rFonts w:ascii="Century" w:hint="eastAsia"/>
          <w:kern w:val="2"/>
          <w:szCs w:val="24"/>
        </w:rPr>
        <w:t>商号又は名称</w:t>
      </w:r>
    </w:p>
    <w:p w14:paraId="7427D462" w14:textId="77777777" w:rsidR="002823BE" w:rsidRPr="00E23990" w:rsidRDefault="002823BE" w:rsidP="002823BE">
      <w:pPr>
        <w:autoSpaceDE/>
        <w:autoSpaceDN/>
        <w:spacing w:line="240" w:lineRule="auto"/>
        <w:ind w:leftChars="2200" w:left="4751" w:rightChars="-95" w:right="-205"/>
        <w:rPr>
          <w:rFonts w:ascii="Century"/>
          <w:kern w:val="2"/>
          <w:szCs w:val="24"/>
        </w:rPr>
      </w:pPr>
      <w:r w:rsidRPr="00E23990">
        <w:rPr>
          <w:rFonts w:ascii="Century" w:hint="eastAsia"/>
          <w:szCs w:val="24"/>
        </w:rPr>
        <w:t>代表者職氏名</w:t>
      </w:r>
    </w:p>
    <w:p w14:paraId="370BA21F" w14:textId="77777777" w:rsidR="002823BE" w:rsidRPr="00E23990" w:rsidRDefault="002823BE" w:rsidP="002823BE">
      <w:pPr>
        <w:autoSpaceDE/>
        <w:autoSpaceDN/>
        <w:spacing w:line="240" w:lineRule="auto"/>
        <w:ind w:leftChars="2200" w:left="4751"/>
        <w:jc w:val="left"/>
        <w:rPr>
          <w:rFonts w:ascii="Century"/>
          <w:szCs w:val="24"/>
        </w:rPr>
      </w:pPr>
      <w:r w:rsidRPr="00E23990">
        <w:rPr>
          <w:rFonts w:ascii="Century" w:hint="eastAsia"/>
          <w:spacing w:val="70"/>
          <w:szCs w:val="24"/>
          <w:fitText w:val="1260" w:id="1687454978"/>
        </w:rPr>
        <w:t>電話番</w:t>
      </w:r>
      <w:r w:rsidRPr="00E23990">
        <w:rPr>
          <w:rFonts w:ascii="Century" w:hint="eastAsia"/>
          <w:szCs w:val="24"/>
          <w:fitText w:val="1260" w:id="1687454978"/>
        </w:rPr>
        <w:t>号</w:t>
      </w:r>
    </w:p>
    <w:p w14:paraId="5457561A" w14:textId="77777777" w:rsidR="002823BE" w:rsidRPr="00E23990" w:rsidRDefault="002823BE" w:rsidP="002823BE">
      <w:pPr>
        <w:autoSpaceDE/>
        <w:autoSpaceDN/>
        <w:spacing w:line="240" w:lineRule="auto"/>
        <w:rPr>
          <w:rFonts w:ascii="Century"/>
          <w:szCs w:val="24"/>
        </w:rPr>
      </w:pPr>
    </w:p>
    <w:p w14:paraId="358F114B" w14:textId="77777777" w:rsidR="002823BE" w:rsidRPr="00E23990" w:rsidRDefault="002823BE" w:rsidP="002823BE">
      <w:pPr>
        <w:autoSpaceDE/>
        <w:autoSpaceDN/>
        <w:spacing w:line="240" w:lineRule="auto"/>
        <w:rPr>
          <w:rFonts w:ascii="Century"/>
          <w:szCs w:val="24"/>
        </w:rPr>
      </w:pPr>
    </w:p>
    <w:p w14:paraId="4C9728A9" w14:textId="77777777" w:rsidR="002823BE" w:rsidRPr="00E23990" w:rsidRDefault="002823BE" w:rsidP="002823BE">
      <w:pPr>
        <w:autoSpaceDE/>
        <w:autoSpaceDN/>
        <w:spacing w:line="240" w:lineRule="auto"/>
        <w:jc w:val="center"/>
        <w:rPr>
          <w:rFonts w:ascii="Century"/>
          <w:kern w:val="2"/>
          <w:szCs w:val="24"/>
        </w:rPr>
      </w:pPr>
      <w:r w:rsidRPr="00E23990">
        <w:rPr>
          <w:rFonts w:hAnsi="ＭＳ 明朝" w:hint="eastAsia"/>
          <w:szCs w:val="24"/>
        </w:rPr>
        <w:t>鹿児島市安心安全アカデミー業務委託</w:t>
      </w:r>
      <w:r w:rsidRPr="00E23990">
        <w:rPr>
          <w:rFonts w:ascii="Century" w:hint="eastAsia"/>
          <w:kern w:val="2"/>
          <w:szCs w:val="24"/>
        </w:rPr>
        <w:t>に関する質問書</w:t>
      </w:r>
    </w:p>
    <w:p w14:paraId="5DFFC0FF" w14:textId="77777777" w:rsidR="002823BE" w:rsidRPr="00E23990" w:rsidRDefault="002823BE" w:rsidP="002823BE">
      <w:pPr>
        <w:autoSpaceDE/>
        <w:autoSpaceDN/>
        <w:spacing w:line="240" w:lineRule="auto"/>
        <w:rPr>
          <w:rFonts w:ascii="Century"/>
          <w:kern w:val="2"/>
          <w:szCs w:val="24"/>
        </w:rPr>
      </w:pPr>
    </w:p>
    <w:p w14:paraId="379BDC2A" w14:textId="77777777" w:rsidR="002823BE" w:rsidRPr="00E23990" w:rsidRDefault="002823BE" w:rsidP="002823BE">
      <w:pPr>
        <w:autoSpaceDE/>
        <w:autoSpaceDN/>
        <w:spacing w:line="240" w:lineRule="auto"/>
        <w:rPr>
          <w:rFonts w:ascii="Century"/>
          <w:kern w:val="2"/>
          <w:szCs w:val="24"/>
        </w:rPr>
      </w:pPr>
      <w:r w:rsidRPr="00E23990">
        <w:rPr>
          <w:rFonts w:ascii="Century" w:hint="eastAsia"/>
          <w:kern w:val="2"/>
          <w:szCs w:val="24"/>
        </w:rPr>
        <w:t xml:space="preserve">　</w:t>
      </w:r>
      <w:r w:rsidRPr="00E23990">
        <w:rPr>
          <w:rFonts w:hAnsi="ＭＳ 明朝" w:hint="eastAsia"/>
          <w:kern w:val="2"/>
          <w:szCs w:val="24"/>
        </w:rPr>
        <w:t>鹿児島市安心安全アカデミー業務委託</w:t>
      </w:r>
      <w:r w:rsidRPr="00E23990">
        <w:rPr>
          <w:rFonts w:ascii="Century" w:hint="eastAsia"/>
          <w:kern w:val="2"/>
          <w:szCs w:val="24"/>
        </w:rPr>
        <w:t>に関し、次の事項を質問します。</w:t>
      </w:r>
    </w:p>
    <w:p w14:paraId="715A15D1" w14:textId="77777777" w:rsidR="002823BE" w:rsidRPr="00E23990" w:rsidRDefault="002823BE" w:rsidP="002823BE">
      <w:pPr>
        <w:autoSpaceDE/>
        <w:autoSpaceDN/>
        <w:spacing w:line="240" w:lineRule="auto"/>
        <w:rPr>
          <w:rFonts w:ascii="Century"/>
          <w:kern w:val="2"/>
          <w:szCs w:val="24"/>
        </w:rPr>
      </w:pPr>
    </w:p>
    <w:tbl>
      <w:tblPr>
        <w:tblW w:w="877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042"/>
      </w:tblGrid>
      <w:tr w:rsidR="00E23990" w:rsidRPr="00E23990" w14:paraId="7DB0B5BB" w14:textId="77777777" w:rsidTr="009D1088">
        <w:tc>
          <w:tcPr>
            <w:tcW w:w="735" w:type="dxa"/>
          </w:tcPr>
          <w:p w14:paraId="2803D59C" w14:textId="77777777" w:rsidR="002823BE" w:rsidRPr="00E23990" w:rsidRDefault="002823BE" w:rsidP="002823BE">
            <w:pPr>
              <w:autoSpaceDE/>
              <w:autoSpaceDN/>
              <w:spacing w:line="240" w:lineRule="auto"/>
              <w:jc w:val="center"/>
              <w:rPr>
                <w:rFonts w:ascii="Century"/>
                <w:kern w:val="2"/>
                <w:szCs w:val="24"/>
              </w:rPr>
            </w:pPr>
            <w:r w:rsidRPr="00E23990">
              <w:rPr>
                <w:rFonts w:ascii="Century" w:hint="eastAsia"/>
                <w:kern w:val="2"/>
                <w:szCs w:val="24"/>
              </w:rPr>
              <w:t>№</w:t>
            </w:r>
          </w:p>
        </w:tc>
        <w:tc>
          <w:tcPr>
            <w:tcW w:w="8042" w:type="dxa"/>
          </w:tcPr>
          <w:p w14:paraId="36267DB1" w14:textId="77777777" w:rsidR="002823BE" w:rsidRPr="00E23990" w:rsidRDefault="002823BE" w:rsidP="002823BE">
            <w:pPr>
              <w:autoSpaceDE/>
              <w:autoSpaceDN/>
              <w:spacing w:line="240" w:lineRule="auto"/>
              <w:jc w:val="center"/>
              <w:rPr>
                <w:rFonts w:ascii="Century"/>
                <w:kern w:val="2"/>
                <w:szCs w:val="24"/>
              </w:rPr>
            </w:pPr>
            <w:r w:rsidRPr="00E23990">
              <w:rPr>
                <w:rFonts w:ascii="Century" w:hint="eastAsia"/>
                <w:spacing w:val="210"/>
                <w:szCs w:val="24"/>
                <w:fitText w:val="2100" w:id="1687454979"/>
              </w:rPr>
              <w:t>質問事</w:t>
            </w:r>
            <w:r w:rsidRPr="00E23990">
              <w:rPr>
                <w:rFonts w:ascii="Century" w:hint="eastAsia"/>
                <w:szCs w:val="24"/>
                <w:fitText w:val="2100" w:id="1687454979"/>
              </w:rPr>
              <w:t>項</w:t>
            </w:r>
          </w:p>
        </w:tc>
      </w:tr>
      <w:tr w:rsidR="00E23990" w:rsidRPr="00E23990" w14:paraId="0A3F04BC" w14:textId="77777777" w:rsidTr="002823BE">
        <w:trPr>
          <w:trHeight w:val="6645"/>
        </w:trPr>
        <w:tc>
          <w:tcPr>
            <w:tcW w:w="735" w:type="dxa"/>
          </w:tcPr>
          <w:p w14:paraId="7F38BD3E" w14:textId="77777777" w:rsidR="002823BE" w:rsidRPr="00E23990" w:rsidRDefault="002823BE" w:rsidP="002823BE">
            <w:pPr>
              <w:autoSpaceDE/>
              <w:autoSpaceDN/>
              <w:spacing w:line="240" w:lineRule="auto"/>
              <w:rPr>
                <w:rFonts w:ascii="Century"/>
                <w:b/>
                <w:kern w:val="2"/>
                <w:szCs w:val="24"/>
              </w:rPr>
            </w:pPr>
          </w:p>
        </w:tc>
        <w:tc>
          <w:tcPr>
            <w:tcW w:w="8042" w:type="dxa"/>
          </w:tcPr>
          <w:p w14:paraId="3EC0EC88" w14:textId="77777777" w:rsidR="002823BE" w:rsidRPr="00E23990" w:rsidRDefault="002823BE" w:rsidP="002823BE">
            <w:pPr>
              <w:autoSpaceDE/>
              <w:autoSpaceDN/>
              <w:spacing w:line="240" w:lineRule="auto"/>
              <w:rPr>
                <w:rFonts w:ascii="Century"/>
                <w:kern w:val="2"/>
                <w:szCs w:val="24"/>
              </w:rPr>
            </w:pPr>
          </w:p>
        </w:tc>
      </w:tr>
    </w:tbl>
    <w:p w14:paraId="2EA56648" w14:textId="77777777" w:rsidR="00872946" w:rsidRPr="00E23990" w:rsidRDefault="00872946" w:rsidP="00C82045">
      <w:pPr>
        <w:spacing w:line="240" w:lineRule="auto"/>
        <w:ind w:left="216" w:hangingChars="100" w:hanging="216"/>
        <w:jc w:val="left"/>
        <w:rPr>
          <w:vanish/>
        </w:rPr>
      </w:pPr>
      <w:r w:rsidRPr="00E23990">
        <w:rPr>
          <w:vanish/>
        </w:rPr>
        <w:br w:type="page"/>
      </w:r>
      <w:r w:rsidRPr="00E23990">
        <w:rPr>
          <w:rFonts w:hint="eastAsia"/>
          <w:vanish/>
        </w:rPr>
        <w:t>◎起案に当たっての注意事項</w:t>
      </w:r>
    </w:p>
    <w:p w14:paraId="1A51A4A9" w14:textId="77777777" w:rsidR="00872946" w:rsidRPr="00E23990" w:rsidRDefault="00872946">
      <w:pPr>
        <w:spacing w:line="240" w:lineRule="auto"/>
        <w:ind w:leftChars="100" w:left="432" w:right="-1" w:hangingChars="100" w:hanging="216"/>
        <w:jc w:val="left"/>
        <w:rPr>
          <w:vanish/>
        </w:rPr>
      </w:pPr>
      <w:r w:rsidRPr="00E23990">
        <w:rPr>
          <w:rFonts w:hint="eastAsia"/>
          <w:vanish/>
        </w:rPr>
        <w:t>１　必要に応じて、内容についての説明文を添付すること。</w:t>
      </w:r>
    </w:p>
    <w:p w14:paraId="4926AC54" w14:textId="77777777" w:rsidR="00872946" w:rsidRPr="00E23990" w:rsidRDefault="00872946">
      <w:pPr>
        <w:spacing w:line="240" w:lineRule="auto"/>
        <w:ind w:leftChars="100" w:left="432" w:right="-1" w:hangingChars="100" w:hanging="216"/>
        <w:jc w:val="left"/>
        <w:rPr>
          <w:vanish/>
        </w:rPr>
      </w:pPr>
      <w:r w:rsidRPr="00E23990">
        <w:rPr>
          <w:rFonts w:hint="eastAsia"/>
          <w:vanish/>
        </w:rPr>
        <w:t>２　必要に応じて、根拠法令・関連する法令等の写しを添付すること。</w:t>
      </w:r>
    </w:p>
    <w:p w14:paraId="6BADF08C" w14:textId="77777777" w:rsidR="00872946" w:rsidRPr="00E23990" w:rsidRDefault="00872946">
      <w:pPr>
        <w:spacing w:line="240" w:lineRule="auto"/>
        <w:ind w:leftChars="100" w:left="432" w:right="-1" w:hangingChars="100" w:hanging="216"/>
        <w:jc w:val="left"/>
        <w:rPr>
          <w:vanish/>
        </w:rPr>
      </w:pPr>
      <w:r w:rsidRPr="00E23990">
        <w:rPr>
          <w:rFonts w:hint="eastAsia"/>
          <w:vanish/>
        </w:rPr>
        <w:t>３　原議書決裁用と別にもう１部、掲示板掲示用の文書を添付すること。</w:t>
      </w:r>
    </w:p>
    <w:p w14:paraId="0AF2297E" w14:textId="77777777" w:rsidR="00872946" w:rsidRPr="00E23990" w:rsidRDefault="00872946">
      <w:pPr>
        <w:spacing w:line="240" w:lineRule="auto"/>
        <w:ind w:leftChars="100" w:left="432" w:right="-1" w:hangingChars="100" w:hanging="216"/>
        <w:jc w:val="left"/>
        <w:rPr>
          <w:vanish/>
        </w:rPr>
      </w:pPr>
      <w:r w:rsidRPr="00E23990">
        <w:rPr>
          <w:rFonts w:hint="eastAsia"/>
          <w:vanish/>
        </w:rPr>
        <w:t>４　題名の最後に付ける「（告示）」は、根拠法令等に合わせて「（公示）」、「（公告）」等に変更すること。なお、これらの変更を行った場合であっても、１行目の「告示第○号」は変更しないこと。</w:t>
      </w:r>
    </w:p>
    <w:p w14:paraId="072E795B" w14:textId="77777777" w:rsidR="00872946" w:rsidRPr="00E23990" w:rsidRDefault="00872946">
      <w:pPr>
        <w:spacing w:line="240" w:lineRule="auto"/>
        <w:ind w:leftChars="100" w:left="432" w:right="-1" w:hangingChars="100" w:hanging="216"/>
        <w:jc w:val="left"/>
        <w:rPr>
          <w:vanish/>
        </w:rPr>
      </w:pPr>
      <w:r w:rsidRPr="00E23990">
        <w:rPr>
          <w:rFonts w:hint="eastAsia"/>
          <w:vanish/>
        </w:rPr>
        <w:t>５　決裁が終了したら、総務課法制係で告示番号をとり掲示板に告示をしたあと、原議書を返します。</w:t>
      </w:r>
    </w:p>
    <w:p w14:paraId="1CF23C7A" w14:textId="77777777" w:rsidR="00872946" w:rsidRPr="00E23990" w:rsidRDefault="00872946">
      <w:pPr>
        <w:spacing w:line="240" w:lineRule="auto"/>
        <w:ind w:leftChars="100" w:left="432" w:right="-1" w:hangingChars="100" w:hanging="216"/>
        <w:jc w:val="left"/>
        <w:rPr>
          <w:vanish/>
        </w:rPr>
      </w:pPr>
      <w:r w:rsidRPr="00E23990">
        <w:rPr>
          <w:rFonts w:hint="eastAsia"/>
          <w:vanish/>
        </w:rPr>
        <w:t>６　書式設定については、告示用に設定が施されているので、絶対に変更しないこと。万一変更してしまった場合は、別紙を参照して設定し直すこと。</w:t>
      </w:r>
    </w:p>
    <w:p w14:paraId="1406D270" w14:textId="77777777" w:rsidR="00872946" w:rsidRPr="00E23990" w:rsidRDefault="00872946">
      <w:pPr>
        <w:spacing w:line="240" w:lineRule="auto"/>
        <w:ind w:leftChars="1" w:left="434" w:right="-1" w:hangingChars="200" w:hanging="432"/>
        <w:jc w:val="left"/>
        <w:rPr>
          <w:vanish/>
        </w:rPr>
      </w:pPr>
      <w:r w:rsidRPr="00E23990">
        <w:rPr>
          <w:rFonts w:hint="eastAsia"/>
          <w:vanish/>
        </w:rPr>
        <w:t>◎ひな型の修正経過</w:t>
      </w:r>
    </w:p>
    <w:p w14:paraId="64C3DC6A" w14:textId="77777777" w:rsidR="00872946" w:rsidRPr="00E23990" w:rsidRDefault="00872946">
      <w:pPr>
        <w:spacing w:line="240" w:lineRule="auto"/>
        <w:ind w:leftChars="100" w:left="432" w:right="-2" w:hangingChars="100" w:hanging="216"/>
        <w:jc w:val="left"/>
        <w:rPr>
          <w:vanish/>
        </w:rPr>
      </w:pPr>
      <w:r w:rsidRPr="00E23990">
        <w:rPr>
          <w:rFonts w:hint="eastAsia"/>
          <w:vanish/>
        </w:rPr>
        <w:t>○　ページ設定におけるグリッド線の設定を変更　…　H17/10/06 変更</w:t>
      </w:r>
    </w:p>
    <w:p w14:paraId="48EBC485" w14:textId="77777777" w:rsidR="00872946" w:rsidRPr="00E23990" w:rsidRDefault="00872946">
      <w:pPr>
        <w:spacing w:line="240" w:lineRule="auto"/>
        <w:ind w:leftChars="100" w:left="432" w:right="-3" w:hangingChars="100" w:hanging="216"/>
        <w:jc w:val="left"/>
        <w:rPr>
          <w:vanish/>
        </w:rPr>
      </w:pPr>
      <w:r w:rsidRPr="00E23990">
        <w:rPr>
          <w:rFonts w:hint="eastAsia"/>
          <w:vanish/>
        </w:rPr>
        <w:t>○　表を作成したとき１行の高さが狭くならないように設定　…　H17/10/06 変更</w:t>
      </w:r>
    </w:p>
    <w:p w14:paraId="17DEFF61" w14:textId="77777777" w:rsidR="00872946" w:rsidRPr="00E23990" w:rsidRDefault="00872946">
      <w:pPr>
        <w:spacing w:line="240" w:lineRule="auto"/>
        <w:ind w:right="-1"/>
        <w:jc w:val="left"/>
        <w:rPr>
          <w:vanish/>
        </w:rPr>
      </w:pPr>
    </w:p>
    <w:sectPr w:rsidR="00872946" w:rsidRPr="00E23990" w:rsidSect="009A51BE">
      <w:footerReference w:type="even" r:id="rId8"/>
      <w:footerReference w:type="default" r:id="rId9"/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E8323" w14:textId="77777777" w:rsidR="00863B69" w:rsidRDefault="00863B69">
      <w:r>
        <w:separator/>
      </w:r>
    </w:p>
  </w:endnote>
  <w:endnote w:type="continuationSeparator" w:id="0">
    <w:p w14:paraId="52815A4C" w14:textId="77777777" w:rsidR="00863B69" w:rsidRDefault="008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F112F" w14:textId="77777777" w:rsidR="00C50208" w:rsidRDefault="00C50208" w:rsidP="009F0910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6534444" w14:textId="77777777" w:rsidR="00C50208" w:rsidRDefault="00C5020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635FF" w14:textId="77777777" w:rsidR="00C50208" w:rsidRDefault="00C50208" w:rsidP="009F0910">
    <w:pPr>
      <w:pStyle w:val="aa"/>
      <w:framePr w:wrap="around" w:vAnchor="text" w:hAnchor="margin" w:xAlign="center" w:y="1"/>
      <w:rPr>
        <w:rStyle w:val="ae"/>
      </w:rPr>
    </w:pPr>
  </w:p>
  <w:p w14:paraId="6E425751" w14:textId="77777777" w:rsidR="00C50208" w:rsidRDefault="00C502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3DA81" w14:textId="77777777" w:rsidR="00863B69" w:rsidRDefault="00863B69">
      <w:r>
        <w:separator/>
      </w:r>
    </w:p>
  </w:footnote>
  <w:footnote w:type="continuationSeparator" w:id="0">
    <w:p w14:paraId="5267FCE9" w14:textId="77777777" w:rsidR="00863B69" w:rsidRDefault="0086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3EFE"/>
    <w:multiLevelType w:val="hybridMultilevel"/>
    <w:tmpl w:val="B2E44278"/>
    <w:lvl w:ilvl="0" w:tplc="DF2C1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9E2157"/>
    <w:multiLevelType w:val="hybridMultilevel"/>
    <w:tmpl w:val="1500E12E"/>
    <w:lvl w:ilvl="0" w:tplc="242AD76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FM明朝体" w:eastAsia="FM明朝体" w:hint="eastAsia"/>
        <w:b w:val="0"/>
        <w:i w:val="0"/>
        <w:sz w:val="21"/>
        <w:lang w:val="en-US"/>
      </w:rPr>
    </w:lvl>
    <w:lvl w:ilvl="1" w:tplc="86CCC30A">
      <w:start w:val="1"/>
      <w:numFmt w:val="decimal"/>
      <w:lvlText w:val="(%2)"/>
      <w:lvlJc w:val="left"/>
      <w:pPr>
        <w:tabs>
          <w:tab w:val="num" w:pos="817"/>
        </w:tabs>
        <w:ind w:left="817" w:hanging="397"/>
      </w:pPr>
      <w:rPr>
        <w:rFonts w:hint="eastAsia"/>
      </w:rPr>
    </w:lvl>
    <w:lvl w:ilvl="2" w:tplc="21E8161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7669758">
    <w:abstractNumId w:val="1"/>
  </w:num>
  <w:num w:numId="2" w16cid:durableId="15526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693"/>
    <w:rsid w:val="00027BDF"/>
    <w:rsid w:val="00050501"/>
    <w:rsid w:val="00053E3B"/>
    <w:rsid w:val="00062300"/>
    <w:rsid w:val="000751B1"/>
    <w:rsid w:val="00082324"/>
    <w:rsid w:val="000903B2"/>
    <w:rsid w:val="0009379D"/>
    <w:rsid w:val="000939E3"/>
    <w:rsid w:val="000A3AC2"/>
    <w:rsid w:val="000B215B"/>
    <w:rsid w:val="000F3A63"/>
    <w:rsid w:val="000F7A11"/>
    <w:rsid w:val="00104B6D"/>
    <w:rsid w:val="00121697"/>
    <w:rsid w:val="00122010"/>
    <w:rsid w:val="00124AB6"/>
    <w:rsid w:val="00133BA4"/>
    <w:rsid w:val="0015096C"/>
    <w:rsid w:val="0016209F"/>
    <w:rsid w:val="00165E38"/>
    <w:rsid w:val="001822D8"/>
    <w:rsid w:val="001A42D3"/>
    <w:rsid w:val="001A4916"/>
    <w:rsid w:val="001B1CDF"/>
    <w:rsid w:val="001C09D6"/>
    <w:rsid w:val="001C3F21"/>
    <w:rsid w:val="001D2A1E"/>
    <w:rsid w:val="001E3996"/>
    <w:rsid w:val="001E5B78"/>
    <w:rsid w:val="001E6B5A"/>
    <w:rsid w:val="001F6555"/>
    <w:rsid w:val="00203582"/>
    <w:rsid w:val="002077F4"/>
    <w:rsid w:val="002123C4"/>
    <w:rsid w:val="002146C3"/>
    <w:rsid w:val="00216C0E"/>
    <w:rsid w:val="00223874"/>
    <w:rsid w:val="0022465F"/>
    <w:rsid w:val="0023243B"/>
    <w:rsid w:val="00246E1F"/>
    <w:rsid w:val="002537E8"/>
    <w:rsid w:val="00261A01"/>
    <w:rsid w:val="002720F8"/>
    <w:rsid w:val="002823BE"/>
    <w:rsid w:val="002A6159"/>
    <w:rsid w:val="002D1017"/>
    <w:rsid w:val="002D17A4"/>
    <w:rsid w:val="002E377D"/>
    <w:rsid w:val="002F65DD"/>
    <w:rsid w:val="003001DF"/>
    <w:rsid w:val="00327040"/>
    <w:rsid w:val="0033119B"/>
    <w:rsid w:val="00332B37"/>
    <w:rsid w:val="003338CF"/>
    <w:rsid w:val="00334DCE"/>
    <w:rsid w:val="00345045"/>
    <w:rsid w:val="003901CB"/>
    <w:rsid w:val="0039046D"/>
    <w:rsid w:val="003924F8"/>
    <w:rsid w:val="003A4CA9"/>
    <w:rsid w:val="003A4E9A"/>
    <w:rsid w:val="003A6D1B"/>
    <w:rsid w:val="003B1310"/>
    <w:rsid w:val="003B1F0E"/>
    <w:rsid w:val="003B2B88"/>
    <w:rsid w:val="003C494E"/>
    <w:rsid w:val="003D63B7"/>
    <w:rsid w:val="003E28B5"/>
    <w:rsid w:val="003E28CB"/>
    <w:rsid w:val="003E5415"/>
    <w:rsid w:val="003F21AF"/>
    <w:rsid w:val="0040308A"/>
    <w:rsid w:val="00442628"/>
    <w:rsid w:val="00442DB3"/>
    <w:rsid w:val="00453F30"/>
    <w:rsid w:val="004A58D9"/>
    <w:rsid w:val="004B6516"/>
    <w:rsid w:val="004B7865"/>
    <w:rsid w:val="004C1C2A"/>
    <w:rsid w:val="004C36C9"/>
    <w:rsid w:val="004C6F8E"/>
    <w:rsid w:val="004D5113"/>
    <w:rsid w:val="004D6E29"/>
    <w:rsid w:val="004D6E2A"/>
    <w:rsid w:val="004E04E1"/>
    <w:rsid w:val="004E0F37"/>
    <w:rsid w:val="004E4765"/>
    <w:rsid w:val="004F4DC7"/>
    <w:rsid w:val="004F76C8"/>
    <w:rsid w:val="00500E6A"/>
    <w:rsid w:val="005245E4"/>
    <w:rsid w:val="00526A6C"/>
    <w:rsid w:val="00530B15"/>
    <w:rsid w:val="00532A05"/>
    <w:rsid w:val="0054661C"/>
    <w:rsid w:val="00553BB5"/>
    <w:rsid w:val="0056249F"/>
    <w:rsid w:val="00573742"/>
    <w:rsid w:val="00580D0B"/>
    <w:rsid w:val="00590921"/>
    <w:rsid w:val="00591574"/>
    <w:rsid w:val="005A2D4E"/>
    <w:rsid w:val="005B5839"/>
    <w:rsid w:val="005D3D1F"/>
    <w:rsid w:val="005F3742"/>
    <w:rsid w:val="00612847"/>
    <w:rsid w:val="0061789B"/>
    <w:rsid w:val="00621CFA"/>
    <w:rsid w:val="00625CDA"/>
    <w:rsid w:val="00630F74"/>
    <w:rsid w:val="00631F9A"/>
    <w:rsid w:val="006404A5"/>
    <w:rsid w:val="00645ADC"/>
    <w:rsid w:val="006504EB"/>
    <w:rsid w:val="00662CE2"/>
    <w:rsid w:val="00665476"/>
    <w:rsid w:val="006973D9"/>
    <w:rsid w:val="006A5A12"/>
    <w:rsid w:val="006B09AD"/>
    <w:rsid w:val="006B1CC3"/>
    <w:rsid w:val="006C195F"/>
    <w:rsid w:val="006D277E"/>
    <w:rsid w:val="006E1E70"/>
    <w:rsid w:val="006E25F0"/>
    <w:rsid w:val="006E3041"/>
    <w:rsid w:val="006F0E1E"/>
    <w:rsid w:val="006F35C2"/>
    <w:rsid w:val="0071168F"/>
    <w:rsid w:val="00714604"/>
    <w:rsid w:val="00714B04"/>
    <w:rsid w:val="0073183F"/>
    <w:rsid w:val="00740859"/>
    <w:rsid w:val="00742FA8"/>
    <w:rsid w:val="007613C2"/>
    <w:rsid w:val="00775016"/>
    <w:rsid w:val="00781441"/>
    <w:rsid w:val="00794B92"/>
    <w:rsid w:val="007A0EA0"/>
    <w:rsid w:val="007A5AE2"/>
    <w:rsid w:val="007C6183"/>
    <w:rsid w:val="007C7590"/>
    <w:rsid w:val="007E3999"/>
    <w:rsid w:val="007E3B0C"/>
    <w:rsid w:val="007E6E33"/>
    <w:rsid w:val="007F0372"/>
    <w:rsid w:val="00800979"/>
    <w:rsid w:val="00804F3F"/>
    <w:rsid w:val="0081105B"/>
    <w:rsid w:val="00813A96"/>
    <w:rsid w:val="00816B7A"/>
    <w:rsid w:val="00817C11"/>
    <w:rsid w:val="008206F6"/>
    <w:rsid w:val="00822E78"/>
    <w:rsid w:val="00851469"/>
    <w:rsid w:val="00853BC4"/>
    <w:rsid w:val="00863B69"/>
    <w:rsid w:val="0086430B"/>
    <w:rsid w:val="008667E6"/>
    <w:rsid w:val="00867590"/>
    <w:rsid w:val="00870665"/>
    <w:rsid w:val="00872946"/>
    <w:rsid w:val="00876A51"/>
    <w:rsid w:val="0088166E"/>
    <w:rsid w:val="00881704"/>
    <w:rsid w:val="00885AEF"/>
    <w:rsid w:val="00887725"/>
    <w:rsid w:val="008A2870"/>
    <w:rsid w:val="008B1310"/>
    <w:rsid w:val="008B3003"/>
    <w:rsid w:val="008C1401"/>
    <w:rsid w:val="008D6184"/>
    <w:rsid w:val="008F5623"/>
    <w:rsid w:val="008F60D8"/>
    <w:rsid w:val="00900680"/>
    <w:rsid w:val="0090174E"/>
    <w:rsid w:val="009028C6"/>
    <w:rsid w:val="009124F5"/>
    <w:rsid w:val="00921F92"/>
    <w:rsid w:val="0093644D"/>
    <w:rsid w:val="0093692B"/>
    <w:rsid w:val="00951BF3"/>
    <w:rsid w:val="009611B9"/>
    <w:rsid w:val="00963FFB"/>
    <w:rsid w:val="00971EAA"/>
    <w:rsid w:val="00981EDC"/>
    <w:rsid w:val="009A4B05"/>
    <w:rsid w:val="009A51BE"/>
    <w:rsid w:val="009A692C"/>
    <w:rsid w:val="009E15AC"/>
    <w:rsid w:val="009F0910"/>
    <w:rsid w:val="009F42AB"/>
    <w:rsid w:val="009F6A4A"/>
    <w:rsid w:val="009F6CB9"/>
    <w:rsid w:val="00A076A0"/>
    <w:rsid w:val="00A23E72"/>
    <w:rsid w:val="00A3160B"/>
    <w:rsid w:val="00A34E27"/>
    <w:rsid w:val="00A7007D"/>
    <w:rsid w:val="00A81761"/>
    <w:rsid w:val="00A861BC"/>
    <w:rsid w:val="00AA02D2"/>
    <w:rsid w:val="00AB11C9"/>
    <w:rsid w:val="00AB29EF"/>
    <w:rsid w:val="00AC668E"/>
    <w:rsid w:val="00AC766D"/>
    <w:rsid w:val="00AC7EAF"/>
    <w:rsid w:val="00AF3371"/>
    <w:rsid w:val="00B102A3"/>
    <w:rsid w:val="00B15C3D"/>
    <w:rsid w:val="00B23439"/>
    <w:rsid w:val="00B601CA"/>
    <w:rsid w:val="00B612CB"/>
    <w:rsid w:val="00B65E46"/>
    <w:rsid w:val="00B82331"/>
    <w:rsid w:val="00B82669"/>
    <w:rsid w:val="00B92E34"/>
    <w:rsid w:val="00B939B0"/>
    <w:rsid w:val="00BA2196"/>
    <w:rsid w:val="00BB5A79"/>
    <w:rsid w:val="00BE5531"/>
    <w:rsid w:val="00BF08E7"/>
    <w:rsid w:val="00BF4618"/>
    <w:rsid w:val="00C15A94"/>
    <w:rsid w:val="00C17DA1"/>
    <w:rsid w:val="00C2615C"/>
    <w:rsid w:val="00C26ECF"/>
    <w:rsid w:val="00C30806"/>
    <w:rsid w:val="00C410AD"/>
    <w:rsid w:val="00C50208"/>
    <w:rsid w:val="00C67F8F"/>
    <w:rsid w:val="00C82045"/>
    <w:rsid w:val="00C855E9"/>
    <w:rsid w:val="00C85D93"/>
    <w:rsid w:val="00C946E9"/>
    <w:rsid w:val="00CA45F4"/>
    <w:rsid w:val="00CC26D3"/>
    <w:rsid w:val="00CC60A8"/>
    <w:rsid w:val="00CD778A"/>
    <w:rsid w:val="00CE44D9"/>
    <w:rsid w:val="00D2472F"/>
    <w:rsid w:val="00D33586"/>
    <w:rsid w:val="00D37A1F"/>
    <w:rsid w:val="00D46681"/>
    <w:rsid w:val="00D53678"/>
    <w:rsid w:val="00D57388"/>
    <w:rsid w:val="00D74632"/>
    <w:rsid w:val="00D860F4"/>
    <w:rsid w:val="00D87568"/>
    <w:rsid w:val="00DA5147"/>
    <w:rsid w:val="00DB2863"/>
    <w:rsid w:val="00DB4088"/>
    <w:rsid w:val="00DC1576"/>
    <w:rsid w:val="00DC3C5E"/>
    <w:rsid w:val="00DD27AF"/>
    <w:rsid w:val="00DE6135"/>
    <w:rsid w:val="00DF7A71"/>
    <w:rsid w:val="00E0278F"/>
    <w:rsid w:val="00E06161"/>
    <w:rsid w:val="00E23990"/>
    <w:rsid w:val="00E42EA8"/>
    <w:rsid w:val="00E46CC6"/>
    <w:rsid w:val="00E564A6"/>
    <w:rsid w:val="00E60783"/>
    <w:rsid w:val="00E877DA"/>
    <w:rsid w:val="00E90A85"/>
    <w:rsid w:val="00EB1BFC"/>
    <w:rsid w:val="00EB222A"/>
    <w:rsid w:val="00EC56F9"/>
    <w:rsid w:val="00EC5B2E"/>
    <w:rsid w:val="00EF17FD"/>
    <w:rsid w:val="00EF7969"/>
    <w:rsid w:val="00F32F8A"/>
    <w:rsid w:val="00F37A02"/>
    <w:rsid w:val="00F4001A"/>
    <w:rsid w:val="00F41BD1"/>
    <w:rsid w:val="00F45F4F"/>
    <w:rsid w:val="00F46ED4"/>
    <w:rsid w:val="00F62E7E"/>
    <w:rsid w:val="00F645F5"/>
    <w:rsid w:val="00F81BD3"/>
    <w:rsid w:val="00F92355"/>
    <w:rsid w:val="00F95532"/>
    <w:rsid w:val="00FA29FD"/>
    <w:rsid w:val="00FA7E28"/>
    <w:rsid w:val="00FB041B"/>
    <w:rsid w:val="00FB5892"/>
    <w:rsid w:val="00FB7C1F"/>
    <w:rsid w:val="00FC5D88"/>
    <w:rsid w:val="00FD7693"/>
    <w:rsid w:val="00FE1918"/>
    <w:rsid w:val="00F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33193CAA"/>
  <w15:docId w15:val="{8F9DCD2C-1791-41B1-8ADF-6D3F95B6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"/>
    <w:pPr>
      <w:spacing w:line="240" w:lineRule="auto"/>
      <w:ind w:left="864" w:right="-1" w:hangingChars="400" w:hanging="864"/>
      <w:jc w:val="left"/>
    </w:pPr>
  </w:style>
  <w:style w:type="character" w:styleId="ac">
    <w:name w:val="Hyperlink"/>
    <w:rsid w:val="00BE5531"/>
    <w:rPr>
      <w:color w:val="0000FF"/>
      <w:u w:val="single"/>
    </w:rPr>
  </w:style>
  <w:style w:type="character" w:styleId="ad">
    <w:name w:val="FollowedHyperlink"/>
    <w:rsid w:val="00BE5531"/>
    <w:rPr>
      <w:color w:val="800080"/>
      <w:u w:val="single"/>
    </w:rPr>
  </w:style>
  <w:style w:type="character" w:styleId="ae">
    <w:name w:val="page number"/>
    <w:basedOn w:val="a0"/>
    <w:rsid w:val="00C50208"/>
  </w:style>
  <w:style w:type="paragraph" w:styleId="af">
    <w:name w:val="List Paragraph"/>
    <w:basedOn w:val="a"/>
    <w:uiPriority w:val="34"/>
    <w:qFormat/>
    <w:rsid w:val="0022465F"/>
    <w:pPr>
      <w:ind w:leftChars="400" w:left="840"/>
    </w:pPr>
  </w:style>
  <w:style w:type="character" w:customStyle="1" w:styleId="normaltextrun">
    <w:name w:val="normaltextrun"/>
    <w:basedOn w:val="a0"/>
    <w:rsid w:val="002F65DD"/>
  </w:style>
  <w:style w:type="character" w:customStyle="1" w:styleId="eop">
    <w:name w:val="eop"/>
    <w:basedOn w:val="a0"/>
    <w:rsid w:val="002F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C7407-C319-4003-A575-6AEB536C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告示（ひな型）</vt:lpstr>
      <vt:lpstr>告示（ひな型）</vt:lpstr>
    </vt:vector>
  </TitlesOfParts>
  <Company>情報政策課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告示（ひな型）</dc:title>
  <dc:subject>Ver2.00</dc:subject>
  <dc:creator>鹿児島市役所</dc:creator>
  <cp:lastModifiedBy>鶴田　将士</cp:lastModifiedBy>
  <cp:revision>2</cp:revision>
  <cp:lastPrinted>2024-04-08T02:45:00Z</cp:lastPrinted>
  <dcterms:created xsi:type="dcterms:W3CDTF">2024-04-11T12:43:00Z</dcterms:created>
  <dcterms:modified xsi:type="dcterms:W3CDTF">2024-04-11T12:43:00Z</dcterms:modified>
</cp:coreProperties>
</file>